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E27" w:rsidRPr="00265E27" w:rsidRDefault="00265E27" w:rsidP="00265E27">
      <w:pPr>
        <w:tabs>
          <w:tab w:val="left" w:pos="3855"/>
          <w:tab w:val="right" w:pos="4849"/>
        </w:tabs>
        <w:spacing w:before="100" w:beforeAutospacing="1" w:after="100" w:afterAutospacing="1"/>
        <w:ind w:firstLine="720"/>
        <w:jc w:val="right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265E27"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265E27" w:rsidRPr="00265E27" w:rsidRDefault="00265E27" w:rsidP="00265E27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265E27">
        <w:rPr>
          <w:rFonts w:ascii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:rsidR="00265E27" w:rsidRPr="00265E27" w:rsidRDefault="00265E27" w:rsidP="00265E27">
      <w:pPr>
        <w:spacing w:before="100" w:beforeAutospacing="1" w:after="100" w:afterAutospacing="1"/>
        <w:jc w:val="center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265E27">
        <w:rPr>
          <w:rFonts w:ascii="Times New Roman" w:hAnsi="Times New Roman" w:cs="Times New Roman"/>
          <w:bCs/>
          <w:kern w:val="36"/>
          <w:sz w:val="28"/>
          <w:szCs w:val="28"/>
        </w:rPr>
        <w:t>ПОСТАНОВЛЕНИЕ</w:t>
      </w:r>
    </w:p>
    <w:p w:rsidR="00265E27" w:rsidRPr="00265E27" w:rsidRDefault="00265E27" w:rsidP="00265E27">
      <w:pPr>
        <w:jc w:val="center"/>
        <w:rPr>
          <w:rFonts w:ascii="Times New Roman" w:hAnsi="Times New Roman" w:cs="Times New Roman"/>
          <w:sz w:val="28"/>
          <w:szCs w:val="28"/>
        </w:rPr>
      </w:pPr>
      <w:r w:rsidRPr="00265E27">
        <w:rPr>
          <w:rFonts w:ascii="Times New Roman" w:hAnsi="Times New Roman" w:cs="Times New Roman"/>
          <w:sz w:val="28"/>
          <w:szCs w:val="28"/>
        </w:rPr>
        <w:t>___________                                                                                          № ________</w:t>
      </w:r>
    </w:p>
    <w:p w:rsidR="00265E27" w:rsidRPr="00265E27" w:rsidRDefault="00265E27" w:rsidP="00265E27">
      <w:pPr>
        <w:jc w:val="center"/>
        <w:rPr>
          <w:rFonts w:ascii="Times New Roman" w:hAnsi="Times New Roman" w:cs="Times New Roman"/>
          <w:sz w:val="28"/>
          <w:szCs w:val="28"/>
        </w:rPr>
      </w:pPr>
      <w:r w:rsidRPr="00265E27">
        <w:rPr>
          <w:rFonts w:ascii="Times New Roman" w:hAnsi="Times New Roman" w:cs="Times New Roman"/>
          <w:sz w:val="28"/>
          <w:szCs w:val="28"/>
        </w:rPr>
        <w:t>г. Биробиджан</w:t>
      </w:r>
    </w:p>
    <w:p w:rsidR="00265E27" w:rsidRPr="00265E27" w:rsidRDefault="00265E27" w:rsidP="00265E27">
      <w:pPr>
        <w:rPr>
          <w:rFonts w:ascii="Times New Roman" w:hAnsi="Times New Roman" w:cs="Times New Roman"/>
          <w:noProof/>
          <w:sz w:val="28"/>
          <w:szCs w:val="28"/>
        </w:rPr>
      </w:pPr>
      <w:r w:rsidRPr="00265E27">
        <w:rPr>
          <w:rFonts w:ascii="Times New Roman" w:hAnsi="Times New Roman" w:cs="Times New Roman"/>
          <w:noProof/>
          <w:sz w:val="28"/>
          <w:szCs w:val="28"/>
          <w:lang w:eastAsia="en-US"/>
        </w:rPr>
        <w:pict>
          <v:group id="Группа 4" o:spid="_x0000_s1026" style="position:absolute;margin-left:23.05pt;margin-top:21.6pt;width:14.4pt;height:7.2pt;z-index:1" coordorigin="2160,3888" coordsize="288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" o:allowincell="f">
            <v:line id="Line 3" o:spid="_x0000_s1027" style="position:absolute;visibility:visible" from="2160,3888" to="2160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<v:line id="Line 4" o:spid="_x0000_s1028" style="position:absolute;visibility:visible" from="2160,3888" to="2448,3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<w10:wrap type="topAndBottom"/>
          </v:group>
        </w:pict>
      </w:r>
      <w:r w:rsidRPr="00265E27">
        <w:rPr>
          <w:rFonts w:ascii="Times New Roman" w:hAnsi="Times New Roman" w:cs="Times New Roman"/>
          <w:noProof/>
          <w:sz w:val="28"/>
          <w:szCs w:val="28"/>
          <w:lang w:eastAsia="en-US"/>
        </w:rPr>
        <w:pict>
          <v:group id="Группа 1" o:spid="_x0000_s1029" style="position:absolute;margin-left:195.85pt;margin-top:21.6pt;width:14.4pt;height:7.2pt;z-index:2" coordorigin="5760,3888" coordsize="288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" o:allowincell="f">
            <v:line id="Line 6" o:spid="_x0000_s1030" style="position:absolute;visibility:visible" from="5760,3888" to="6048,3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<v:line id="Line 7" o:spid="_x0000_s1031" style="position:absolute;visibility:visible" from="6048,3888" to="6048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<w10:wrap type="topAndBottom"/>
          </v:group>
        </w:pict>
      </w:r>
    </w:p>
    <w:p w:rsidR="00265E27" w:rsidRPr="00265E27" w:rsidRDefault="00265E27" w:rsidP="00265E27">
      <w:pPr>
        <w:rPr>
          <w:rFonts w:ascii="Times New Roman" w:hAnsi="Times New Roman" w:cs="Times New Roman"/>
          <w:bCs/>
          <w:sz w:val="28"/>
          <w:szCs w:val="28"/>
        </w:rPr>
      </w:pPr>
      <w:r w:rsidRPr="00265E27">
        <w:rPr>
          <w:rFonts w:ascii="Times New Roman" w:hAnsi="Times New Roman" w:cs="Times New Roman"/>
          <w:bCs/>
          <w:sz w:val="28"/>
          <w:szCs w:val="28"/>
        </w:rPr>
        <w:t>О внесении изменений в государственную программу Еврейской автономной области «</w:t>
      </w:r>
      <w:r w:rsidRPr="00265E27">
        <w:rPr>
          <w:rFonts w:ascii="Times New Roman" w:hAnsi="Times New Roman" w:cs="Times New Roman"/>
          <w:sz w:val="28"/>
          <w:szCs w:val="28"/>
        </w:rPr>
        <w:t>Социальная поддержка населения Еврейской автономной области» на 2020 – 2024 годы</w:t>
      </w:r>
      <w:r w:rsidRPr="00265E27">
        <w:rPr>
          <w:rFonts w:ascii="Times New Roman" w:hAnsi="Times New Roman" w:cs="Times New Roman"/>
          <w:bCs/>
          <w:sz w:val="28"/>
          <w:szCs w:val="28"/>
        </w:rPr>
        <w:t xml:space="preserve">, утвержденную постановлением правительства Еврейской автономной области </w:t>
      </w:r>
      <w:r w:rsidRPr="00265E27">
        <w:rPr>
          <w:rFonts w:ascii="Times New Roman" w:hAnsi="Times New Roman" w:cs="Times New Roman"/>
          <w:sz w:val="28"/>
          <w:szCs w:val="28"/>
        </w:rPr>
        <w:t>от 29.10.2019 № 367-пп</w:t>
      </w:r>
    </w:p>
    <w:p w:rsidR="00265E27" w:rsidRPr="00265E27" w:rsidRDefault="00265E27" w:rsidP="00265E27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265E27" w:rsidRPr="00265E27" w:rsidRDefault="00265E27" w:rsidP="00265E27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265E27" w:rsidRPr="00265E27" w:rsidRDefault="00265E27" w:rsidP="00265E2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65E27">
        <w:rPr>
          <w:rFonts w:ascii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:rsidR="00265E27" w:rsidRPr="00265E27" w:rsidRDefault="00265E27" w:rsidP="00265E27">
      <w:pPr>
        <w:rPr>
          <w:rFonts w:ascii="Times New Roman" w:hAnsi="Times New Roman" w:cs="Times New Roman"/>
          <w:sz w:val="28"/>
          <w:szCs w:val="28"/>
        </w:rPr>
      </w:pPr>
      <w:r w:rsidRPr="00265E2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83702" w:rsidRPr="00EC2D62" w:rsidRDefault="00683702" w:rsidP="00362B0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E27">
        <w:rPr>
          <w:rFonts w:ascii="Times New Roman" w:hAnsi="Times New Roman" w:cs="Times New Roman"/>
          <w:sz w:val="28"/>
          <w:szCs w:val="28"/>
        </w:rPr>
        <w:t xml:space="preserve">1. Внести в государственную программу Еврейской автономной области «Социальная поддержка населения Еврейской автономной области» </w:t>
      </w:r>
      <w:r w:rsidRPr="00265E27">
        <w:rPr>
          <w:rFonts w:ascii="Times New Roman" w:hAnsi="Times New Roman" w:cs="Times New Roman"/>
          <w:sz w:val="28"/>
          <w:szCs w:val="28"/>
        </w:rPr>
        <w:br/>
      </w:r>
      <w:r w:rsidRPr="00EC2D62">
        <w:rPr>
          <w:rFonts w:ascii="Times New Roman" w:hAnsi="Times New Roman" w:cs="Times New Roman"/>
          <w:sz w:val="28"/>
          <w:szCs w:val="28"/>
        </w:rPr>
        <w:t>на 2020 – 2024 годы, утвержденную постановлением правительства Еврейской автономной области от 29.10.2019 № 367-пп «О государственной программе Еврейской автономной области «Социальная поддержка населения Еврейской автономной области» на 2020 – 2024 годы», следующие изменения:</w:t>
      </w:r>
    </w:p>
    <w:p w:rsidR="0064065A" w:rsidRPr="007A7A94" w:rsidRDefault="00683702" w:rsidP="0064065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A94">
        <w:rPr>
          <w:rFonts w:ascii="Times New Roman" w:hAnsi="Times New Roman" w:cs="Times New Roman"/>
          <w:sz w:val="28"/>
          <w:szCs w:val="28"/>
        </w:rPr>
        <w:t>1.1. </w:t>
      </w:r>
      <w:proofErr w:type="gramStart"/>
      <w:r w:rsidR="003C5785" w:rsidRPr="007A7A94">
        <w:rPr>
          <w:rFonts w:ascii="Times New Roman" w:hAnsi="Times New Roman" w:cs="Times New Roman"/>
          <w:sz w:val="28"/>
          <w:szCs w:val="28"/>
        </w:rPr>
        <w:t xml:space="preserve">Строку «Ресурсное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</w:t>
      </w:r>
      <w:r w:rsidR="003C5785" w:rsidRPr="007A7A94">
        <w:rPr>
          <w:rFonts w:ascii="Times New Roman" w:hAnsi="Times New Roman" w:cs="Times New Roman"/>
          <w:sz w:val="28"/>
          <w:szCs w:val="28"/>
        </w:rPr>
        <w:br/>
        <w:t xml:space="preserve">в том числе по годам» </w:t>
      </w:r>
      <w:r w:rsidRPr="007A7A94">
        <w:rPr>
          <w:rFonts w:ascii="Times New Roman" w:hAnsi="Times New Roman" w:cs="Times New Roman"/>
          <w:sz w:val="28"/>
          <w:szCs w:val="28"/>
        </w:rPr>
        <w:t>раздел</w:t>
      </w:r>
      <w:r w:rsidR="003C5785" w:rsidRPr="007A7A94">
        <w:rPr>
          <w:rFonts w:ascii="Times New Roman" w:hAnsi="Times New Roman" w:cs="Times New Roman"/>
          <w:sz w:val="28"/>
          <w:szCs w:val="28"/>
        </w:rPr>
        <w:t>а</w:t>
      </w:r>
      <w:r w:rsidRPr="007A7A94">
        <w:rPr>
          <w:rFonts w:ascii="Times New Roman" w:hAnsi="Times New Roman" w:cs="Times New Roman"/>
          <w:sz w:val="28"/>
          <w:szCs w:val="28"/>
        </w:rPr>
        <w:t xml:space="preserve"> 1 «Паспорт государственной программы Еврейской автономной области «Социальная поддержка населения Еврейской автономной области» на 2020 – 2024 годы»</w:t>
      </w:r>
      <w:r w:rsidR="0064065A" w:rsidRPr="007A7A9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proofErr w:type="gramEnd"/>
    </w:p>
    <w:p w:rsidR="00BF6967" w:rsidRPr="007A7A94" w:rsidRDefault="00BF6967" w:rsidP="0064065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7088"/>
      </w:tblGrid>
      <w:tr w:rsidR="0064065A" w:rsidRPr="007A7A94" w:rsidTr="00417CBB">
        <w:tc>
          <w:tcPr>
            <w:tcW w:w="2268" w:type="dxa"/>
            <w:tcMar>
              <w:top w:w="0" w:type="dxa"/>
              <w:bottom w:w="0" w:type="dxa"/>
            </w:tcMar>
          </w:tcPr>
          <w:p w:rsidR="0064065A" w:rsidRPr="007A7A94" w:rsidRDefault="0064065A" w:rsidP="0064065A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A7A94">
              <w:rPr>
                <w:rFonts w:ascii="Times New Roman" w:hAnsi="Times New Roman" w:cs="Times New Roman"/>
                <w:sz w:val="28"/>
                <w:szCs w:val="28"/>
              </w:rPr>
              <w:t xml:space="preserve">«Ресурсное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</w:t>
            </w:r>
            <w:r w:rsidRPr="007A7A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муниципальных образований, внебюджетных средств на реализацию целей государственной программы, в том числе по годам</w:t>
            </w:r>
          </w:p>
        </w:tc>
        <w:tc>
          <w:tcPr>
            <w:tcW w:w="7088" w:type="dxa"/>
            <w:tcMar>
              <w:top w:w="0" w:type="dxa"/>
              <w:bottom w:w="0" w:type="dxa"/>
            </w:tcMar>
          </w:tcPr>
          <w:p w:rsidR="0064065A" w:rsidRPr="007A7A94" w:rsidRDefault="0064065A" w:rsidP="0064065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A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 финансового обеспечения реализации государственной программы за 2020 – 2024 годы, всего – </w:t>
            </w:r>
            <w:r w:rsidR="00EC2D62" w:rsidRPr="007A7A9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DB6133" w:rsidRPr="007A7A9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D7057" w:rsidRPr="007A7A94">
              <w:rPr>
                <w:rFonts w:ascii="Times New Roman" w:hAnsi="Times New Roman" w:cs="Times New Roman"/>
                <w:sz w:val="28"/>
                <w:szCs w:val="28"/>
              </w:rPr>
              <w:t>535945,51</w:t>
            </w:r>
            <w:r w:rsidRPr="007A7A9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64065A" w:rsidRPr="007A7A94" w:rsidRDefault="0064065A" w:rsidP="0064065A">
            <w:pPr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65A" w:rsidRPr="007A7A94" w:rsidRDefault="0064065A" w:rsidP="0064065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A94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областного бюджета – </w:t>
            </w:r>
            <w:r w:rsidR="00DB6133" w:rsidRPr="007A7A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D7057" w:rsidRPr="007A7A94">
              <w:rPr>
                <w:rFonts w:ascii="Times New Roman" w:hAnsi="Times New Roman" w:cs="Times New Roman"/>
                <w:sz w:val="28"/>
                <w:szCs w:val="28"/>
              </w:rPr>
              <w:t> 676 468,82</w:t>
            </w:r>
            <w:r w:rsidRPr="007A7A9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64065A" w:rsidRPr="007A7A94" w:rsidRDefault="0064065A" w:rsidP="0064065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A94">
              <w:rPr>
                <w:rFonts w:ascii="Times New Roman" w:hAnsi="Times New Roman" w:cs="Times New Roman"/>
                <w:sz w:val="28"/>
                <w:szCs w:val="28"/>
              </w:rPr>
              <w:t>2020 год – 736 803,12 тыс. рублей;</w:t>
            </w:r>
          </w:p>
          <w:p w:rsidR="0064065A" w:rsidRPr="007A7A94" w:rsidRDefault="0064065A" w:rsidP="0064065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A94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900487" w:rsidRPr="007A7A94">
              <w:rPr>
                <w:rFonts w:ascii="Times New Roman" w:hAnsi="Times New Roman" w:cs="Times New Roman"/>
                <w:sz w:val="28"/>
                <w:szCs w:val="28"/>
              </w:rPr>
              <w:t>822 428,20</w:t>
            </w:r>
            <w:r w:rsidRPr="007A7A9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4065A" w:rsidRPr="007A7A94" w:rsidRDefault="0064065A" w:rsidP="0064065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A94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7D7057" w:rsidRPr="007A7A94">
              <w:rPr>
                <w:rFonts w:ascii="Times New Roman" w:hAnsi="Times New Roman" w:cs="Times New Roman"/>
                <w:sz w:val="28"/>
                <w:szCs w:val="28"/>
              </w:rPr>
              <w:t>908 502,00</w:t>
            </w:r>
            <w:r w:rsidRPr="007A7A9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4065A" w:rsidRPr="007A7A94" w:rsidRDefault="0064065A" w:rsidP="0064065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A94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EC2D62" w:rsidRPr="007A7A94">
              <w:rPr>
                <w:rFonts w:ascii="Times New Roman" w:hAnsi="Times New Roman" w:cs="Times New Roman"/>
                <w:sz w:val="28"/>
                <w:szCs w:val="28"/>
              </w:rPr>
              <w:t>608</w:t>
            </w:r>
            <w:r w:rsidR="00103179" w:rsidRPr="007A7A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2D62" w:rsidRPr="007A7A94">
              <w:rPr>
                <w:rFonts w:ascii="Times New Roman" w:hAnsi="Times New Roman" w:cs="Times New Roman"/>
                <w:sz w:val="28"/>
                <w:szCs w:val="28"/>
              </w:rPr>
              <w:t>398,90</w:t>
            </w:r>
            <w:r w:rsidRPr="007A7A9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4065A" w:rsidRPr="007A7A94" w:rsidRDefault="0064065A" w:rsidP="0064065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A94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EC2D62" w:rsidRPr="007A7A94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  <w:r w:rsidR="00FE7A55" w:rsidRPr="007A7A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2D62" w:rsidRPr="007A7A94">
              <w:rPr>
                <w:rFonts w:ascii="Times New Roman" w:hAnsi="Times New Roman" w:cs="Times New Roman"/>
                <w:sz w:val="28"/>
                <w:szCs w:val="28"/>
              </w:rPr>
              <w:t>336,60</w:t>
            </w:r>
            <w:r w:rsidRPr="007A7A9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4065A" w:rsidRPr="007A7A94" w:rsidRDefault="0064065A" w:rsidP="0064065A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65A" w:rsidRPr="007A7A94" w:rsidRDefault="0064065A" w:rsidP="0064065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A94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федерального бюджета* </w:t>
            </w:r>
            <w:r w:rsidR="002917E8" w:rsidRPr="007A7A9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A7A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2D62" w:rsidRPr="007A7A94">
              <w:rPr>
                <w:rFonts w:ascii="Times New Roman" w:hAnsi="Times New Roman" w:cs="Times New Roman"/>
                <w:sz w:val="28"/>
                <w:szCs w:val="28"/>
              </w:rPr>
              <w:t>9 859 476,69</w:t>
            </w:r>
            <w:r w:rsidRPr="007A7A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7A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тыс. рублей, в том числе:</w:t>
            </w:r>
          </w:p>
          <w:p w:rsidR="0064065A" w:rsidRPr="007A7A94" w:rsidRDefault="0064065A" w:rsidP="0064065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A94">
              <w:rPr>
                <w:rFonts w:ascii="Times New Roman" w:hAnsi="Times New Roman" w:cs="Times New Roman"/>
                <w:sz w:val="28"/>
                <w:szCs w:val="28"/>
              </w:rPr>
              <w:t>2020 год – 1 501 321,83 тыс. рублей;</w:t>
            </w:r>
          </w:p>
          <w:p w:rsidR="0064065A" w:rsidRPr="007A7A94" w:rsidRDefault="0064065A" w:rsidP="0064065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A94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EC2D62" w:rsidRPr="007A7A94">
              <w:rPr>
                <w:rFonts w:ascii="Times New Roman" w:hAnsi="Times New Roman" w:cs="Times New Roman"/>
                <w:sz w:val="28"/>
                <w:szCs w:val="28"/>
              </w:rPr>
              <w:t>2 047 84</w:t>
            </w:r>
            <w:r w:rsidR="00AA0C10" w:rsidRPr="007A7A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C2D62" w:rsidRPr="007A7A94">
              <w:rPr>
                <w:rFonts w:ascii="Times New Roman" w:hAnsi="Times New Roman" w:cs="Times New Roman"/>
                <w:sz w:val="28"/>
                <w:szCs w:val="28"/>
              </w:rPr>
              <w:t>,06</w:t>
            </w:r>
            <w:r w:rsidRPr="007A7A9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4065A" w:rsidRPr="007A7A94" w:rsidRDefault="0064065A" w:rsidP="0064065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A94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EC2D62" w:rsidRPr="007A7A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0C10" w:rsidRPr="007A7A9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C2D62" w:rsidRPr="007A7A94">
              <w:rPr>
                <w:rFonts w:ascii="Times New Roman" w:hAnsi="Times New Roman" w:cs="Times New Roman"/>
                <w:sz w:val="28"/>
                <w:szCs w:val="28"/>
              </w:rPr>
              <w:t>969</w:t>
            </w:r>
            <w:r w:rsidR="00AA0C10" w:rsidRPr="007A7A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2D62" w:rsidRPr="007A7A94">
              <w:rPr>
                <w:rFonts w:ascii="Times New Roman" w:hAnsi="Times New Roman" w:cs="Times New Roman"/>
                <w:sz w:val="28"/>
                <w:szCs w:val="28"/>
              </w:rPr>
              <w:t>656,40</w:t>
            </w:r>
            <w:r w:rsidRPr="007A7A9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4065A" w:rsidRPr="007A7A94" w:rsidRDefault="0064065A" w:rsidP="0064065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A94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EC2D62" w:rsidRPr="007A7A94">
              <w:rPr>
                <w:rFonts w:ascii="Times New Roman" w:hAnsi="Times New Roman" w:cs="Times New Roman"/>
                <w:sz w:val="28"/>
                <w:szCs w:val="28"/>
              </w:rPr>
              <w:t>2 093 114,70</w:t>
            </w:r>
            <w:r w:rsidRPr="007A7A9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64065A" w:rsidRPr="007A7A94" w:rsidRDefault="0064065A" w:rsidP="00EC2D62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A94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EC2D62" w:rsidRPr="007A7A94">
              <w:rPr>
                <w:rFonts w:ascii="Times New Roman" w:hAnsi="Times New Roman" w:cs="Times New Roman"/>
                <w:sz w:val="28"/>
                <w:szCs w:val="28"/>
              </w:rPr>
              <w:t>2 247 541,70</w:t>
            </w:r>
            <w:r w:rsidRPr="007A7A9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рублей».</w:t>
            </w:r>
          </w:p>
        </w:tc>
      </w:tr>
    </w:tbl>
    <w:p w:rsidR="00C47A10" w:rsidRPr="007A7A94" w:rsidRDefault="00C47A10" w:rsidP="003C1D8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5785" w:rsidRPr="007A7A94" w:rsidRDefault="003C5785" w:rsidP="00B46D58">
      <w:pPr>
        <w:widowControl/>
        <w:ind w:firstLine="708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42739F" w:rsidRPr="007A7A94" w:rsidRDefault="0042739F" w:rsidP="00C3725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739F" w:rsidRPr="007A7A94" w:rsidRDefault="0042739F" w:rsidP="00C3725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739F" w:rsidRPr="007A7A94" w:rsidRDefault="0042739F" w:rsidP="00C3725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739F" w:rsidRPr="007A7A94" w:rsidRDefault="0042739F" w:rsidP="00C3725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739F" w:rsidRPr="007A7A94" w:rsidRDefault="0042739F" w:rsidP="00C3725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739F" w:rsidRPr="007A7A94" w:rsidRDefault="0042739F" w:rsidP="00C3725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739F" w:rsidRPr="007A7A94" w:rsidRDefault="0042739F" w:rsidP="00C3725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739F" w:rsidRPr="007A7A94" w:rsidRDefault="0042739F" w:rsidP="00C3725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6B73" w:rsidRPr="007A7A94" w:rsidRDefault="00166B73" w:rsidP="00C3725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739F" w:rsidRPr="007A7A94" w:rsidRDefault="0042739F" w:rsidP="00C3725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739F" w:rsidRPr="007A7A94" w:rsidRDefault="0042739F" w:rsidP="00C3725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739F" w:rsidRPr="007A7A94" w:rsidRDefault="0042739F" w:rsidP="00C3725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739F" w:rsidRPr="007A7A94" w:rsidRDefault="0042739F" w:rsidP="00C3725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739F" w:rsidRPr="007A7A94" w:rsidRDefault="0042739F" w:rsidP="00C3725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739F" w:rsidRPr="007A7A94" w:rsidRDefault="0042739F" w:rsidP="00C3725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739F" w:rsidRPr="007A7A94" w:rsidRDefault="0042739F" w:rsidP="00C3725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739F" w:rsidRPr="007A7A94" w:rsidRDefault="0042739F" w:rsidP="00C3725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739F" w:rsidRPr="007A7A94" w:rsidRDefault="0042739F" w:rsidP="00C3725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739F" w:rsidRPr="007A7A94" w:rsidRDefault="0042739F" w:rsidP="00C3725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739F" w:rsidRPr="007A7A94" w:rsidRDefault="0042739F" w:rsidP="00C3725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739F" w:rsidRPr="007A7A94" w:rsidRDefault="0042739F" w:rsidP="00C3725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739F" w:rsidRPr="007A7A94" w:rsidRDefault="0042739F" w:rsidP="00C3725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739F" w:rsidRPr="007A7A94" w:rsidRDefault="0042739F" w:rsidP="00C3725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739F" w:rsidRPr="007A7A94" w:rsidRDefault="0042739F" w:rsidP="00C3725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739F" w:rsidRPr="007A7A94" w:rsidRDefault="0042739F" w:rsidP="00C3725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739F" w:rsidRPr="007A7A94" w:rsidRDefault="0042739F" w:rsidP="00C3725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739F" w:rsidRPr="007A7A94" w:rsidRDefault="0042739F" w:rsidP="00C3725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  <w:sectPr w:rsidR="0042739F" w:rsidRPr="007A7A94" w:rsidSect="004A64CA">
          <w:headerReference w:type="even" r:id="rId8"/>
          <w:headerReference w:type="default" r:id="rId9"/>
          <w:footerReference w:type="even" r:id="rId10"/>
          <w:pgSz w:w="11906" w:h="16838"/>
          <w:pgMar w:top="1134" w:right="851" w:bottom="1134" w:left="1559" w:header="709" w:footer="709" w:gutter="0"/>
          <w:pgNumType w:start="1"/>
          <w:cols w:space="708"/>
          <w:titlePg/>
          <w:docGrid w:linePitch="360"/>
        </w:sectPr>
      </w:pPr>
    </w:p>
    <w:p w:rsidR="007A7A94" w:rsidRPr="007A7A94" w:rsidRDefault="007A7A94" w:rsidP="007D705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D7057" w:rsidRPr="007A7A94" w:rsidRDefault="007D7057" w:rsidP="007D705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A7A94">
        <w:rPr>
          <w:rFonts w:ascii="Times New Roman" w:hAnsi="Times New Roman" w:cs="Times New Roman"/>
          <w:sz w:val="28"/>
          <w:szCs w:val="28"/>
        </w:rPr>
        <w:t xml:space="preserve">1.2. В </w:t>
      </w:r>
      <w:proofErr w:type="gramStart"/>
      <w:r w:rsidRPr="007A7A94">
        <w:rPr>
          <w:rFonts w:ascii="Times New Roman" w:hAnsi="Times New Roman" w:cs="Times New Roman"/>
          <w:sz w:val="28"/>
          <w:szCs w:val="28"/>
        </w:rPr>
        <w:t>разделе</w:t>
      </w:r>
      <w:proofErr w:type="gramEnd"/>
      <w:r w:rsidRPr="007A7A94">
        <w:rPr>
          <w:rFonts w:ascii="Times New Roman" w:hAnsi="Times New Roman" w:cs="Times New Roman"/>
          <w:sz w:val="28"/>
          <w:szCs w:val="28"/>
        </w:rPr>
        <w:t xml:space="preserve"> 9 «Ресурсное обеспечение реализации государственной программы»:</w:t>
      </w:r>
    </w:p>
    <w:p w:rsidR="007D7057" w:rsidRPr="007A7A94" w:rsidRDefault="007D7057" w:rsidP="00C334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A94">
        <w:rPr>
          <w:rFonts w:ascii="Times New Roman" w:hAnsi="Times New Roman" w:cs="Times New Roman"/>
          <w:sz w:val="28"/>
          <w:szCs w:val="28"/>
        </w:rPr>
        <w:t>- в таблице 3 «Ресурсное обеспечение реализации государственной программы Еврейской автономной области «Социальная поддержка населения Еврейской автономной области» на 2020 – 2024 годы за счет средств областного бюджета»:</w:t>
      </w:r>
    </w:p>
    <w:p w:rsidR="007D7057" w:rsidRPr="007A7A94" w:rsidRDefault="007D7057" w:rsidP="007D705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A7A94">
        <w:rPr>
          <w:rFonts w:ascii="Times New Roman" w:hAnsi="Times New Roman" w:cs="Times New Roman"/>
          <w:sz w:val="28"/>
          <w:szCs w:val="28"/>
        </w:rPr>
        <w:t>строку:</w:t>
      </w: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"/>
        <w:gridCol w:w="2419"/>
        <w:gridCol w:w="1559"/>
        <w:gridCol w:w="484"/>
        <w:gridCol w:w="680"/>
        <w:gridCol w:w="1369"/>
        <w:gridCol w:w="1264"/>
        <w:gridCol w:w="1144"/>
        <w:gridCol w:w="1144"/>
        <w:gridCol w:w="1144"/>
        <w:gridCol w:w="1144"/>
        <w:gridCol w:w="1408"/>
      </w:tblGrid>
      <w:tr w:rsidR="007D7057" w:rsidRPr="007A7A94" w:rsidTr="00386F52">
        <w:trPr>
          <w:trHeight w:val="2209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57" w:rsidRPr="007A7A94" w:rsidRDefault="007D7057" w:rsidP="00386F5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57" w:rsidRPr="007A7A94" w:rsidRDefault="007D7057" w:rsidP="00386F52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«Государственная программа Еврейской автономной области «Социальная поддержка населения Еврейской автономной области» на 2020 – 2024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57" w:rsidRPr="007A7A94" w:rsidRDefault="007D7057" w:rsidP="0038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57" w:rsidRPr="007A7A94" w:rsidRDefault="007D7057" w:rsidP="0038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57" w:rsidRPr="007A7A94" w:rsidRDefault="007D7057" w:rsidP="0038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0408</w:t>
            </w:r>
          </w:p>
          <w:p w:rsidR="007D7057" w:rsidRPr="007A7A94" w:rsidRDefault="007D7057" w:rsidP="0038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  <w:p w:rsidR="007D7057" w:rsidRPr="007A7A94" w:rsidRDefault="007D7057" w:rsidP="0038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  <w:p w:rsidR="007D7057" w:rsidRPr="007A7A94" w:rsidRDefault="007D7057" w:rsidP="0038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57" w:rsidRPr="007A7A94" w:rsidRDefault="007D7057" w:rsidP="0038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57" w:rsidRPr="007A7A94" w:rsidRDefault="007D7057" w:rsidP="00386F5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3541170,32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57" w:rsidRPr="007A7A94" w:rsidRDefault="007D7057" w:rsidP="00386F5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736803,12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57" w:rsidRPr="007A7A94" w:rsidRDefault="007D7057" w:rsidP="00386F5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822428,20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57" w:rsidRPr="007A7A94" w:rsidRDefault="007D7057" w:rsidP="00386F5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773203,50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57" w:rsidRPr="007A7A94" w:rsidRDefault="007D7057" w:rsidP="0038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608398,90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57" w:rsidRPr="007A7A94" w:rsidRDefault="007D7057" w:rsidP="0038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600336,60»</w:t>
            </w:r>
          </w:p>
        </w:tc>
      </w:tr>
    </w:tbl>
    <w:p w:rsidR="007D7057" w:rsidRPr="007A7A94" w:rsidRDefault="007D7057" w:rsidP="007D705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D7057" w:rsidRPr="007A7A94" w:rsidRDefault="007D7057" w:rsidP="007D7057">
      <w:pPr>
        <w:rPr>
          <w:rFonts w:ascii="Times New Roman" w:hAnsi="Times New Roman" w:cs="Times New Roman"/>
          <w:sz w:val="28"/>
          <w:szCs w:val="28"/>
        </w:rPr>
      </w:pPr>
      <w:r w:rsidRPr="007A7A94">
        <w:rPr>
          <w:rFonts w:ascii="Times New Roman" w:hAnsi="Times New Roman" w:cs="Times New Roman"/>
          <w:sz w:val="28"/>
          <w:szCs w:val="28"/>
        </w:rPr>
        <w:t>заменить строкой:</w:t>
      </w: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"/>
        <w:gridCol w:w="2419"/>
        <w:gridCol w:w="1559"/>
        <w:gridCol w:w="484"/>
        <w:gridCol w:w="680"/>
        <w:gridCol w:w="1369"/>
        <w:gridCol w:w="1264"/>
        <w:gridCol w:w="1144"/>
        <w:gridCol w:w="1144"/>
        <w:gridCol w:w="1144"/>
        <w:gridCol w:w="1144"/>
        <w:gridCol w:w="1408"/>
      </w:tblGrid>
      <w:tr w:rsidR="007D7057" w:rsidRPr="007A7A94" w:rsidTr="00386F52">
        <w:trPr>
          <w:trHeight w:val="2209"/>
        </w:trPr>
        <w:tc>
          <w:tcPr>
            <w:tcW w:w="904" w:type="dxa"/>
          </w:tcPr>
          <w:p w:rsidR="007D7057" w:rsidRPr="007A7A94" w:rsidRDefault="007D7057" w:rsidP="00386F5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7D7057" w:rsidRPr="007A7A94" w:rsidRDefault="007D7057" w:rsidP="00386F5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«Государственная программа Еврейской автономной области «Социальная поддержка населения Еврейской автономной области» на 2020 – 2024 годы</w:t>
            </w:r>
          </w:p>
        </w:tc>
        <w:tc>
          <w:tcPr>
            <w:tcW w:w="1559" w:type="dxa"/>
          </w:tcPr>
          <w:p w:rsidR="007D7057" w:rsidRPr="007A7A94" w:rsidRDefault="007D7057" w:rsidP="00386F5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4" w:type="dxa"/>
          </w:tcPr>
          <w:p w:rsidR="007D7057" w:rsidRPr="007A7A94" w:rsidRDefault="007D7057" w:rsidP="00386F5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680" w:type="dxa"/>
          </w:tcPr>
          <w:p w:rsidR="007D7057" w:rsidRPr="007A7A94" w:rsidRDefault="007D7057" w:rsidP="00386F5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0408</w:t>
            </w:r>
          </w:p>
          <w:p w:rsidR="007D7057" w:rsidRPr="007A7A94" w:rsidRDefault="007D7057" w:rsidP="00386F5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  <w:p w:rsidR="007D7057" w:rsidRPr="007A7A94" w:rsidRDefault="007D7057" w:rsidP="00386F5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  <w:p w:rsidR="007D7057" w:rsidRPr="007A7A94" w:rsidRDefault="007D7057" w:rsidP="00386F5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369" w:type="dxa"/>
          </w:tcPr>
          <w:p w:rsidR="007D7057" w:rsidRPr="007A7A94" w:rsidRDefault="007D7057" w:rsidP="00386F5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1264" w:type="dxa"/>
          </w:tcPr>
          <w:p w:rsidR="007D7057" w:rsidRPr="007A7A94" w:rsidRDefault="007D7057" w:rsidP="007D705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3676468,82</w:t>
            </w:r>
          </w:p>
        </w:tc>
        <w:tc>
          <w:tcPr>
            <w:tcW w:w="1144" w:type="dxa"/>
          </w:tcPr>
          <w:p w:rsidR="007D7057" w:rsidRPr="007A7A94" w:rsidRDefault="007D7057" w:rsidP="00386F5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736803,12</w:t>
            </w:r>
          </w:p>
        </w:tc>
        <w:tc>
          <w:tcPr>
            <w:tcW w:w="1144" w:type="dxa"/>
          </w:tcPr>
          <w:p w:rsidR="007D7057" w:rsidRPr="007A7A94" w:rsidRDefault="007D7057" w:rsidP="00386F5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822428,20</w:t>
            </w:r>
          </w:p>
        </w:tc>
        <w:tc>
          <w:tcPr>
            <w:tcW w:w="1144" w:type="dxa"/>
          </w:tcPr>
          <w:p w:rsidR="007D7057" w:rsidRPr="007A7A94" w:rsidRDefault="007D7057" w:rsidP="00386F5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908502,00</w:t>
            </w:r>
          </w:p>
        </w:tc>
        <w:tc>
          <w:tcPr>
            <w:tcW w:w="1144" w:type="dxa"/>
          </w:tcPr>
          <w:p w:rsidR="007D7057" w:rsidRPr="007A7A94" w:rsidRDefault="007D7057" w:rsidP="00386F5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608398,90</w:t>
            </w:r>
          </w:p>
        </w:tc>
        <w:tc>
          <w:tcPr>
            <w:tcW w:w="1408" w:type="dxa"/>
          </w:tcPr>
          <w:p w:rsidR="007D7057" w:rsidRPr="007A7A94" w:rsidRDefault="007D7057" w:rsidP="00386F5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600336,60»;</w:t>
            </w:r>
          </w:p>
        </w:tc>
      </w:tr>
    </w:tbl>
    <w:p w:rsidR="006E5EB9" w:rsidRPr="007A7A94" w:rsidRDefault="006E5EB9" w:rsidP="00403768">
      <w:pPr>
        <w:pStyle w:val="ConsPlusTitle"/>
        <w:jc w:val="center"/>
        <w:rPr>
          <w:b w:val="0"/>
          <w:sz w:val="28"/>
          <w:szCs w:val="28"/>
        </w:rPr>
      </w:pPr>
    </w:p>
    <w:p w:rsidR="007D7057" w:rsidRPr="007A7A94" w:rsidRDefault="007D7057" w:rsidP="00403768">
      <w:pPr>
        <w:pStyle w:val="ConsPlusTitle"/>
        <w:jc w:val="center"/>
        <w:rPr>
          <w:b w:val="0"/>
          <w:sz w:val="28"/>
          <w:szCs w:val="28"/>
        </w:rPr>
      </w:pPr>
    </w:p>
    <w:p w:rsidR="007D7057" w:rsidRPr="007A7A94" w:rsidRDefault="007D7057" w:rsidP="00403768">
      <w:pPr>
        <w:pStyle w:val="ConsPlusTitle"/>
        <w:jc w:val="center"/>
        <w:rPr>
          <w:b w:val="0"/>
          <w:sz w:val="28"/>
          <w:szCs w:val="28"/>
        </w:rPr>
      </w:pPr>
    </w:p>
    <w:p w:rsidR="007D7057" w:rsidRPr="007A7A94" w:rsidRDefault="007D7057" w:rsidP="00403768">
      <w:pPr>
        <w:pStyle w:val="ConsPlusTitle"/>
        <w:jc w:val="center"/>
        <w:rPr>
          <w:b w:val="0"/>
          <w:sz w:val="28"/>
          <w:szCs w:val="28"/>
        </w:rPr>
      </w:pPr>
    </w:p>
    <w:p w:rsidR="007D7057" w:rsidRPr="007A7A94" w:rsidRDefault="007D7057" w:rsidP="00403768">
      <w:pPr>
        <w:pStyle w:val="ConsPlusTitle"/>
        <w:jc w:val="center"/>
        <w:rPr>
          <w:b w:val="0"/>
          <w:sz w:val="28"/>
          <w:szCs w:val="28"/>
        </w:rPr>
      </w:pPr>
    </w:p>
    <w:p w:rsidR="007D7057" w:rsidRPr="007A7A94" w:rsidRDefault="007D7057" w:rsidP="00403768">
      <w:pPr>
        <w:pStyle w:val="ConsPlusTitle"/>
        <w:jc w:val="center"/>
        <w:rPr>
          <w:b w:val="0"/>
          <w:sz w:val="28"/>
          <w:szCs w:val="28"/>
        </w:rPr>
      </w:pPr>
    </w:p>
    <w:p w:rsidR="007D7057" w:rsidRPr="007A7A94" w:rsidRDefault="007D7057" w:rsidP="007D705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A7A94">
        <w:rPr>
          <w:rFonts w:ascii="Times New Roman" w:hAnsi="Times New Roman" w:cs="Times New Roman"/>
          <w:sz w:val="28"/>
          <w:szCs w:val="28"/>
        </w:rPr>
        <w:t>в пункте 1:</w:t>
      </w:r>
    </w:p>
    <w:p w:rsidR="007D7057" w:rsidRPr="007A7A94" w:rsidRDefault="007D7057" w:rsidP="007D705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A7A94">
        <w:rPr>
          <w:rFonts w:ascii="Times New Roman" w:hAnsi="Times New Roman" w:cs="Times New Roman"/>
          <w:sz w:val="28"/>
          <w:szCs w:val="28"/>
        </w:rPr>
        <w:t>строку:</w:t>
      </w: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"/>
        <w:gridCol w:w="2419"/>
        <w:gridCol w:w="1559"/>
        <w:gridCol w:w="484"/>
        <w:gridCol w:w="680"/>
        <w:gridCol w:w="1369"/>
        <w:gridCol w:w="1264"/>
        <w:gridCol w:w="1144"/>
        <w:gridCol w:w="1144"/>
        <w:gridCol w:w="1144"/>
        <w:gridCol w:w="1144"/>
        <w:gridCol w:w="1408"/>
      </w:tblGrid>
      <w:tr w:rsidR="00405841" w:rsidRPr="007A7A94" w:rsidTr="00386F52">
        <w:trPr>
          <w:trHeight w:val="2209"/>
        </w:trPr>
        <w:tc>
          <w:tcPr>
            <w:tcW w:w="904" w:type="dxa"/>
          </w:tcPr>
          <w:p w:rsidR="00405841" w:rsidRPr="007A7A94" w:rsidRDefault="00405841" w:rsidP="00386F5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«1</w:t>
            </w:r>
          </w:p>
        </w:tc>
        <w:tc>
          <w:tcPr>
            <w:tcW w:w="2419" w:type="dxa"/>
          </w:tcPr>
          <w:p w:rsidR="00405841" w:rsidRPr="007A7A94" w:rsidRDefault="00405841" w:rsidP="00386F5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мер социальной поддержки отдельных категорий граждан» на 2020 – 2024 годы</w:t>
            </w:r>
          </w:p>
        </w:tc>
        <w:tc>
          <w:tcPr>
            <w:tcW w:w="1559" w:type="dxa"/>
          </w:tcPr>
          <w:p w:rsidR="00405841" w:rsidRPr="007A7A94" w:rsidRDefault="00405841" w:rsidP="00386F5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4" w:type="dxa"/>
          </w:tcPr>
          <w:p w:rsidR="00405841" w:rsidRPr="007A7A94" w:rsidRDefault="00405841" w:rsidP="00386F5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680" w:type="dxa"/>
          </w:tcPr>
          <w:p w:rsidR="00405841" w:rsidRPr="007A7A94" w:rsidRDefault="00405841" w:rsidP="00386F5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0408</w:t>
            </w:r>
          </w:p>
          <w:p w:rsidR="00405841" w:rsidRPr="007A7A94" w:rsidRDefault="00405841" w:rsidP="00386F5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  <w:p w:rsidR="00405841" w:rsidRPr="007A7A94" w:rsidRDefault="00405841" w:rsidP="00386F5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369" w:type="dxa"/>
          </w:tcPr>
          <w:p w:rsidR="00405841" w:rsidRPr="007A7A94" w:rsidRDefault="00405841" w:rsidP="0038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 xml:space="preserve">1110000000 </w:t>
            </w:r>
          </w:p>
        </w:tc>
        <w:tc>
          <w:tcPr>
            <w:tcW w:w="1264" w:type="dxa"/>
          </w:tcPr>
          <w:p w:rsidR="00405841" w:rsidRPr="007A7A94" w:rsidRDefault="009A228E" w:rsidP="00386F5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2587612,53</w:t>
            </w:r>
          </w:p>
        </w:tc>
        <w:tc>
          <w:tcPr>
            <w:tcW w:w="1144" w:type="dxa"/>
          </w:tcPr>
          <w:p w:rsidR="00405841" w:rsidRPr="007A7A94" w:rsidRDefault="00405841" w:rsidP="00386F5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571383,53</w:t>
            </w:r>
          </w:p>
        </w:tc>
        <w:tc>
          <w:tcPr>
            <w:tcW w:w="1144" w:type="dxa"/>
          </w:tcPr>
          <w:p w:rsidR="00405841" w:rsidRPr="007A7A94" w:rsidRDefault="00405841" w:rsidP="00386F5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622503,10</w:t>
            </w:r>
          </w:p>
        </w:tc>
        <w:tc>
          <w:tcPr>
            <w:tcW w:w="1144" w:type="dxa"/>
          </w:tcPr>
          <w:p w:rsidR="00405841" w:rsidRPr="007A7A94" w:rsidRDefault="009A228E" w:rsidP="00386F5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525570,10</w:t>
            </w:r>
          </w:p>
        </w:tc>
        <w:tc>
          <w:tcPr>
            <w:tcW w:w="1144" w:type="dxa"/>
          </w:tcPr>
          <w:p w:rsidR="00405841" w:rsidRPr="007A7A94" w:rsidRDefault="00405841" w:rsidP="0038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 xml:space="preserve">441382,70 </w:t>
            </w:r>
          </w:p>
        </w:tc>
        <w:tc>
          <w:tcPr>
            <w:tcW w:w="1408" w:type="dxa"/>
          </w:tcPr>
          <w:p w:rsidR="00405841" w:rsidRPr="007A7A94" w:rsidRDefault="00405841" w:rsidP="0038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 xml:space="preserve">426773,10» </w:t>
            </w:r>
          </w:p>
        </w:tc>
      </w:tr>
    </w:tbl>
    <w:p w:rsidR="007D7057" w:rsidRPr="007A7A94" w:rsidRDefault="007D7057" w:rsidP="007D7057">
      <w:pPr>
        <w:rPr>
          <w:rFonts w:ascii="Times New Roman" w:hAnsi="Times New Roman" w:cs="Times New Roman"/>
          <w:sz w:val="28"/>
          <w:szCs w:val="28"/>
        </w:rPr>
      </w:pPr>
    </w:p>
    <w:p w:rsidR="007D7057" w:rsidRPr="007A7A94" w:rsidRDefault="007D7057" w:rsidP="007D7057">
      <w:pPr>
        <w:rPr>
          <w:rFonts w:ascii="Times New Roman" w:hAnsi="Times New Roman" w:cs="Times New Roman"/>
          <w:sz w:val="28"/>
          <w:szCs w:val="28"/>
        </w:rPr>
      </w:pPr>
      <w:r w:rsidRPr="007A7A94">
        <w:rPr>
          <w:rFonts w:ascii="Times New Roman" w:hAnsi="Times New Roman" w:cs="Times New Roman"/>
          <w:sz w:val="28"/>
          <w:szCs w:val="28"/>
        </w:rPr>
        <w:t>заменить строкой:</w:t>
      </w: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"/>
        <w:gridCol w:w="2419"/>
        <w:gridCol w:w="1559"/>
        <w:gridCol w:w="484"/>
        <w:gridCol w:w="680"/>
        <w:gridCol w:w="1369"/>
        <w:gridCol w:w="1264"/>
        <w:gridCol w:w="1144"/>
        <w:gridCol w:w="1144"/>
        <w:gridCol w:w="1144"/>
        <w:gridCol w:w="1144"/>
        <w:gridCol w:w="1408"/>
      </w:tblGrid>
      <w:tr w:rsidR="00405841" w:rsidRPr="007A7A94" w:rsidTr="00386F52">
        <w:trPr>
          <w:trHeight w:val="2209"/>
        </w:trPr>
        <w:tc>
          <w:tcPr>
            <w:tcW w:w="904" w:type="dxa"/>
          </w:tcPr>
          <w:p w:rsidR="007D7057" w:rsidRPr="007A7A94" w:rsidRDefault="007D7057" w:rsidP="00386F5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«1</w:t>
            </w:r>
          </w:p>
        </w:tc>
        <w:tc>
          <w:tcPr>
            <w:tcW w:w="2419" w:type="dxa"/>
          </w:tcPr>
          <w:p w:rsidR="007D7057" w:rsidRPr="007A7A94" w:rsidRDefault="007D7057" w:rsidP="00386F5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мер социальной поддержки отдельных категорий граждан» на 2020 – 2024 годы</w:t>
            </w:r>
          </w:p>
        </w:tc>
        <w:tc>
          <w:tcPr>
            <w:tcW w:w="1559" w:type="dxa"/>
          </w:tcPr>
          <w:p w:rsidR="007D7057" w:rsidRPr="007A7A94" w:rsidRDefault="007D7057" w:rsidP="00386F5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4" w:type="dxa"/>
          </w:tcPr>
          <w:p w:rsidR="007D7057" w:rsidRPr="007A7A94" w:rsidRDefault="007D7057" w:rsidP="00386F5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680" w:type="dxa"/>
          </w:tcPr>
          <w:p w:rsidR="007D7057" w:rsidRPr="007A7A94" w:rsidRDefault="007D7057" w:rsidP="00386F5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0408</w:t>
            </w:r>
          </w:p>
          <w:p w:rsidR="007D7057" w:rsidRPr="007A7A94" w:rsidRDefault="007D7057" w:rsidP="00386F5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  <w:p w:rsidR="007D7057" w:rsidRPr="007A7A94" w:rsidRDefault="007D7057" w:rsidP="00386F5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369" w:type="dxa"/>
          </w:tcPr>
          <w:p w:rsidR="007D7057" w:rsidRPr="007A7A94" w:rsidRDefault="007D7057" w:rsidP="00386F5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1110000000</w:t>
            </w:r>
          </w:p>
        </w:tc>
        <w:tc>
          <w:tcPr>
            <w:tcW w:w="1264" w:type="dxa"/>
          </w:tcPr>
          <w:p w:rsidR="007D7057" w:rsidRPr="007A7A94" w:rsidRDefault="00405841" w:rsidP="00386F5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2689037,03</w:t>
            </w:r>
          </w:p>
        </w:tc>
        <w:tc>
          <w:tcPr>
            <w:tcW w:w="1144" w:type="dxa"/>
          </w:tcPr>
          <w:p w:rsidR="007D7057" w:rsidRPr="007A7A94" w:rsidRDefault="007D7057" w:rsidP="00386F5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571383,53</w:t>
            </w:r>
          </w:p>
        </w:tc>
        <w:tc>
          <w:tcPr>
            <w:tcW w:w="1144" w:type="dxa"/>
          </w:tcPr>
          <w:p w:rsidR="007D7057" w:rsidRPr="007A7A94" w:rsidRDefault="007D7057" w:rsidP="00386F5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622503,10</w:t>
            </w:r>
          </w:p>
        </w:tc>
        <w:tc>
          <w:tcPr>
            <w:tcW w:w="1144" w:type="dxa"/>
          </w:tcPr>
          <w:p w:rsidR="007D7057" w:rsidRPr="007A7A94" w:rsidRDefault="00405841" w:rsidP="00386F5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626994,60</w:t>
            </w:r>
          </w:p>
        </w:tc>
        <w:tc>
          <w:tcPr>
            <w:tcW w:w="1144" w:type="dxa"/>
          </w:tcPr>
          <w:p w:rsidR="007D7057" w:rsidRPr="007A7A94" w:rsidRDefault="007D7057" w:rsidP="00386F5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441382,70</w:t>
            </w:r>
          </w:p>
        </w:tc>
        <w:tc>
          <w:tcPr>
            <w:tcW w:w="1408" w:type="dxa"/>
          </w:tcPr>
          <w:p w:rsidR="007D7057" w:rsidRPr="007A7A94" w:rsidRDefault="007D7057" w:rsidP="00386F5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426773,10»;</w:t>
            </w:r>
          </w:p>
        </w:tc>
      </w:tr>
    </w:tbl>
    <w:p w:rsidR="007D7057" w:rsidRPr="007A7A94" w:rsidRDefault="007D7057" w:rsidP="007D7057">
      <w:pPr>
        <w:ind w:firstLine="708"/>
      </w:pPr>
      <w:r w:rsidRPr="007A7A94">
        <w:t xml:space="preserve"> </w:t>
      </w:r>
    </w:p>
    <w:p w:rsidR="00405841" w:rsidRPr="007A7A94" w:rsidRDefault="00405841" w:rsidP="0040584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A7A94">
        <w:rPr>
          <w:rFonts w:ascii="Times New Roman" w:hAnsi="Times New Roman" w:cs="Times New Roman"/>
          <w:sz w:val="28"/>
          <w:szCs w:val="28"/>
        </w:rPr>
        <w:t xml:space="preserve">в подпункте 1.1: </w:t>
      </w:r>
    </w:p>
    <w:p w:rsidR="00405841" w:rsidRPr="007A7A94" w:rsidRDefault="00405841" w:rsidP="0040584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A7A94">
        <w:rPr>
          <w:rFonts w:ascii="Times New Roman" w:hAnsi="Times New Roman" w:cs="Times New Roman"/>
          <w:sz w:val="28"/>
          <w:szCs w:val="28"/>
        </w:rPr>
        <w:t>строку:</w:t>
      </w: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"/>
        <w:gridCol w:w="2419"/>
        <w:gridCol w:w="1759"/>
        <w:gridCol w:w="484"/>
        <w:gridCol w:w="680"/>
        <w:gridCol w:w="1369"/>
        <w:gridCol w:w="1264"/>
        <w:gridCol w:w="1144"/>
        <w:gridCol w:w="1144"/>
        <w:gridCol w:w="1144"/>
        <w:gridCol w:w="1144"/>
        <w:gridCol w:w="1349"/>
      </w:tblGrid>
      <w:tr w:rsidR="00A15EA7" w:rsidRPr="007A7A94" w:rsidTr="00386F52">
        <w:trPr>
          <w:trHeight w:val="2209"/>
        </w:trPr>
        <w:tc>
          <w:tcPr>
            <w:tcW w:w="904" w:type="dxa"/>
          </w:tcPr>
          <w:p w:rsidR="00A15EA7" w:rsidRPr="007A7A94" w:rsidRDefault="00A15EA7" w:rsidP="00405841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«1.1</w:t>
            </w:r>
          </w:p>
        </w:tc>
        <w:tc>
          <w:tcPr>
            <w:tcW w:w="2419" w:type="dxa"/>
          </w:tcPr>
          <w:p w:rsidR="00A15EA7" w:rsidRPr="007A7A94" w:rsidRDefault="00A15EA7" w:rsidP="00405841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«Меры социальной поддержки по оплате проезда отдельных категорий граждан»</w:t>
            </w:r>
          </w:p>
          <w:p w:rsidR="00A15EA7" w:rsidRPr="007A7A94" w:rsidRDefault="00A15EA7" w:rsidP="00386F5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A15EA7" w:rsidRPr="007A7A94" w:rsidRDefault="00A15EA7" w:rsidP="00386F5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4" w:type="dxa"/>
          </w:tcPr>
          <w:p w:rsidR="00A15EA7" w:rsidRPr="007A7A94" w:rsidRDefault="00A15EA7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011 </w:t>
            </w:r>
          </w:p>
        </w:tc>
        <w:tc>
          <w:tcPr>
            <w:tcW w:w="680" w:type="dxa"/>
          </w:tcPr>
          <w:p w:rsidR="00A15EA7" w:rsidRPr="007A7A94" w:rsidRDefault="00A15EA7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0408 </w:t>
            </w:r>
          </w:p>
          <w:p w:rsidR="00A15EA7" w:rsidRPr="007A7A94" w:rsidRDefault="00A15EA7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1003 </w:t>
            </w:r>
          </w:p>
        </w:tc>
        <w:tc>
          <w:tcPr>
            <w:tcW w:w="1369" w:type="dxa"/>
          </w:tcPr>
          <w:p w:rsidR="00A15EA7" w:rsidRPr="007A7A94" w:rsidRDefault="00A15EA7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1110100000 </w:t>
            </w:r>
          </w:p>
        </w:tc>
        <w:tc>
          <w:tcPr>
            <w:tcW w:w="1264" w:type="dxa"/>
          </w:tcPr>
          <w:p w:rsidR="00A15EA7" w:rsidRPr="007A7A94" w:rsidRDefault="00A15EA7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215688,20 </w:t>
            </w:r>
          </w:p>
        </w:tc>
        <w:tc>
          <w:tcPr>
            <w:tcW w:w="1144" w:type="dxa"/>
          </w:tcPr>
          <w:p w:rsidR="00A15EA7" w:rsidRPr="007A7A94" w:rsidRDefault="00A15EA7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55182,70 </w:t>
            </w:r>
          </w:p>
        </w:tc>
        <w:tc>
          <w:tcPr>
            <w:tcW w:w="1144" w:type="dxa"/>
          </w:tcPr>
          <w:p w:rsidR="00A15EA7" w:rsidRPr="007A7A94" w:rsidRDefault="00A15EA7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52923,50 </w:t>
            </w:r>
          </w:p>
        </w:tc>
        <w:tc>
          <w:tcPr>
            <w:tcW w:w="1144" w:type="dxa"/>
          </w:tcPr>
          <w:p w:rsidR="00A15EA7" w:rsidRPr="007A7A94" w:rsidRDefault="00A15EA7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53676,00 </w:t>
            </w:r>
          </w:p>
        </w:tc>
        <w:tc>
          <w:tcPr>
            <w:tcW w:w="1144" w:type="dxa"/>
          </w:tcPr>
          <w:p w:rsidR="00A15EA7" w:rsidRPr="007A7A94" w:rsidRDefault="00A15EA7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26953,00 </w:t>
            </w:r>
          </w:p>
        </w:tc>
        <w:tc>
          <w:tcPr>
            <w:tcW w:w="1349" w:type="dxa"/>
          </w:tcPr>
          <w:p w:rsidR="00A15EA7" w:rsidRPr="007A7A94" w:rsidRDefault="00A15EA7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26953,00» </w:t>
            </w:r>
          </w:p>
        </w:tc>
      </w:tr>
    </w:tbl>
    <w:p w:rsidR="00405841" w:rsidRPr="007A7A94" w:rsidRDefault="00405841" w:rsidP="00405841">
      <w:pPr>
        <w:rPr>
          <w:rFonts w:ascii="Times New Roman" w:hAnsi="Times New Roman" w:cs="Times New Roman"/>
          <w:sz w:val="28"/>
          <w:szCs w:val="28"/>
        </w:rPr>
      </w:pPr>
    </w:p>
    <w:p w:rsidR="00405841" w:rsidRPr="007A7A94" w:rsidRDefault="00405841" w:rsidP="00405841">
      <w:pPr>
        <w:rPr>
          <w:rFonts w:ascii="Times New Roman" w:hAnsi="Times New Roman" w:cs="Times New Roman"/>
          <w:sz w:val="28"/>
          <w:szCs w:val="28"/>
        </w:rPr>
      </w:pPr>
      <w:r w:rsidRPr="007A7A94">
        <w:rPr>
          <w:rFonts w:ascii="Times New Roman" w:hAnsi="Times New Roman" w:cs="Times New Roman"/>
          <w:sz w:val="28"/>
          <w:szCs w:val="28"/>
        </w:rPr>
        <w:t>заменить строкой:</w:t>
      </w:r>
    </w:p>
    <w:tbl>
      <w:tblPr>
        <w:tblW w:w="15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"/>
        <w:gridCol w:w="2419"/>
        <w:gridCol w:w="1984"/>
        <w:gridCol w:w="484"/>
        <w:gridCol w:w="680"/>
        <w:gridCol w:w="1369"/>
        <w:gridCol w:w="1264"/>
        <w:gridCol w:w="1144"/>
        <w:gridCol w:w="1144"/>
        <w:gridCol w:w="1144"/>
        <w:gridCol w:w="1144"/>
        <w:gridCol w:w="1349"/>
      </w:tblGrid>
      <w:tr w:rsidR="00A15EA7" w:rsidRPr="007A7A94" w:rsidTr="00386F52">
        <w:trPr>
          <w:trHeight w:val="2209"/>
        </w:trPr>
        <w:tc>
          <w:tcPr>
            <w:tcW w:w="904" w:type="dxa"/>
          </w:tcPr>
          <w:p w:rsidR="00A15EA7" w:rsidRPr="007A7A94" w:rsidRDefault="00A15EA7" w:rsidP="00386F5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«1.1</w:t>
            </w:r>
          </w:p>
        </w:tc>
        <w:tc>
          <w:tcPr>
            <w:tcW w:w="2419" w:type="dxa"/>
          </w:tcPr>
          <w:p w:rsidR="00A15EA7" w:rsidRPr="007A7A94" w:rsidRDefault="00A15EA7" w:rsidP="00386F5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«Меры социальной поддержки по оплате проезда отдельных категорий граждан»</w:t>
            </w:r>
          </w:p>
          <w:p w:rsidR="00A15EA7" w:rsidRPr="007A7A94" w:rsidRDefault="00A15EA7" w:rsidP="00386F5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15EA7" w:rsidRPr="007A7A94" w:rsidRDefault="00A15EA7" w:rsidP="00386F5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4" w:type="dxa"/>
          </w:tcPr>
          <w:p w:rsidR="00A15EA7" w:rsidRPr="007A7A94" w:rsidRDefault="00A15EA7" w:rsidP="00386F52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011 </w:t>
            </w:r>
          </w:p>
        </w:tc>
        <w:tc>
          <w:tcPr>
            <w:tcW w:w="680" w:type="dxa"/>
          </w:tcPr>
          <w:p w:rsidR="00A15EA7" w:rsidRPr="007A7A94" w:rsidRDefault="00A15EA7" w:rsidP="00386F52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0408 </w:t>
            </w:r>
          </w:p>
          <w:p w:rsidR="00A15EA7" w:rsidRPr="007A7A94" w:rsidRDefault="00A15EA7" w:rsidP="00386F52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1003 </w:t>
            </w:r>
          </w:p>
        </w:tc>
        <w:tc>
          <w:tcPr>
            <w:tcW w:w="1369" w:type="dxa"/>
          </w:tcPr>
          <w:p w:rsidR="00A15EA7" w:rsidRPr="007A7A94" w:rsidRDefault="00A15EA7" w:rsidP="00386F52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1110100000 </w:t>
            </w:r>
          </w:p>
        </w:tc>
        <w:tc>
          <w:tcPr>
            <w:tcW w:w="1264" w:type="dxa"/>
          </w:tcPr>
          <w:p w:rsidR="00A15EA7" w:rsidRPr="007A7A94" w:rsidRDefault="00A15EA7" w:rsidP="00386F52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215699,20 </w:t>
            </w:r>
          </w:p>
        </w:tc>
        <w:tc>
          <w:tcPr>
            <w:tcW w:w="1144" w:type="dxa"/>
          </w:tcPr>
          <w:p w:rsidR="00A15EA7" w:rsidRPr="007A7A94" w:rsidRDefault="00A15EA7" w:rsidP="00386F52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55182,70 </w:t>
            </w:r>
          </w:p>
        </w:tc>
        <w:tc>
          <w:tcPr>
            <w:tcW w:w="1144" w:type="dxa"/>
          </w:tcPr>
          <w:p w:rsidR="00A15EA7" w:rsidRPr="007A7A94" w:rsidRDefault="00A15EA7" w:rsidP="00386F52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52923,50 </w:t>
            </w:r>
          </w:p>
        </w:tc>
        <w:tc>
          <w:tcPr>
            <w:tcW w:w="1144" w:type="dxa"/>
          </w:tcPr>
          <w:p w:rsidR="00A15EA7" w:rsidRPr="007A7A94" w:rsidRDefault="00A15EA7" w:rsidP="00A15EA7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53687,00 </w:t>
            </w:r>
          </w:p>
        </w:tc>
        <w:tc>
          <w:tcPr>
            <w:tcW w:w="1144" w:type="dxa"/>
          </w:tcPr>
          <w:p w:rsidR="00A15EA7" w:rsidRPr="007A7A94" w:rsidRDefault="00A15EA7" w:rsidP="00386F52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26953,00 </w:t>
            </w:r>
          </w:p>
        </w:tc>
        <w:tc>
          <w:tcPr>
            <w:tcW w:w="1349" w:type="dxa"/>
          </w:tcPr>
          <w:p w:rsidR="00A15EA7" w:rsidRPr="007A7A94" w:rsidRDefault="00A15EA7" w:rsidP="00386F52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26953,00»; </w:t>
            </w:r>
          </w:p>
        </w:tc>
      </w:tr>
    </w:tbl>
    <w:p w:rsidR="007D7057" w:rsidRPr="007A7A94" w:rsidRDefault="007D7057" w:rsidP="00403768">
      <w:pPr>
        <w:pStyle w:val="ConsPlusTitle"/>
        <w:jc w:val="center"/>
        <w:rPr>
          <w:b w:val="0"/>
          <w:sz w:val="28"/>
          <w:szCs w:val="28"/>
        </w:rPr>
      </w:pPr>
    </w:p>
    <w:p w:rsidR="007D7057" w:rsidRPr="007A7A94" w:rsidRDefault="00A15EA7" w:rsidP="00A15EA7">
      <w:pPr>
        <w:ind w:firstLine="709"/>
        <w:rPr>
          <w:b/>
          <w:sz w:val="28"/>
          <w:szCs w:val="28"/>
        </w:rPr>
      </w:pPr>
      <w:r w:rsidRPr="007A7A94">
        <w:rPr>
          <w:rFonts w:ascii="Times New Roman" w:hAnsi="Times New Roman" w:cs="Times New Roman"/>
          <w:sz w:val="28"/>
          <w:szCs w:val="28"/>
        </w:rPr>
        <w:t xml:space="preserve">подпункт 1.1.3 изложить в следующей редакции: </w:t>
      </w:r>
    </w:p>
    <w:tbl>
      <w:tblPr>
        <w:tblW w:w="15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"/>
        <w:gridCol w:w="2419"/>
        <w:gridCol w:w="1759"/>
        <w:gridCol w:w="792"/>
        <w:gridCol w:w="680"/>
        <w:gridCol w:w="1588"/>
        <w:gridCol w:w="1264"/>
        <w:gridCol w:w="1144"/>
        <w:gridCol w:w="1144"/>
        <w:gridCol w:w="1144"/>
        <w:gridCol w:w="1144"/>
        <w:gridCol w:w="1144"/>
      </w:tblGrid>
      <w:tr w:rsidR="00A15EA7" w:rsidRPr="007A7A94" w:rsidTr="00386F52">
        <w:tc>
          <w:tcPr>
            <w:tcW w:w="904" w:type="dxa"/>
            <w:vMerge w:val="restart"/>
          </w:tcPr>
          <w:p w:rsidR="00A15EA7" w:rsidRPr="007A7A94" w:rsidRDefault="00A15EA7" w:rsidP="00386F52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«1.1.3</w:t>
            </w:r>
          </w:p>
        </w:tc>
        <w:tc>
          <w:tcPr>
            <w:tcW w:w="2419" w:type="dxa"/>
            <w:vMerge w:val="restart"/>
          </w:tcPr>
          <w:p w:rsidR="00A15EA7" w:rsidRPr="007A7A94" w:rsidRDefault="00A15EA7" w:rsidP="00386F52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Возмещение стоимости проезда на междугородном или пригородном автомобильном транспорте общего пользования (кроме такси) от места жительства до учреждения здравоохранения и обратно гражданам, проживающим на территории области, страдающим тяжелыми органическими поражениями почек, получающим заместительную почечную терапию методом программного гемодиализа</w:t>
            </w:r>
          </w:p>
        </w:tc>
        <w:tc>
          <w:tcPr>
            <w:tcW w:w="1759" w:type="dxa"/>
          </w:tcPr>
          <w:p w:rsidR="00A15EA7" w:rsidRPr="007A7A94" w:rsidRDefault="00A15EA7" w:rsidP="00386F52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Комитет социальной защиты населения правительства Еврейской автономной области,</w:t>
            </w:r>
          </w:p>
          <w:p w:rsidR="00A15EA7" w:rsidRPr="007A7A94" w:rsidRDefault="00A15EA7" w:rsidP="00386F52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ОГБУ «МФЦ»</w:t>
            </w:r>
          </w:p>
        </w:tc>
        <w:tc>
          <w:tcPr>
            <w:tcW w:w="792" w:type="dxa"/>
          </w:tcPr>
          <w:p w:rsidR="00A15EA7" w:rsidRPr="007A7A94" w:rsidRDefault="00A15EA7" w:rsidP="00386F52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011</w:t>
            </w:r>
          </w:p>
        </w:tc>
        <w:tc>
          <w:tcPr>
            <w:tcW w:w="680" w:type="dxa"/>
          </w:tcPr>
          <w:p w:rsidR="00A15EA7" w:rsidRPr="007A7A94" w:rsidRDefault="00A15EA7" w:rsidP="00386F52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1003</w:t>
            </w:r>
          </w:p>
        </w:tc>
        <w:tc>
          <w:tcPr>
            <w:tcW w:w="1588" w:type="dxa"/>
          </w:tcPr>
          <w:p w:rsidR="00A15EA7" w:rsidRPr="007A7A94" w:rsidRDefault="00A15EA7" w:rsidP="00386F52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1110186230</w:t>
            </w:r>
          </w:p>
        </w:tc>
        <w:tc>
          <w:tcPr>
            <w:tcW w:w="1264" w:type="dxa"/>
          </w:tcPr>
          <w:p w:rsidR="00A15EA7" w:rsidRPr="007A7A94" w:rsidRDefault="00A15EA7" w:rsidP="00386F52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1057,40</w:t>
            </w:r>
          </w:p>
        </w:tc>
        <w:tc>
          <w:tcPr>
            <w:tcW w:w="1144" w:type="dxa"/>
          </w:tcPr>
          <w:p w:rsidR="00A15EA7" w:rsidRPr="007A7A94" w:rsidRDefault="00A15EA7" w:rsidP="00386F52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1057,40</w:t>
            </w:r>
          </w:p>
        </w:tc>
        <w:tc>
          <w:tcPr>
            <w:tcW w:w="1144" w:type="dxa"/>
          </w:tcPr>
          <w:p w:rsidR="00A15EA7" w:rsidRPr="007A7A94" w:rsidRDefault="00A15EA7" w:rsidP="00386F52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A15EA7" w:rsidRPr="007A7A94" w:rsidRDefault="00A15EA7" w:rsidP="00386F52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A15EA7" w:rsidRPr="007A7A94" w:rsidRDefault="00A15EA7" w:rsidP="00386F52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A15EA7" w:rsidRPr="007A7A94" w:rsidRDefault="00A15EA7" w:rsidP="00386F52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0,00</w:t>
            </w:r>
          </w:p>
        </w:tc>
      </w:tr>
      <w:tr w:rsidR="00A15EA7" w:rsidRPr="007A7A94" w:rsidTr="00386F52">
        <w:tc>
          <w:tcPr>
            <w:tcW w:w="904" w:type="dxa"/>
            <w:vMerge/>
          </w:tcPr>
          <w:p w:rsidR="00A15EA7" w:rsidRPr="007A7A94" w:rsidRDefault="00A15EA7" w:rsidP="00386F5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</w:tcPr>
          <w:p w:rsidR="00A15EA7" w:rsidRPr="007A7A94" w:rsidRDefault="00A15EA7" w:rsidP="00386F5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A15EA7" w:rsidRPr="007A7A94" w:rsidRDefault="00A15EA7" w:rsidP="00386F52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Департамент социальной защиты населения правительства Еврейской автономной области,</w:t>
            </w:r>
          </w:p>
          <w:p w:rsidR="00A15EA7" w:rsidRPr="007A7A94" w:rsidRDefault="00A15EA7" w:rsidP="00386F52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ОГБУ «МФЦ»</w:t>
            </w:r>
          </w:p>
        </w:tc>
        <w:tc>
          <w:tcPr>
            <w:tcW w:w="792" w:type="dxa"/>
          </w:tcPr>
          <w:p w:rsidR="00A15EA7" w:rsidRPr="007A7A94" w:rsidRDefault="00A15EA7" w:rsidP="00386F52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011</w:t>
            </w:r>
          </w:p>
        </w:tc>
        <w:tc>
          <w:tcPr>
            <w:tcW w:w="680" w:type="dxa"/>
          </w:tcPr>
          <w:p w:rsidR="00A15EA7" w:rsidRPr="007A7A94" w:rsidRDefault="00A15EA7" w:rsidP="00386F52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1003</w:t>
            </w:r>
          </w:p>
        </w:tc>
        <w:tc>
          <w:tcPr>
            <w:tcW w:w="1588" w:type="dxa"/>
          </w:tcPr>
          <w:p w:rsidR="00A15EA7" w:rsidRPr="007A7A94" w:rsidRDefault="00A15EA7" w:rsidP="00386F52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1110186230</w:t>
            </w:r>
          </w:p>
        </w:tc>
        <w:tc>
          <w:tcPr>
            <w:tcW w:w="1264" w:type="dxa"/>
          </w:tcPr>
          <w:p w:rsidR="00A15EA7" w:rsidRPr="007A7A94" w:rsidRDefault="00A15EA7" w:rsidP="00A15EA7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eastAsia="Calibri" w:hAnsi="Times New Roman" w:cs="Times New Roman"/>
                <w:sz w:val="24"/>
                <w:szCs w:val="24"/>
              </w:rPr>
              <w:t>3804,50</w:t>
            </w:r>
          </w:p>
        </w:tc>
        <w:tc>
          <w:tcPr>
            <w:tcW w:w="1144" w:type="dxa"/>
          </w:tcPr>
          <w:p w:rsidR="00A15EA7" w:rsidRPr="007A7A94" w:rsidRDefault="00A15EA7" w:rsidP="00A15EA7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</w:tcPr>
          <w:p w:rsidR="00A15EA7" w:rsidRPr="007A7A94" w:rsidRDefault="00A15EA7" w:rsidP="00A15EA7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eastAsia="Calibri" w:hAnsi="Times New Roman" w:cs="Times New Roman"/>
                <w:sz w:val="24"/>
                <w:szCs w:val="24"/>
              </w:rPr>
              <w:t>1173,50</w:t>
            </w:r>
          </w:p>
        </w:tc>
        <w:tc>
          <w:tcPr>
            <w:tcW w:w="1144" w:type="dxa"/>
          </w:tcPr>
          <w:p w:rsidR="00A15EA7" w:rsidRPr="007A7A94" w:rsidRDefault="00A15EA7" w:rsidP="00A15EA7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eastAsia="Calibri" w:hAnsi="Times New Roman" w:cs="Times New Roman"/>
                <w:sz w:val="24"/>
                <w:szCs w:val="24"/>
              </w:rPr>
              <w:t>1331,00</w:t>
            </w:r>
          </w:p>
        </w:tc>
        <w:tc>
          <w:tcPr>
            <w:tcW w:w="1144" w:type="dxa"/>
          </w:tcPr>
          <w:p w:rsidR="00A15EA7" w:rsidRPr="007A7A94" w:rsidRDefault="00A15EA7" w:rsidP="00A15EA7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eastAsia="Calibri" w:hAnsi="Times New Roman" w:cs="Times New Roman"/>
                <w:sz w:val="24"/>
                <w:szCs w:val="24"/>
              </w:rPr>
              <w:t>650,00</w:t>
            </w:r>
          </w:p>
        </w:tc>
        <w:tc>
          <w:tcPr>
            <w:tcW w:w="1144" w:type="dxa"/>
          </w:tcPr>
          <w:p w:rsidR="00A15EA7" w:rsidRPr="007A7A94" w:rsidRDefault="00A15EA7" w:rsidP="00A15EA7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eastAsia="Calibri" w:hAnsi="Times New Roman" w:cs="Times New Roman"/>
                <w:sz w:val="24"/>
                <w:szCs w:val="24"/>
              </w:rPr>
              <w:t>650,00»;</w:t>
            </w:r>
          </w:p>
        </w:tc>
      </w:tr>
    </w:tbl>
    <w:p w:rsidR="007D7057" w:rsidRPr="007A7A94" w:rsidRDefault="007D7057" w:rsidP="00403768">
      <w:pPr>
        <w:pStyle w:val="ConsPlusTitle"/>
        <w:jc w:val="center"/>
        <w:rPr>
          <w:b w:val="0"/>
          <w:sz w:val="28"/>
          <w:szCs w:val="28"/>
        </w:rPr>
      </w:pPr>
    </w:p>
    <w:p w:rsidR="00D53031" w:rsidRPr="007A7A94" w:rsidRDefault="00A15EA7" w:rsidP="00A15EA7">
      <w:pPr>
        <w:pStyle w:val="ConsPlusTitle"/>
        <w:jc w:val="both"/>
        <w:rPr>
          <w:b w:val="0"/>
          <w:sz w:val="28"/>
          <w:szCs w:val="28"/>
        </w:rPr>
      </w:pPr>
      <w:r w:rsidRPr="007A7A94">
        <w:rPr>
          <w:b w:val="0"/>
          <w:sz w:val="28"/>
          <w:szCs w:val="28"/>
        </w:rPr>
        <w:tab/>
        <w:t>в подпункте 1.2:</w:t>
      </w:r>
    </w:p>
    <w:p w:rsidR="00A15EA7" w:rsidRPr="007A7A94" w:rsidRDefault="00A15EA7" w:rsidP="00A15EA7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7A7A94">
        <w:rPr>
          <w:b w:val="0"/>
          <w:sz w:val="28"/>
          <w:szCs w:val="28"/>
        </w:rPr>
        <w:t>строку:</w:t>
      </w:r>
    </w:p>
    <w:tbl>
      <w:tblPr>
        <w:tblW w:w="15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"/>
        <w:gridCol w:w="2419"/>
        <w:gridCol w:w="1759"/>
        <w:gridCol w:w="792"/>
        <w:gridCol w:w="680"/>
        <w:gridCol w:w="1588"/>
        <w:gridCol w:w="1264"/>
        <w:gridCol w:w="1144"/>
        <w:gridCol w:w="1144"/>
        <w:gridCol w:w="1144"/>
        <w:gridCol w:w="1144"/>
        <w:gridCol w:w="1144"/>
      </w:tblGrid>
      <w:tr w:rsidR="0026070D" w:rsidRPr="007A7A94" w:rsidTr="00386F52">
        <w:tc>
          <w:tcPr>
            <w:tcW w:w="904" w:type="dxa"/>
          </w:tcPr>
          <w:p w:rsidR="00A15EA7" w:rsidRPr="007A7A94" w:rsidRDefault="00A15EA7" w:rsidP="00386F52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«1.2</w:t>
            </w:r>
          </w:p>
        </w:tc>
        <w:tc>
          <w:tcPr>
            <w:tcW w:w="2419" w:type="dxa"/>
          </w:tcPr>
          <w:p w:rsidR="00A15EA7" w:rsidRPr="007A7A94" w:rsidRDefault="00A15EA7" w:rsidP="00386F52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Основное мероприятие «Дополнительное пенсионное обеспечение отдельных категорий граждан»</w:t>
            </w:r>
          </w:p>
        </w:tc>
        <w:tc>
          <w:tcPr>
            <w:tcW w:w="1759" w:type="dxa"/>
          </w:tcPr>
          <w:p w:rsidR="00A15EA7" w:rsidRPr="007A7A94" w:rsidRDefault="00A15EA7" w:rsidP="00386F52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Всего</w:t>
            </w:r>
          </w:p>
        </w:tc>
        <w:tc>
          <w:tcPr>
            <w:tcW w:w="792" w:type="dxa"/>
          </w:tcPr>
          <w:p w:rsidR="00A15EA7" w:rsidRPr="007A7A94" w:rsidRDefault="00A15EA7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011 </w:t>
            </w:r>
          </w:p>
        </w:tc>
        <w:tc>
          <w:tcPr>
            <w:tcW w:w="680" w:type="dxa"/>
          </w:tcPr>
          <w:p w:rsidR="00A15EA7" w:rsidRPr="007A7A94" w:rsidRDefault="00A15EA7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1001 </w:t>
            </w:r>
          </w:p>
        </w:tc>
        <w:tc>
          <w:tcPr>
            <w:tcW w:w="1588" w:type="dxa"/>
          </w:tcPr>
          <w:p w:rsidR="00A15EA7" w:rsidRPr="007A7A94" w:rsidRDefault="00A15EA7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1110200000 </w:t>
            </w:r>
          </w:p>
        </w:tc>
        <w:tc>
          <w:tcPr>
            <w:tcW w:w="1264" w:type="dxa"/>
          </w:tcPr>
          <w:p w:rsidR="00A15EA7" w:rsidRPr="007A7A94" w:rsidRDefault="00A15EA7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364672,10 </w:t>
            </w:r>
          </w:p>
        </w:tc>
        <w:tc>
          <w:tcPr>
            <w:tcW w:w="1144" w:type="dxa"/>
          </w:tcPr>
          <w:p w:rsidR="00A15EA7" w:rsidRPr="007A7A94" w:rsidRDefault="00A15EA7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52344,30 </w:t>
            </w:r>
          </w:p>
        </w:tc>
        <w:tc>
          <w:tcPr>
            <w:tcW w:w="1144" w:type="dxa"/>
          </w:tcPr>
          <w:p w:rsidR="00A15EA7" w:rsidRPr="007A7A94" w:rsidRDefault="00A15EA7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69164,00 </w:t>
            </w:r>
          </w:p>
        </w:tc>
        <w:tc>
          <w:tcPr>
            <w:tcW w:w="1144" w:type="dxa"/>
          </w:tcPr>
          <w:p w:rsidR="00A15EA7" w:rsidRPr="007A7A94" w:rsidRDefault="00A15EA7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82363,40 </w:t>
            </w:r>
          </w:p>
        </w:tc>
        <w:tc>
          <w:tcPr>
            <w:tcW w:w="1144" w:type="dxa"/>
          </w:tcPr>
          <w:p w:rsidR="00A15EA7" w:rsidRPr="007A7A94" w:rsidRDefault="00A15EA7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76056,50 </w:t>
            </w:r>
          </w:p>
        </w:tc>
        <w:tc>
          <w:tcPr>
            <w:tcW w:w="1144" w:type="dxa"/>
          </w:tcPr>
          <w:p w:rsidR="00A15EA7" w:rsidRPr="007A7A94" w:rsidRDefault="00A15EA7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84743,90» </w:t>
            </w:r>
          </w:p>
        </w:tc>
      </w:tr>
    </w:tbl>
    <w:p w:rsidR="00AA4DC1" w:rsidRPr="007A7A94" w:rsidRDefault="00AA4DC1" w:rsidP="00403768">
      <w:pPr>
        <w:pStyle w:val="ConsPlusTitle"/>
        <w:jc w:val="center"/>
        <w:rPr>
          <w:b w:val="0"/>
          <w:sz w:val="28"/>
          <w:szCs w:val="28"/>
        </w:rPr>
      </w:pPr>
    </w:p>
    <w:p w:rsidR="00A15EA7" w:rsidRPr="007A7A94" w:rsidRDefault="00A15EA7" w:rsidP="00A15EA7">
      <w:pPr>
        <w:pStyle w:val="ConsPlusTitle"/>
        <w:jc w:val="both"/>
        <w:rPr>
          <w:b w:val="0"/>
          <w:sz w:val="28"/>
          <w:szCs w:val="28"/>
        </w:rPr>
      </w:pPr>
      <w:r w:rsidRPr="007A7A94">
        <w:rPr>
          <w:b w:val="0"/>
          <w:sz w:val="28"/>
          <w:szCs w:val="28"/>
        </w:rPr>
        <w:t>заменить строкой: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"/>
        <w:gridCol w:w="2419"/>
        <w:gridCol w:w="1759"/>
        <w:gridCol w:w="792"/>
        <w:gridCol w:w="680"/>
        <w:gridCol w:w="1588"/>
        <w:gridCol w:w="1264"/>
        <w:gridCol w:w="1144"/>
        <w:gridCol w:w="1144"/>
        <w:gridCol w:w="1144"/>
        <w:gridCol w:w="1144"/>
        <w:gridCol w:w="1248"/>
      </w:tblGrid>
      <w:tr w:rsidR="0026070D" w:rsidRPr="007A7A94" w:rsidTr="0026070D">
        <w:tc>
          <w:tcPr>
            <w:tcW w:w="904" w:type="dxa"/>
          </w:tcPr>
          <w:p w:rsidR="00A15EA7" w:rsidRPr="007A7A94" w:rsidRDefault="00A15EA7" w:rsidP="00386F52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«1.2</w:t>
            </w:r>
          </w:p>
        </w:tc>
        <w:tc>
          <w:tcPr>
            <w:tcW w:w="2419" w:type="dxa"/>
          </w:tcPr>
          <w:p w:rsidR="00A15EA7" w:rsidRPr="007A7A94" w:rsidRDefault="00A15EA7" w:rsidP="00386F52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Основное мероприятие «Дополнительное пенсионное обеспечение отдельных категорий граждан»</w:t>
            </w:r>
          </w:p>
        </w:tc>
        <w:tc>
          <w:tcPr>
            <w:tcW w:w="1759" w:type="dxa"/>
          </w:tcPr>
          <w:p w:rsidR="00A15EA7" w:rsidRPr="007A7A94" w:rsidRDefault="00A15EA7" w:rsidP="00386F52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Всего</w:t>
            </w:r>
          </w:p>
        </w:tc>
        <w:tc>
          <w:tcPr>
            <w:tcW w:w="792" w:type="dxa"/>
          </w:tcPr>
          <w:p w:rsidR="00A15EA7" w:rsidRPr="007A7A94" w:rsidRDefault="00A15EA7" w:rsidP="00386F52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011 </w:t>
            </w:r>
          </w:p>
        </w:tc>
        <w:tc>
          <w:tcPr>
            <w:tcW w:w="680" w:type="dxa"/>
          </w:tcPr>
          <w:p w:rsidR="00A15EA7" w:rsidRPr="007A7A94" w:rsidRDefault="00A15EA7" w:rsidP="00386F52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1001 </w:t>
            </w:r>
          </w:p>
        </w:tc>
        <w:tc>
          <w:tcPr>
            <w:tcW w:w="1588" w:type="dxa"/>
          </w:tcPr>
          <w:p w:rsidR="00A15EA7" w:rsidRPr="007A7A94" w:rsidRDefault="00A15EA7" w:rsidP="00386F52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1110200000 </w:t>
            </w:r>
          </w:p>
        </w:tc>
        <w:tc>
          <w:tcPr>
            <w:tcW w:w="1264" w:type="dxa"/>
          </w:tcPr>
          <w:p w:rsidR="00A15EA7" w:rsidRPr="007A7A94" w:rsidRDefault="0026070D" w:rsidP="00386F52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eastAsia="Calibri" w:hAnsi="Times New Roman" w:cs="Times New Roman"/>
                <w:sz w:val="24"/>
                <w:szCs w:val="24"/>
              </w:rPr>
              <w:t>366708,10</w:t>
            </w:r>
            <w:r w:rsidR="00A15EA7" w:rsidRPr="007A7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4" w:type="dxa"/>
          </w:tcPr>
          <w:p w:rsidR="00A15EA7" w:rsidRPr="007A7A94" w:rsidRDefault="00A15EA7" w:rsidP="00386F52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52344,30 </w:t>
            </w:r>
          </w:p>
        </w:tc>
        <w:tc>
          <w:tcPr>
            <w:tcW w:w="1144" w:type="dxa"/>
          </w:tcPr>
          <w:p w:rsidR="00A15EA7" w:rsidRPr="007A7A94" w:rsidRDefault="00A15EA7" w:rsidP="00386F52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69164,00 </w:t>
            </w:r>
          </w:p>
        </w:tc>
        <w:tc>
          <w:tcPr>
            <w:tcW w:w="1144" w:type="dxa"/>
          </w:tcPr>
          <w:p w:rsidR="00A15EA7" w:rsidRPr="007A7A94" w:rsidRDefault="0026070D" w:rsidP="00386F52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eastAsia="Calibri" w:hAnsi="Times New Roman" w:cs="Times New Roman"/>
                <w:sz w:val="24"/>
                <w:szCs w:val="24"/>
              </w:rPr>
              <w:t>84399,40</w:t>
            </w:r>
            <w:r w:rsidR="00A15EA7" w:rsidRPr="007A7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4" w:type="dxa"/>
          </w:tcPr>
          <w:p w:rsidR="00A15EA7" w:rsidRPr="007A7A94" w:rsidRDefault="00A15EA7" w:rsidP="00386F52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76056,50 </w:t>
            </w:r>
          </w:p>
        </w:tc>
        <w:tc>
          <w:tcPr>
            <w:tcW w:w="1248" w:type="dxa"/>
          </w:tcPr>
          <w:p w:rsidR="00A15EA7" w:rsidRPr="007A7A94" w:rsidRDefault="00A15EA7" w:rsidP="00386F52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84743,90»; </w:t>
            </w:r>
          </w:p>
        </w:tc>
      </w:tr>
    </w:tbl>
    <w:p w:rsidR="00AA4DC1" w:rsidRPr="007A7A94" w:rsidRDefault="00AA4DC1" w:rsidP="00403768">
      <w:pPr>
        <w:pStyle w:val="ConsPlusTitle"/>
        <w:jc w:val="center"/>
        <w:rPr>
          <w:b w:val="0"/>
          <w:sz w:val="28"/>
          <w:szCs w:val="28"/>
        </w:rPr>
      </w:pPr>
    </w:p>
    <w:p w:rsidR="00973868" w:rsidRPr="007A7A94" w:rsidRDefault="0026070D" w:rsidP="0026070D">
      <w:pPr>
        <w:pStyle w:val="ConsPlusTitle"/>
        <w:jc w:val="both"/>
        <w:rPr>
          <w:b w:val="0"/>
          <w:sz w:val="28"/>
          <w:szCs w:val="28"/>
        </w:rPr>
      </w:pPr>
      <w:r w:rsidRPr="007A7A94">
        <w:rPr>
          <w:b w:val="0"/>
          <w:sz w:val="28"/>
          <w:szCs w:val="28"/>
        </w:rPr>
        <w:tab/>
        <w:t>подпункт 1.2.2 изложить в следующей редакции: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"/>
        <w:gridCol w:w="2419"/>
        <w:gridCol w:w="1759"/>
        <w:gridCol w:w="792"/>
        <w:gridCol w:w="680"/>
        <w:gridCol w:w="1588"/>
        <w:gridCol w:w="1264"/>
        <w:gridCol w:w="1144"/>
        <w:gridCol w:w="1144"/>
        <w:gridCol w:w="1144"/>
        <w:gridCol w:w="1144"/>
        <w:gridCol w:w="1248"/>
      </w:tblGrid>
      <w:tr w:rsidR="0026070D" w:rsidRPr="007A7A94" w:rsidTr="0026070D">
        <w:tc>
          <w:tcPr>
            <w:tcW w:w="904" w:type="dxa"/>
            <w:vMerge w:val="restart"/>
          </w:tcPr>
          <w:p w:rsidR="0026070D" w:rsidRPr="007A7A94" w:rsidRDefault="0026070D" w:rsidP="00386F52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«1.2.2</w:t>
            </w:r>
          </w:p>
        </w:tc>
        <w:tc>
          <w:tcPr>
            <w:tcW w:w="2419" w:type="dxa"/>
            <w:vMerge w:val="restart"/>
          </w:tcPr>
          <w:p w:rsidR="0026070D" w:rsidRPr="007A7A94" w:rsidRDefault="0026070D" w:rsidP="00386F52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Выплаты доплат к пенсиям государственных гражданских служащих Еврейской автономной области</w:t>
            </w:r>
          </w:p>
        </w:tc>
        <w:tc>
          <w:tcPr>
            <w:tcW w:w="1759" w:type="dxa"/>
          </w:tcPr>
          <w:p w:rsidR="0026070D" w:rsidRPr="007A7A94" w:rsidRDefault="0026070D" w:rsidP="00386F52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Комитет социальной защиты населения правительства Еврейской автономной области,</w:t>
            </w:r>
          </w:p>
          <w:p w:rsidR="0026070D" w:rsidRPr="007A7A94" w:rsidRDefault="0026070D" w:rsidP="00386F52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ОГБУ «МФЦ»</w:t>
            </w:r>
          </w:p>
        </w:tc>
        <w:tc>
          <w:tcPr>
            <w:tcW w:w="792" w:type="dxa"/>
          </w:tcPr>
          <w:p w:rsidR="0026070D" w:rsidRPr="007A7A94" w:rsidRDefault="0026070D" w:rsidP="00386F52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011</w:t>
            </w:r>
          </w:p>
        </w:tc>
        <w:tc>
          <w:tcPr>
            <w:tcW w:w="680" w:type="dxa"/>
          </w:tcPr>
          <w:p w:rsidR="0026070D" w:rsidRPr="007A7A94" w:rsidRDefault="0026070D" w:rsidP="00386F52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1001</w:t>
            </w:r>
          </w:p>
        </w:tc>
        <w:tc>
          <w:tcPr>
            <w:tcW w:w="1588" w:type="dxa"/>
          </w:tcPr>
          <w:p w:rsidR="0026070D" w:rsidRPr="007A7A94" w:rsidRDefault="0026070D" w:rsidP="00386F52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1110201000</w:t>
            </w:r>
          </w:p>
        </w:tc>
        <w:tc>
          <w:tcPr>
            <w:tcW w:w="1264" w:type="dxa"/>
          </w:tcPr>
          <w:p w:rsidR="0026070D" w:rsidRPr="007A7A94" w:rsidRDefault="0026070D" w:rsidP="00386F52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18751,30</w:t>
            </w:r>
          </w:p>
        </w:tc>
        <w:tc>
          <w:tcPr>
            <w:tcW w:w="1144" w:type="dxa"/>
          </w:tcPr>
          <w:p w:rsidR="0026070D" w:rsidRPr="007A7A94" w:rsidRDefault="0026070D" w:rsidP="00386F52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18751,30</w:t>
            </w:r>
          </w:p>
        </w:tc>
        <w:tc>
          <w:tcPr>
            <w:tcW w:w="1144" w:type="dxa"/>
          </w:tcPr>
          <w:p w:rsidR="0026070D" w:rsidRPr="007A7A94" w:rsidRDefault="0026070D" w:rsidP="00386F52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26070D" w:rsidRPr="007A7A94" w:rsidRDefault="0026070D" w:rsidP="00386F52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26070D" w:rsidRPr="007A7A94" w:rsidRDefault="0026070D" w:rsidP="00386F52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0,00</w:t>
            </w:r>
          </w:p>
        </w:tc>
        <w:tc>
          <w:tcPr>
            <w:tcW w:w="1248" w:type="dxa"/>
          </w:tcPr>
          <w:p w:rsidR="0026070D" w:rsidRPr="007A7A94" w:rsidRDefault="0026070D" w:rsidP="00386F52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0,00</w:t>
            </w:r>
          </w:p>
        </w:tc>
      </w:tr>
      <w:tr w:rsidR="0026070D" w:rsidRPr="007A7A94" w:rsidTr="0026070D">
        <w:tc>
          <w:tcPr>
            <w:tcW w:w="904" w:type="dxa"/>
            <w:vMerge/>
          </w:tcPr>
          <w:p w:rsidR="0026070D" w:rsidRPr="007A7A94" w:rsidRDefault="0026070D" w:rsidP="00386F5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</w:tcPr>
          <w:p w:rsidR="0026070D" w:rsidRPr="007A7A94" w:rsidRDefault="0026070D" w:rsidP="00386F5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26070D" w:rsidRPr="007A7A94" w:rsidRDefault="0026070D" w:rsidP="00386F52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Департамент социальной защиты населения правительства Еврейской автономной области,</w:t>
            </w:r>
          </w:p>
          <w:p w:rsidR="0026070D" w:rsidRPr="007A7A94" w:rsidRDefault="0026070D" w:rsidP="0026070D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ОГБУ «МФЦ»</w:t>
            </w:r>
          </w:p>
        </w:tc>
        <w:tc>
          <w:tcPr>
            <w:tcW w:w="792" w:type="dxa"/>
          </w:tcPr>
          <w:p w:rsidR="0026070D" w:rsidRPr="007A7A94" w:rsidRDefault="0026070D" w:rsidP="00386F52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011</w:t>
            </w:r>
          </w:p>
        </w:tc>
        <w:tc>
          <w:tcPr>
            <w:tcW w:w="680" w:type="dxa"/>
          </w:tcPr>
          <w:p w:rsidR="0026070D" w:rsidRPr="007A7A94" w:rsidRDefault="0026070D" w:rsidP="00386F52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1001</w:t>
            </w:r>
          </w:p>
        </w:tc>
        <w:tc>
          <w:tcPr>
            <w:tcW w:w="1588" w:type="dxa"/>
          </w:tcPr>
          <w:p w:rsidR="0026070D" w:rsidRPr="007A7A94" w:rsidRDefault="0026070D" w:rsidP="00386F52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1110201000</w:t>
            </w:r>
          </w:p>
        </w:tc>
        <w:tc>
          <w:tcPr>
            <w:tcW w:w="1264" w:type="dxa"/>
          </w:tcPr>
          <w:p w:rsidR="0026070D" w:rsidRPr="007A7A94" w:rsidRDefault="0026070D" w:rsidP="00386F52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67896,10</w:t>
            </w:r>
          </w:p>
        </w:tc>
        <w:tc>
          <w:tcPr>
            <w:tcW w:w="1144" w:type="dxa"/>
          </w:tcPr>
          <w:p w:rsidR="0026070D" w:rsidRPr="007A7A94" w:rsidRDefault="0026070D" w:rsidP="00386F52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26070D" w:rsidRPr="007A7A94" w:rsidRDefault="0026070D" w:rsidP="00386F52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20529,10</w:t>
            </w:r>
          </w:p>
        </w:tc>
        <w:tc>
          <w:tcPr>
            <w:tcW w:w="1144" w:type="dxa"/>
          </w:tcPr>
          <w:p w:rsidR="0026070D" w:rsidRPr="007A7A94" w:rsidRDefault="0026070D" w:rsidP="00386F52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26282,00</w:t>
            </w:r>
          </w:p>
        </w:tc>
        <w:tc>
          <w:tcPr>
            <w:tcW w:w="1144" w:type="dxa"/>
          </w:tcPr>
          <w:p w:rsidR="0026070D" w:rsidRPr="007A7A94" w:rsidRDefault="0026070D" w:rsidP="00386F52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10542,50</w:t>
            </w:r>
          </w:p>
        </w:tc>
        <w:tc>
          <w:tcPr>
            <w:tcW w:w="1248" w:type="dxa"/>
          </w:tcPr>
          <w:p w:rsidR="0026070D" w:rsidRPr="007A7A94" w:rsidRDefault="0026070D" w:rsidP="00386F52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10542,50»;</w:t>
            </w:r>
          </w:p>
        </w:tc>
      </w:tr>
    </w:tbl>
    <w:p w:rsidR="0026070D" w:rsidRPr="007A7A94" w:rsidRDefault="0026070D" w:rsidP="0026070D">
      <w:pPr>
        <w:pStyle w:val="ConsPlusTitle"/>
        <w:jc w:val="both"/>
        <w:rPr>
          <w:b w:val="0"/>
          <w:sz w:val="28"/>
          <w:szCs w:val="28"/>
        </w:rPr>
      </w:pPr>
    </w:p>
    <w:p w:rsidR="00973868" w:rsidRPr="007A7A94" w:rsidRDefault="0026070D" w:rsidP="00614920">
      <w:pPr>
        <w:ind w:firstLine="708"/>
        <w:rPr>
          <w:b/>
          <w:sz w:val="28"/>
          <w:szCs w:val="28"/>
        </w:rPr>
      </w:pPr>
      <w:r w:rsidRPr="007A7A94">
        <w:rPr>
          <w:rFonts w:ascii="Times New Roman" w:hAnsi="Times New Roman" w:cs="Times New Roman"/>
          <w:sz w:val="28"/>
          <w:szCs w:val="28"/>
        </w:rPr>
        <w:t>подпункт 1.3</w:t>
      </w:r>
      <w:r w:rsidR="00614920" w:rsidRPr="007A7A9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Pr="007A7A9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77DE4" w:rsidRPr="007A7A94" w:rsidRDefault="00F77DE4" w:rsidP="00F77DE4">
      <w:pPr>
        <w:rPr>
          <w:vanish/>
        </w:rPr>
      </w:pPr>
    </w:p>
    <w:tbl>
      <w:tblPr>
        <w:tblW w:w="15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"/>
        <w:gridCol w:w="2419"/>
        <w:gridCol w:w="1759"/>
        <w:gridCol w:w="792"/>
        <w:gridCol w:w="680"/>
        <w:gridCol w:w="1588"/>
        <w:gridCol w:w="1264"/>
        <w:gridCol w:w="1144"/>
        <w:gridCol w:w="1144"/>
        <w:gridCol w:w="1144"/>
        <w:gridCol w:w="1144"/>
        <w:gridCol w:w="1144"/>
      </w:tblGrid>
      <w:tr w:rsidR="00C21E7F" w:rsidRPr="007A7A94" w:rsidTr="00EF0D92">
        <w:tc>
          <w:tcPr>
            <w:tcW w:w="904" w:type="dxa"/>
          </w:tcPr>
          <w:p w:rsidR="00973868" w:rsidRPr="007A7A94" w:rsidRDefault="00614920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«</w:t>
            </w:r>
            <w:r w:rsidR="00973868" w:rsidRPr="007A7A94">
              <w:rPr>
                <w:szCs w:val="24"/>
              </w:rPr>
              <w:t>1.3</w:t>
            </w:r>
          </w:p>
        </w:tc>
        <w:tc>
          <w:tcPr>
            <w:tcW w:w="2419" w:type="dxa"/>
          </w:tcPr>
          <w:p w:rsidR="00973868" w:rsidRPr="007A7A94" w:rsidRDefault="00EF0D92" w:rsidP="00973868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Основное мероприятие «</w:t>
            </w:r>
            <w:r w:rsidR="00973868" w:rsidRPr="007A7A94">
              <w:rPr>
                <w:szCs w:val="24"/>
              </w:rPr>
              <w:t>Предоставление мер социальной поддерж</w:t>
            </w:r>
            <w:r w:rsidRPr="007A7A94">
              <w:rPr>
                <w:szCs w:val="24"/>
              </w:rPr>
              <w:t>ки отдельным категориям граждан»</w:t>
            </w:r>
          </w:p>
        </w:tc>
        <w:tc>
          <w:tcPr>
            <w:tcW w:w="1759" w:type="dxa"/>
          </w:tcPr>
          <w:p w:rsidR="00973868" w:rsidRPr="007A7A94" w:rsidRDefault="00973868" w:rsidP="00973868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Всего</w:t>
            </w:r>
          </w:p>
        </w:tc>
        <w:tc>
          <w:tcPr>
            <w:tcW w:w="792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011</w:t>
            </w:r>
          </w:p>
        </w:tc>
        <w:tc>
          <w:tcPr>
            <w:tcW w:w="680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1003</w:t>
            </w:r>
          </w:p>
        </w:tc>
        <w:tc>
          <w:tcPr>
            <w:tcW w:w="1588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1110300000</w:t>
            </w:r>
          </w:p>
        </w:tc>
        <w:tc>
          <w:tcPr>
            <w:tcW w:w="1264" w:type="dxa"/>
          </w:tcPr>
          <w:p w:rsidR="00973868" w:rsidRPr="007A7A94" w:rsidRDefault="00614920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2106629,73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463856,53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500415,60</w:t>
            </w:r>
          </w:p>
        </w:tc>
        <w:tc>
          <w:tcPr>
            <w:tcW w:w="1144" w:type="dxa"/>
          </w:tcPr>
          <w:p w:rsidR="00973868" w:rsidRPr="007A7A94" w:rsidRDefault="00614920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488908,20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338373,20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315076,20</w:t>
            </w:r>
          </w:p>
        </w:tc>
      </w:tr>
      <w:tr w:rsidR="00973868" w:rsidRPr="007A7A94" w:rsidTr="00EF0D92">
        <w:tc>
          <w:tcPr>
            <w:tcW w:w="904" w:type="dxa"/>
            <w:vMerge w:val="restart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1.3.1</w:t>
            </w:r>
          </w:p>
        </w:tc>
        <w:tc>
          <w:tcPr>
            <w:tcW w:w="2419" w:type="dxa"/>
            <w:vMerge w:val="restart"/>
          </w:tcPr>
          <w:p w:rsidR="00973868" w:rsidRPr="007A7A94" w:rsidRDefault="00973868" w:rsidP="00973868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Компенсация гражданам части расходов на оплату за твердое топливо для отопления жилищного фонда, расположенного на территории Еврейской автономной области</w:t>
            </w:r>
          </w:p>
        </w:tc>
        <w:tc>
          <w:tcPr>
            <w:tcW w:w="1759" w:type="dxa"/>
          </w:tcPr>
          <w:p w:rsidR="00973868" w:rsidRPr="007A7A94" w:rsidRDefault="00973868" w:rsidP="00973868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Комитет социальной защиты населения правительства Еврейской автономной области,</w:t>
            </w:r>
          </w:p>
          <w:p w:rsidR="00973868" w:rsidRPr="007A7A94" w:rsidRDefault="00973868" w:rsidP="00EF0D92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 xml:space="preserve">ОГБУ </w:t>
            </w:r>
            <w:r w:rsidR="00EF0D92" w:rsidRPr="007A7A94">
              <w:rPr>
                <w:szCs w:val="24"/>
              </w:rPr>
              <w:t>«МФЦ»</w:t>
            </w:r>
          </w:p>
        </w:tc>
        <w:tc>
          <w:tcPr>
            <w:tcW w:w="792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011</w:t>
            </w:r>
          </w:p>
        </w:tc>
        <w:tc>
          <w:tcPr>
            <w:tcW w:w="680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1003</w:t>
            </w:r>
          </w:p>
        </w:tc>
        <w:tc>
          <w:tcPr>
            <w:tcW w:w="1588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1110383160</w:t>
            </w:r>
          </w:p>
        </w:tc>
        <w:tc>
          <w:tcPr>
            <w:tcW w:w="126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1,50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1,50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0,00</w:t>
            </w:r>
          </w:p>
        </w:tc>
      </w:tr>
      <w:tr w:rsidR="00973868" w:rsidRPr="007A7A94" w:rsidTr="00EF0D92">
        <w:tc>
          <w:tcPr>
            <w:tcW w:w="904" w:type="dxa"/>
            <w:vMerge/>
          </w:tcPr>
          <w:p w:rsidR="00973868" w:rsidRPr="007A7A94" w:rsidRDefault="00973868" w:rsidP="00973868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</w:tcPr>
          <w:p w:rsidR="00973868" w:rsidRPr="007A7A94" w:rsidRDefault="00973868" w:rsidP="00973868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973868" w:rsidRPr="007A7A94" w:rsidRDefault="00973868" w:rsidP="00973868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Департамент социальной защиты населения правительства Еврейской автономной области,</w:t>
            </w:r>
          </w:p>
          <w:p w:rsidR="00973868" w:rsidRPr="007A7A94" w:rsidRDefault="00EF0D92" w:rsidP="00973868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ОГБУ «МФЦ»</w:t>
            </w:r>
          </w:p>
        </w:tc>
        <w:tc>
          <w:tcPr>
            <w:tcW w:w="792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011</w:t>
            </w:r>
          </w:p>
        </w:tc>
        <w:tc>
          <w:tcPr>
            <w:tcW w:w="680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1003</w:t>
            </w:r>
          </w:p>
        </w:tc>
        <w:tc>
          <w:tcPr>
            <w:tcW w:w="1588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1110383160</w:t>
            </w:r>
          </w:p>
        </w:tc>
        <w:tc>
          <w:tcPr>
            <w:tcW w:w="126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16,50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5,50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5,50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5,50</w:t>
            </w:r>
          </w:p>
        </w:tc>
      </w:tr>
      <w:tr w:rsidR="00973868" w:rsidRPr="007A7A94" w:rsidTr="00EF0D92">
        <w:tc>
          <w:tcPr>
            <w:tcW w:w="904" w:type="dxa"/>
            <w:vMerge w:val="restart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1.3.2</w:t>
            </w:r>
          </w:p>
        </w:tc>
        <w:tc>
          <w:tcPr>
            <w:tcW w:w="2419" w:type="dxa"/>
            <w:vMerge w:val="restart"/>
          </w:tcPr>
          <w:p w:rsidR="00973868" w:rsidRPr="007A7A94" w:rsidRDefault="00973868" w:rsidP="00973868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Выплата социального пособия на погребение и возмещение стоимости услуг по погребению на территории Еврейской автономной области</w:t>
            </w:r>
          </w:p>
        </w:tc>
        <w:tc>
          <w:tcPr>
            <w:tcW w:w="1759" w:type="dxa"/>
          </w:tcPr>
          <w:p w:rsidR="00973868" w:rsidRPr="007A7A94" w:rsidRDefault="00973868" w:rsidP="00973868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Комитет социальной защиты населения правительства Еврейской автономной области,</w:t>
            </w:r>
          </w:p>
          <w:p w:rsidR="00973868" w:rsidRPr="007A7A94" w:rsidRDefault="00EF0D92" w:rsidP="00EF0D92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ОГБУ «</w:t>
            </w:r>
            <w:r w:rsidR="00973868" w:rsidRPr="007A7A94">
              <w:rPr>
                <w:szCs w:val="24"/>
              </w:rPr>
              <w:t>МФЦ</w:t>
            </w:r>
            <w:r w:rsidRPr="007A7A94">
              <w:rPr>
                <w:szCs w:val="24"/>
              </w:rPr>
              <w:t>»</w:t>
            </w:r>
          </w:p>
        </w:tc>
        <w:tc>
          <w:tcPr>
            <w:tcW w:w="792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011</w:t>
            </w:r>
          </w:p>
        </w:tc>
        <w:tc>
          <w:tcPr>
            <w:tcW w:w="680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1003</w:t>
            </w:r>
          </w:p>
        </w:tc>
        <w:tc>
          <w:tcPr>
            <w:tcW w:w="1588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1110322060</w:t>
            </w:r>
          </w:p>
        </w:tc>
        <w:tc>
          <w:tcPr>
            <w:tcW w:w="126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2699,10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2699,10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0,00</w:t>
            </w:r>
          </w:p>
        </w:tc>
      </w:tr>
      <w:tr w:rsidR="00973868" w:rsidRPr="007A7A94" w:rsidTr="00EF0D92">
        <w:tc>
          <w:tcPr>
            <w:tcW w:w="904" w:type="dxa"/>
            <w:vMerge/>
          </w:tcPr>
          <w:p w:rsidR="00973868" w:rsidRPr="007A7A94" w:rsidRDefault="00973868" w:rsidP="00973868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</w:tcPr>
          <w:p w:rsidR="00973868" w:rsidRPr="007A7A94" w:rsidRDefault="00973868" w:rsidP="00973868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973868" w:rsidRPr="007A7A94" w:rsidRDefault="00973868" w:rsidP="00973868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Департамент социальной защиты населения правительства Еврейской автономной области,</w:t>
            </w:r>
          </w:p>
          <w:p w:rsidR="00973868" w:rsidRPr="007A7A94" w:rsidRDefault="00973868" w:rsidP="00EF0D92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 xml:space="preserve">ОГБУ </w:t>
            </w:r>
            <w:r w:rsidR="00EF0D92" w:rsidRPr="007A7A94">
              <w:rPr>
                <w:szCs w:val="24"/>
              </w:rPr>
              <w:t>«</w:t>
            </w:r>
            <w:r w:rsidRPr="007A7A94">
              <w:rPr>
                <w:szCs w:val="24"/>
              </w:rPr>
              <w:t>МФЦ</w:t>
            </w:r>
            <w:r w:rsidR="00EF0D92" w:rsidRPr="007A7A94">
              <w:rPr>
                <w:szCs w:val="24"/>
              </w:rPr>
              <w:t>»</w:t>
            </w:r>
          </w:p>
        </w:tc>
        <w:tc>
          <w:tcPr>
            <w:tcW w:w="792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011</w:t>
            </w:r>
          </w:p>
        </w:tc>
        <w:tc>
          <w:tcPr>
            <w:tcW w:w="680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1003</w:t>
            </w:r>
          </w:p>
        </w:tc>
        <w:tc>
          <w:tcPr>
            <w:tcW w:w="1588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1110322060</w:t>
            </w:r>
          </w:p>
        </w:tc>
        <w:tc>
          <w:tcPr>
            <w:tcW w:w="1264" w:type="dxa"/>
          </w:tcPr>
          <w:p w:rsidR="00973868" w:rsidRPr="007A7A94" w:rsidRDefault="00614920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10034,50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3271,90</w:t>
            </w:r>
          </w:p>
        </w:tc>
        <w:tc>
          <w:tcPr>
            <w:tcW w:w="1144" w:type="dxa"/>
          </w:tcPr>
          <w:p w:rsidR="00973868" w:rsidRPr="007A7A94" w:rsidRDefault="00614920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3268,60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1747,00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1747,00</w:t>
            </w:r>
          </w:p>
        </w:tc>
      </w:tr>
      <w:tr w:rsidR="00973868" w:rsidRPr="007A7A94" w:rsidTr="00EF0D92">
        <w:tc>
          <w:tcPr>
            <w:tcW w:w="904" w:type="dxa"/>
            <w:vMerge w:val="restart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1.3.3</w:t>
            </w:r>
          </w:p>
        </w:tc>
        <w:tc>
          <w:tcPr>
            <w:tcW w:w="2419" w:type="dxa"/>
            <w:vMerge w:val="restart"/>
          </w:tcPr>
          <w:p w:rsidR="00973868" w:rsidRPr="007A7A94" w:rsidRDefault="00973868" w:rsidP="00973868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Предоставление гражданам субсидий на оплату жилых помещений и коммунальных услуг</w:t>
            </w:r>
          </w:p>
        </w:tc>
        <w:tc>
          <w:tcPr>
            <w:tcW w:w="1759" w:type="dxa"/>
          </w:tcPr>
          <w:p w:rsidR="00973868" w:rsidRPr="007A7A94" w:rsidRDefault="00973868" w:rsidP="00973868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Комитет социальной защиты населения правительства Еврейской автономной области,</w:t>
            </w:r>
          </w:p>
          <w:p w:rsidR="00973868" w:rsidRPr="007A7A94" w:rsidRDefault="00EF0D92" w:rsidP="00EF0D92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ОГБУ «</w:t>
            </w:r>
            <w:r w:rsidR="00973868" w:rsidRPr="007A7A94">
              <w:rPr>
                <w:szCs w:val="24"/>
              </w:rPr>
              <w:t>МФЦ</w:t>
            </w:r>
            <w:r w:rsidRPr="007A7A94">
              <w:rPr>
                <w:szCs w:val="24"/>
              </w:rPr>
              <w:t>»</w:t>
            </w:r>
          </w:p>
        </w:tc>
        <w:tc>
          <w:tcPr>
            <w:tcW w:w="792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011</w:t>
            </w:r>
          </w:p>
        </w:tc>
        <w:tc>
          <w:tcPr>
            <w:tcW w:w="680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1003</w:t>
            </w:r>
          </w:p>
        </w:tc>
        <w:tc>
          <w:tcPr>
            <w:tcW w:w="1588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1110348000</w:t>
            </w:r>
          </w:p>
        </w:tc>
        <w:tc>
          <w:tcPr>
            <w:tcW w:w="126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152359,60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152359,60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0,00</w:t>
            </w:r>
          </w:p>
        </w:tc>
      </w:tr>
      <w:tr w:rsidR="00973868" w:rsidRPr="007A7A94" w:rsidTr="00EF0D92">
        <w:tc>
          <w:tcPr>
            <w:tcW w:w="904" w:type="dxa"/>
            <w:vMerge/>
          </w:tcPr>
          <w:p w:rsidR="00973868" w:rsidRPr="007A7A94" w:rsidRDefault="00973868" w:rsidP="00973868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</w:tcPr>
          <w:p w:rsidR="00973868" w:rsidRPr="007A7A94" w:rsidRDefault="00973868" w:rsidP="00973868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973868" w:rsidRPr="007A7A94" w:rsidRDefault="00973868" w:rsidP="00973868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Департамент социальной защиты населения правительства Еврейской автономной области,</w:t>
            </w:r>
          </w:p>
          <w:p w:rsidR="00973868" w:rsidRPr="007A7A94" w:rsidRDefault="00EF0D92" w:rsidP="00EF0D92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ОГБУ «</w:t>
            </w:r>
            <w:r w:rsidR="00973868" w:rsidRPr="007A7A94">
              <w:rPr>
                <w:szCs w:val="24"/>
              </w:rPr>
              <w:t>МФЦ</w:t>
            </w:r>
            <w:r w:rsidRPr="007A7A94">
              <w:rPr>
                <w:szCs w:val="24"/>
              </w:rPr>
              <w:t>»</w:t>
            </w:r>
          </w:p>
        </w:tc>
        <w:tc>
          <w:tcPr>
            <w:tcW w:w="792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011</w:t>
            </w:r>
          </w:p>
        </w:tc>
        <w:tc>
          <w:tcPr>
            <w:tcW w:w="680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1003</w:t>
            </w:r>
          </w:p>
        </w:tc>
        <w:tc>
          <w:tcPr>
            <w:tcW w:w="1588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1110348000</w:t>
            </w:r>
          </w:p>
        </w:tc>
        <w:tc>
          <w:tcPr>
            <w:tcW w:w="1264" w:type="dxa"/>
          </w:tcPr>
          <w:p w:rsidR="00973868" w:rsidRPr="007A7A94" w:rsidRDefault="00614920" w:rsidP="007C5483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533009,80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158375,20</w:t>
            </w:r>
          </w:p>
        </w:tc>
        <w:tc>
          <w:tcPr>
            <w:tcW w:w="1144" w:type="dxa"/>
          </w:tcPr>
          <w:p w:rsidR="00973868" w:rsidRPr="007A7A94" w:rsidRDefault="00614920" w:rsidP="007C5483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130029,40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122302,60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122302,60</w:t>
            </w:r>
          </w:p>
        </w:tc>
      </w:tr>
      <w:tr w:rsidR="00973868" w:rsidRPr="007A7A94" w:rsidTr="00EF0D92">
        <w:tc>
          <w:tcPr>
            <w:tcW w:w="904" w:type="dxa"/>
            <w:vMerge w:val="restart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1.3.4</w:t>
            </w:r>
          </w:p>
        </w:tc>
        <w:tc>
          <w:tcPr>
            <w:tcW w:w="2419" w:type="dxa"/>
            <w:vMerge w:val="restart"/>
          </w:tcPr>
          <w:p w:rsidR="00973868" w:rsidRPr="007A7A94" w:rsidRDefault="00973868" w:rsidP="00973868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Обеспечение мер социальной поддержки ветеранов труда</w:t>
            </w:r>
          </w:p>
        </w:tc>
        <w:tc>
          <w:tcPr>
            <w:tcW w:w="1759" w:type="dxa"/>
          </w:tcPr>
          <w:p w:rsidR="00973868" w:rsidRPr="007A7A94" w:rsidRDefault="00973868" w:rsidP="00973868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Комитет социальной защиты населения правительства Еврейской автономной области,</w:t>
            </w:r>
          </w:p>
          <w:p w:rsidR="00973868" w:rsidRPr="007A7A94" w:rsidRDefault="00973868" w:rsidP="00EF0D92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 xml:space="preserve">ОГБУ </w:t>
            </w:r>
            <w:r w:rsidR="00EF0D92" w:rsidRPr="007A7A94">
              <w:rPr>
                <w:szCs w:val="24"/>
              </w:rPr>
              <w:t>«</w:t>
            </w:r>
            <w:r w:rsidRPr="007A7A94">
              <w:rPr>
                <w:szCs w:val="24"/>
              </w:rPr>
              <w:t>МФЦ</w:t>
            </w:r>
            <w:r w:rsidR="00EF0D92" w:rsidRPr="007A7A94">
              <w:rPr>
                <w:szCs w:val="24"/>
              </w:rPr>
              <w:t>»</w:t>
            </w:r>
          </w:p>
        </w:tc>
        <w:tc>
          <w:tcPr>
            <w:tcW w:w="792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011</w:t>
            </w:r>
          </w:p>
        </w:tc>
        <w:tc>
          <w:tcPr>
            <w:tcW w:w="680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1003</w:t>
            </w:r>
          </w:p>
        </w:tc>
        <w:tc>
          <w:tcPr>
            <w:tcW w:w="1588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1110305521</w:t>
            </w:r>
          </w:p>
        </w:tc>
        <w:tc>
          <w:tcPr>
            <w:tcW w:w="126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187336,43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187336,43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0,00</w:t>
            </w:r>
          </w:p>
        </w:tc>
      </w:tr>
      <w:tr w:rsidR="00973868" w:rsidRPr="007A7A94" w:rsidTr="00EF0D92">
        <w:trPr>
          <w:trHeight w:val="2036"/>
        </w:trPr>
        <w:tc>
          <w:tcPr>
            <w:tcW w:w="904" w:type="dxa"/>
            <w:vMerge/>
          </w:tcPr>
          <w:p w:rsidR="00973868" w:rsidRPr="007A7A94" w:rsidRDefault="00973868" w:rsidP="00973868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</w:tcPr>
          <w:p w:rsidR="00973868" w:rsidRPr="007A7A94" w:rsidRDefault="00973868" w:rsidP="00973868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973868" w:rsidRPr="007A7A94" w:rsidRDefault="00973868" w:rsidP="00973868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Департамент социальной защиты населения правительства Еврейской автономной области,</w:t>
            </w:r>
          </w:p>
          <w:p w:rsidR="00973868" w:rsidRPr="007A7A94" w:rsidRDefault="00EF0D92" w:rsidP="00973868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ОГБУ «</w:t>
            </w:r>
            <w:r w:rsidR="00973868" w:rsidRPr="007A7A94">
              <w:rPr>
                <w:szCs w:val="24"/>
              </w:rPr>
              <w:t>МФЦ</w:t>
            </w:r>
            <w:r w:rsidRPr="007A7A94">
              <w:rPr>
                <w:szCs w:val="24"/>
              </w:rPr>
              <w:t>»</w:t>
            </w:r>
          </w:p>
          <w:p w:rsidR="00973868" w:rsidRPr="007A7A94" w:rsidRDefault="00973868" w:rsidP="00973868">
            <w:pPr>
              <w:pStyle w:val="ConsPlusNormal"/>
              <w:rPr>
                <w:szCs w:val="24"/>
              </w:rPr>
            </w:pPr>
          </w:p>
        </w:tc>
        <w:tc>
          <w:tcPr>
            <w:tcW w:w="792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011</w:t>
            </w:r>
          </w:p>
        </w:tc>
        <w:tc>
          <w:tcPr>
            <w:tcW w:w="680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1003</w:t>
            </w:r>
          </w:p>
        </w:tc>
        <w:tc>
          <w:tcPr>
            <w:tcW w:w="1588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1110305521</w:t>
            </w:r>
          </w:p>
        </w:tc>
        <w:tc>
          <w:tcPr>
            <w:tcW w:w="1264" w:type="dxa"/>
          </w:tcPr>
          <w:p w:rsidR="00973868" w:rsidRPr="007A7A94" w:rsidRDefault="00614920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648808,30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211190,30</w:t>
            </w:r>
          </w:p>
        </w:tc>
        <w:tc>
          <w:tcPr>
            <w:tcW w:w="1144" w:type="dxa"/>
          </w:tcPr>
          <w:p w:rsidR="00973868" w:rsidRPr="007A7A94" w:rsidRDefault="00614920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194444,00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121587,00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121587,00</w:t>
            </w:r>
          </w:p>
        </w:tc>
      </w:tr>
      <w:tr w:rsidR="00973868" w:rsidRPr="007A7A94" w:rsidTr="00EF0D92">
        <w:trPr>
          <w:trHeight w:val="601"/>
        </w:trPr>
        <w:tc>
          <w:tcPr>
            <w:tcW w:w="904" w:type="dxa"/>
            <w:vMerge/>
          </w:tcPr>
          <w:p w:rsidR="00973868" w:rsidRPr="007A7A94" w:rsidRDefault="00973868" w:rsidP="00973868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</w:tcPr>
          <w:p w:rsidR="00973868" w:rsidRPr="007A7A94" w:rsidRDefault="00973868" w:rsidP="00973868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973868" w:rsidRPr="007A7A94" w:rsidRDefault="00973868" w:rsidP="00973868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 xml:space="preserve">Департамент </w:t>
            </w:r>
            <w:proofErr w:type="spellStart"/>
            <w:proofErr w:type="gramStart"/>
            <w:r w:rsidRPr="007A7A94">
              <w:rPr>
                <w:szCs w:val="24"/>
              </w:rPr>
              <w:t>здравоохра</w:t>
            </w:r>
            <w:proofErr w:type="spellEnd"/>
            <w:r w:rsidR="00EF0D92" w:rsidRPr="007A7A94">
              <w:rPr>
                <w:szCs w:val="24"/>
              </w:rPr>
              <w:t>-</w:t>
            </w:r>
            <w:r w:rsidRPr="007A7A94">
              <w:rPr>
                <w:szCs w:val="24"/>
              </w:rPr>
              <w:t>нения</w:t>
            </w:r>
            <w:proofErr w:type="gramEnd"/>
            <w:r w:rsidRPr="007A7A94">
              <w:rPr>
                <w:szCs w:val="24"/>
              </w:rPr>
              <w:t xml:space="preserve"> правительства Еврейской автономной области,</w:t>
            </w:r>
            <w:r w:rsidR="00140327" w:rsidRPr="007A7A94">
              <w:rPr>
                <w:szCs w:val="24"/>
              </w:rPr>
              <w:t xml:space="preserve"> областные </w:t>
            </w:r>
            <w:proofErr w:type="spellStart"/>
            <w:r w:rsidR="00140327" w:rsidRPr="007A7A94">
              <w:rPr>
                <w:szCs w:val="24"/>
              </w:rPr>
              <w:t>государствен-ные</w:t>
            </w:r>
            <w:proofErr w:type="spellEnd"/>
          </w:p>
          <w:p w:rsidR="00973868" w:rsidRPr="007A7A94" w:rsidRDefault="0086526E" w:rsidP="00140327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 xml:space="preserve">учреждения </w:t>
            </w:r>
            <w:proofErr w:type="spellStart"/>
            <w:proofErr w:type="gramStart"/>
            <w:r w:rsidRPr="007A7A94">
              <w:rPr>
                <w:szCs w:val="24"/>
              </w:rPr>
              <w:t>здравоохра</w:t>
            </w:r>
            <w:proofErr w:type="spellEnd"/>
            <w:r w:rsidRPr="007A7A94">
              <w:rPr>
                <w:szCs w:val="24"/>
              </w:rPr>
              <w:t>-нения</w:t>
            </w:r>
            <w:proofErr w:type="gramEnd"/>
            <w:r w:rsidRPr="007A7A94">
              <w:rPr>
                <w:szCs w:val="24"/>
              </w:rPr>
              <w:t xml:space="preserve"> </w:t>
            </w:r>
          </w:p>
        </w:tc>
        <w:tc>
          <w:tcPr>
            <w:tcW w:w="792" w:type="dxa"/>
          </w:tcPr>
          <w:p w:rsidR="00973868" w:rsidRPr="007A7A94" w:rsidRDefault="00EF0D92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002</w:t>
            </w:r>
          </w:p>
        </w:tc>
        <w:tc>
          <w:tcPr>
            <w:tcW w:w="680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1003</w:t>
            </w:r>
          </w:p>
        </w:tc>
        <w:tc>
          <w:tcPr>
            <w:tcW w:w="1588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1110305521</w:t>
            </w:r>
          </w:p>
        </w:tc>
        <w:tc>
          <w:tcPr>
            <w:tcW w:w="1264" w:type="dxa"/>
          </w:tcPr>
          <w:p w:rsidR="00973868" w:rsidRPr="007A7A94" w:rsidRDefault="00614920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20779,00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973868" w:rsidRPr="007A7A94" w:rsidRDefault="00614920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12779</w:t>
            </w:r>
            <w:r w:rsidR="00973868" w:rsidRPr="007A7A94">
              <w:rPr>
                <w:szCs w:val="24"/>
              </w:rPr>
              <w:t>,00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4000,00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4000,00</w:t>
            </w:r>
          </w:p>
        </w:tc>
      </w:tr>
      <w:tr w:rsidR="00973868" w:rsidRPr="007A7A94" w:rsidTr="00EF0D92">
        <w:tc>
          <w:tcPr>
            <w:tcW w:w="904" w:type="dxa"/>
            <w:vMerge w:val="restart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1.3.5</w:t>
            </w:r>
          </w:p>
        </w:tc>
        <w:tc>
          <w:tcPr>
            <w:tcW w:w="2419" w:type="dxa"/>
            <w:vMerge w:val="restart"/>
          </w:tcPr>
          <w:p w:rsidR="00973868" w:rsidRPr="007A7A94" w:rsidRDefault="00973868" w:rsidP="00973868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Обеспечение мер социальной поддержки тружеников тыла</w:t>
            </w:r>
          </w:p>
        </w:tc>
        <w:tc>
          <w:tcPr>
            <w:tcW w:w="1759" w:type="dxa"/>
          </w:tcPr>
          <w:p w:rsidR="00973868" w:rsidRPr="007A7A94" w:rsidRDefault="00973868" w:rsidP="00973868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Комитет социальной защиты населения правительства Еврейской автономной области,</w:t>
            </w:r>
          </w:p>
          <w:p w:rsidR="00973868" w:rsidRPr="007A7A94" w:rsidRDefault="00EF0D92" w:rsidP="00EF0D92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ОГБУ «</w:t>
            </w:r>
            <w:r w:rsidR="00973868" w:rsidRPr="007A7A94">
              <w:rPr>
                <w:szCs w:val="24"/>
              </w:rPr>
              <w:t>МФЦ</w:t>
            </w:r>
            <w:r w:rsidRPr="007A7A94">
              <w:rPr>
                <w:szCs w:val="24"/>
              </w:rPr>
              <w:t>»</w:t>
            </w:r>
          </w:p>
        </w:tc>
        <w:tc>
          <w:tcPr>
            <w:tcW w:w="792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011</w:t>
            </w:r>
          </w:p>
        </w:tc>
        <w:tc>
          <w:tcPr>
            <w:tcW w:w="680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1003</w:t>
            </w:r>
          </w:p>
        </w:tc>
        <w:tc>
          <w:tcPr>
            <w:tcW w:w="1588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1110305522</w:t>
            </w:r>
          </w:p>
        </w:tc>
        <w:tc>
          <w:tcPr>
            <w:tcW w:w="126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11,90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11,90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0,00</w:t>
            </w:r>
          </w:p>
        </w:tc>
      </w:tr>
      <w:tr w:rsidR="00973868" w:rsidRPr="007A7A94" w:rsidTr="00EF0D92">
        <w:tc>
          <w:tcPr>
            <w:tcW w:w="904" w:type="dxa"/>
            <w:vMerge/>
          </w:tcPr>
          <w:p w:rsidR="00973868" w:rsidRPr="007A7A94" w:rsidRDefault="00973868" w:rsidP="00973868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</w:tcPr>
          <w:p w:rsidR="00973868" w:rsidRPr="007A7A94" w:rsidRDefault="00973868" w:rsidP="00973868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973868" w:rsidRPr="007A7A94" w:rsidRDefault="00973868" w:rsidP="00973868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Департамент социальной защиты населения правительства Еврейской автономной области,</w:t>
            </w:r>
          </w:p>
          <w:p w:rsidR="00973868" w:rsidRPr="007A7A94" w:rsidRDefault="00EF0D92" w:rsidP="00EF0D92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ОГБУ «</w:t>
            </w:r>
            <w:r w:rsidR="00973868" w:rsidRPr="007A7A94">
              <w:rPr>
                <w:szCs w:val="24"/>
              </w:rPr>
              <w:t>МФЦ</w:t>
            </w:r>
            <w:r w:rsidRPr="007A7A94">
              <w:rPr>
                <w:szCs w:val="24"/>
              </w:rPr>
              <w:t>»</w:t>
            </w:r>
          </w:p>
        </w:tc>
        <w:tc>
          <w:tcPr>
            <w:tcW w:w="792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011</w:t>
            </w:r>
          </w:p>
        </w:tc>
        <w:tc>
          <w:tcPr>
            <w:tcW w:w="680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1003</w:t>
            </w:r>
          </w:p>
        </w:tc>
        <w:tc>
          <w:tcPr>
            <w:tcW w:w="1588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1110305522</w:t>
            </w:r>
          </w:p>
        </w:tc>
        <w:tc>
          <w:tcPr>
            <w:tcW w:w="126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44,30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13,70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14,60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8,00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8,00</w:t>
            </w:r>
          </w:p>
        </w:tc>
      </w:tr>
      <w:tr w:rsidR="00973868" w:rsidRPr="007A7A94" w:rsidTr="00EF0D92">
        <w:tc>
          <w:tcPr>
            <w:tcW w:w="904" w:type="dxa"/>
            <w:vMerge w:val="restart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1.3.6</w:t>
            </w:r>
          </w:p>
        </w:tc>
        <w:tc>
          <w:tcPr>
            <w:tcW w:w="2419" w:type="dxa"/>
            <w:vMerge w:val="restart"/>
          </w:tcPr>
          <w:p w:rsidR="00973868" w:rsidRPr="007A7A94" w:rsidRDefault="00973868" w:rsidP="00973868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759" w:type="dxa"/>
          </w:tcPr>
          <w:p w:rsidR="00973868" w:rsidRPr="007A7A94" w:rsidRDefault="00973868" w:rsidP="00973868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Комитет социальной защиты населения правительства Еврейской автономной области,</w:t>
            </w:r>
          </w:p>
          <w:p w:rsidR="00973868" w:rsidRPr="007A7A94" w:rsidRDefault="00EF0D92" w:rsidP="00EF0D92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ОГБУ «</w:t>
            </w:r>
            <w:r w:rsidR="00973868" w:rsidRPr="007A7A94">
              <w:rPr>
                <w:szCs w:val="24"/>
              </w:rPr>
              <w:t>МФЦ</w:t>
            </w:r>
            <w:r w:rsidRPr="007A7A94">
              <w:rPr>
                <w:szCs w:val="24"/>
              </w:rPr>
              <w:t>»</w:t>
            </w:r>
          </w:p>
        </w:tc>
        <w:tc>
          <w:tcPr>
            <w:tcW w:w="792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011</w:t>
            </w:r>
          </w:p>
        </w:tc>
        <w:tc>
          <w:tcPr>
            <w:tcW w:w="680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1003</w:t>
            </w:r>
          </w:p>
        </w:tc>
        <w:tc>
          <w:tcPr>
            <w:tcW w:w="1588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1110305530</w:t>
            </w:r>
          </w:p>
        </w:tc>
        <w:tc>
          <w:tcPr>
            <w:tcW w:w="126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4921,60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4921,60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0,00</w:t>
            </w:r>
          </w:p>
        </w:tc>
      </w:tr>
      <w:tr w:rsidR="00973868" w:rsidRPr="007A7A94" w:rsidTr="00EF0D92">
        <w:tc>
          <w:tcPr>
            <w:tcW w:w="904" w:type="dxa"/>
            <w:vMerge/>
          </w:tcPr>
          <w:p w:rsidR="00973868" w:rsidRPr="007A7A94" w:rsidRDefault="00973868" w:rsidP="00973868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</w:tcPr>
          <w:p w:rsidR="00973868" w:rsidRPr="007A7A94" w:rsidRDefault="00973868" w:rsidP="00973868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973868" w:rsidRPr="007A7A94" w:rsidRDefault="00973868" w:rsidP="00973868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Департамент социальной защиты населения правительства Еврейской автономной области,</w:t>
            </w:r>
          </w:p>
          <w:p w:rsidR="00973868" w:rsidRPr="007A7A94" w:rsidRDefault="00EF0D92" w:rsidP="00EF0D92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ОГБУ «</w:t>
            </w:r>
            <w:r w:rsidR="00973868" w:rsidRPr="007A7A94">
              <w:rPr>
                <w:szCs w:val="24"/>
              </w:rPr>
              <w:t>МФЦ</w:t>
            </w:r>
            <w:r w:rsidRPr="007A7A94">
              <w:rPr>
                <w:szCs w:val="24"/>
              </w:rPr>
              <w:t>»</w:t>
            </w:r>
          </w:p>
        </w:tc>
        <w:tc>
          <w:tcPr>
            <w:tcW w:w="792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011</w:t>
            </w:r>
          </w:p>
        </w:tc>
        <w:tc>
          <w:tcPr>
            <w:tcW w:w="680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1003</w:t>
            </w:r>
          </w:p>
        </w:tc>
        <w:tc>
          <w:tcPr>
            <w:tcW w:w="1588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1110305530</w:t>
            </w:r>
          </w:p>
        </w:tc>
        <w:tc>
          <w:tcPr>
            <w:tcW w:w="1264" w:type="dxa"/>
          </w:tcPr>
          <w:p w:rsidR="00973868" w:rsidRPr="007A7A94" w:rsidRDefault="00614920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15166,80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4957,00</w:t>
            </w:r>
          </w:p>
        </w:tc>
        <w:tc>
          <w:tcPr>
            <w:tcW w:w="1144" w:type="dxa"/>
          </w:tcPr>
          <w:p w:rsidR="00973868" w:rsidRPr="007A7A94" w:rsidRDefault="00614920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4741,80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2734,00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2734,00</w:t>
            </w:r>
          </w:p>
        </w:tc>
      </w:tr>
      <w:tr w:rsidR="00973868" w:rsidRPr="007A7A94" w:rsidTr="00EF0D92">
        <w:tc>
          <w:tcPr>
            <w:tcW w:w="904" w:type="dxa"/>
            <w:vMerge w:val="restart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1.3.7</w:t>
            </w:r>
          </w:p>
        </w:tc>
        <w:tc>
          <w:tcPr>
            <w:tcW w:w="2419" w:type="dxa"/>
            <w:vMerge w:val="restart"/>
          </w:tcPr>
          <w:p w:rsidR="00973868" w:rsidRPr="007A7A94" w:rsidRDefault="00973868" w:rsidP="0088492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Оказание социальной помощи гражданам,</w:t>
            </w:r>
            <w:r w:rsidR="0088492C" w:rsidRPr="007A7A94">
              <w:rPr>
                <w:szCs w:val="24"/>
              </w:rPr>
              <w:t xml:space="preserve"> награжденным почетным званием «</w:t>
            </w:r>
            <w:r w:rsidRPr="007A7A94">
              <w:rPr>
                <w:szCs w:val="24"/>
              </w:rPr>
              <w:t>Почетный гражданин Еврейской автономной области</w:t>
            </w:r>
            <w:r w:rsidR="0088492C" w:rsidRPr="007A7A94">
              <w:rPr>
                <w:szCs w:val="24"/>
              </w:rPr>
              <w:t>»</w:t>
            </w:r>
          </w:p>
        </w:tc>
        <w:tc>
          <w:tcPr>
            <w:tcW w:w="1759" w:type="dxa"/>
          </w:tcPr>
          <w:p w:rsidR="00973868" w:rsidRPr="007A7A94" w:rsidRDefault="00973868" w:rsidP="00973868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Комитет социальной защиты населения правительства Еврейской автономной области,</w:t>
            </w:r>
          </w:p>
          <w:p w:rsidR="00973868" w:rsidRPr="007A7A94" w:rsidRDefault="0088492C" w:rsidP="0088492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ОГБУ «</w:t>
            </w:r>
            <w:r w:rsidR="00973868" w:rsidRPr="007A7A94">
              <w:rPr>
                <w:szCs w:val="24"/>
              </w:rPr>
              <w:t>МФЦ</w:t>
            </w:r>
            <w:r w:rsidRPr="007A7A94">
              <w:rPr>
                <w:szCs w:val="24"/>
              </w:rPr>
              <w:t>»</w:t>
            </w:r>
          </w:p>
        </w:tc>
        <w:tc>
          <w:tcPr>
            <w:tcW w:w="792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011</w:t>
            </w:r>
          </w:p>
        </w:tc>
        <w:tc>
          <w:tcPr>
            <w:tcW w:w="680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1003</w:t>
            </w:r>
          </w:p>
        </w:tc>
        <w:tc>
          <w:tcPr>
            <w:tcW w:w="1588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1110386060</w:t>
            </w:r>
          </w:p>
        </w:tc>
        <w:tc>
          <w:tcPr>
            <w:tcW w:w="126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192,10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192,10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0,00</w:t>
            </w:r>
          </w:p>
        </w:tc>
      </w:tr>
      <w:tr w:rsidR="00973868" w:rsidRPr="007A7A94" w:rsidTr="00EF0D92">
        <w:tc>
          <w:tcPr>
            <w:tcW w:w="904" w:type="dxa"/>
            <w:vMerge/>
          </w:tcPr>
          <w:p w:rsidR="00973868" w:rsidRPr="007A7A94" w:rsidRDefault="00973868" w:rsidP="00973868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</w:tcPr>
          <w:p w:rsidR="00973868" w:rsidRPr="007A7A94" w:rsidRDefault="00973868" w:rsidP="00973868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973868" w:rsidRPr="007A7A94" w:rsidRDefault="00973868" w:rsidP="00973868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Департамент социальной защиты населения правительства Еврейской автономной области,</w:t>
            </w:r>
          </w:p>
          <w:p w:rsidR="00973868" w:rsidRPr="007A7A94" w:rsidRDefault="0088492C" w:rsidP="0088492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ОГБУ «</w:t>
            </w:r>
            <w:r w:rsidR="00973868" w:rsidRPr="007A7A94">
              <w:rPr>
                <w:szCs w:val="24"/>
              </w:rPr>
              <w:t>МФЦ</w:t>
            </w:r>
            <w:r w:rsidRPr="007A7A94">
              <w:rPr>
                <w:szCs w:val="24"/>
              </w:rPr>
              <w:t>»</w:t>
            </w:r>
          </w:p>
        </w:tc>
        <w:tc>
          <w:tcPr>
            <w:tcW w:w="792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011</w:t>
            </w:r>
          </w:p>
        </w:tc>
        <w:tc>
          <w:tcPr>
            <w:tcW w:w="680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1003</w:t>
            </w:r>
          </w:p>
        </w:tc>
        <w:tc>
          <w:tcPr>
            <w:tcW w:w="1588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1110386060</w:t>
            </w:r>
          </w:p>
        </w:tc>
        <w:tc>
          <w:tcPr>
            <w:tcW w:w="1264" w:type="dxa"/>
          </w:tcPr>
          <w:p w:rsidR="00973868" w:rsidRPr="007A7A94" w:rsidRDefault="00614920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1447,90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352,50</w:t>
            </w:r>
          </w:p>
        </w:tc>
        <w:tc>
          <w:tcPr>
            <w:tcW w:w="1144" w:type="dxa"/>
          </w:tcPr>
          <w:p w:rsidR="00973868" w:rsidRPr="007A7A94" w:rsidRDefault="00614920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619,80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237,80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237,80</w:t>
            </w:r>
          </w:p>
        </w:tc>
      </w:tr>
      <w:tr w:rsidR="00973868" w:rsidRPr="007A7A94" w:rsidTr="00EF0D92">
        <w:tc>
          <w:tcPr>
            <w:tcW w:w="904" w:type="dxa"/>
            <w:vMerge w:val="restart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1.3.8</w:t>
            </w:r>
          </w:p>
        </w:tc>
        <w:tc>
          <w:tcPr>
            <w:tcW w:w="2419" w:type="dxa"/>
            <w:vMerge w:val="restart"/>
          </w:tcPr>
          <w:p w:rsidR="00973868" w:rsidRPr="007A7A94" w:rsidRDefault="00973868" w:rsidP="00973868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Оказание социальной помощи ветеранам боевых действий, членам их семей</w:t>
            </w:r>
          </w:p>
        </w:tc>
        <w:tc>
          <w:tcPr>
            <w:tcW w:w="1759" w:type="dxa"/>
          </w:tcPr>
          <w:p w:rsidR="00973868" w:rsidRPr="007A7A94" w:rsidRDefault="00973868" w:rsidP="00973868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Комитет социальной защиты населения правительства Еврейской автономной области,</w:t>
            </w:r>
          </w:p>
          <w:p w:rsidR="00973868" w:rsidRPr="007A7A94" w:rsidRDefault="0088492C" w:rsidP="0088492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ОГБУ «</w:t>
            </w:r>
            <w:r w:rsidR="00973868" w:rsidRPr="007A7A94">
              <w:rPr>
                <w:szCs w:val="24"/>
              </w:rPr>
              <w:t>МФЦ</w:t>
            </w:r>
            <w:r w:rsidRPr="007A7A94">
              <w:rPr>
                <w:szCs w:val="24"/>
              </w:rPr>
              <w:t>»</w:t>
            </w:r>
          </w:p>
        </w:tc>
        <w:tc>
          <w:tcPr>
            <w:tcW w:w="792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011</w:t>
            </w:r>
          </w:p>
        </w:tc>
        <w:tc>
          <w:tcPr>
            <w:tcW w:w="680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1003</w:t>
            </w:r>
          </w:p>
        </w:tc>
        <w:tc>
          <w:tcPr>
            <w:tcW w:w="1588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1110386110</w:t>
            </w:r>
          </w:p>
        </w:tc>
        <w:tc>
          <w:tcPr>
            <w:tcW w:w="126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583,40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583,40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0,00</w:t>
            </w:r>
          </w:p>
        </w:tc>
      </w:tr>
      <w:tr w:rsidR="00973868" w:rsidRPr="007A7A94" w:rsidTr="00EF0D92">
        <w:tc>
          <w:tcPr>
            <w:tcW w:w="904" w:type="dxa"/>
            <w:vMerge/>
          </w:tcPr>
          <w:p w:rsidR="00973868" w:rsidRPr="007A7A94" w:rsidRDefault="00973868" w:rsidP="00973868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</w:tcPr>
          <w:p w:rsidR="00973868" w:rsidRPr="007A7A94" w:rsidRDefault="00973868" w:rsidP="00973868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973868" w:rsidRPr="007A7A94" w:rsidRDefault="00973868" w:rsidP="00973868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Департамент социальной защиты населения правительства Еврейской автономной области,</w:t>
            </w:r>
          </w:p>
          <w:p w:rsidR="00973868" w:rsidRPr="007A7A94" w:rsidRDefault="0088492C" w:rsidP="0088492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ОГБУ «</w:t>
            </w:r>
            <w:r w:rsidR="00973868" w:rsidRPr="007A7A94">
              <w:rPr>
                <w:szCs w:val="24"/>
              </w:rPr>
              <w:t>МФЦ</w:t>
            </w:r>
            <w:r w:rsidRPr="007A7A94">
              <w:rPr>
                <w:szCs w:val="24"/>
              </w:rPr>
              <w:t>»</w:t>
            </w:r>
          </w:p>
        </w:tc>
        <w:tc>
          <w:tcPr>
            <w:tcW w:w="792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011</w:t>
            </w:r>
          </w:p>
        </w:tc>
        <w:tc>
          <w:tcPr>
            <w:tcW w:w="680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1003</w:t>
            </w:r>
          </w:p>
        </w:tc>
        <w:tc>
          <w:tcPr>
            <w:tcW w:w="1588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1110386110</w:t>
            </w:r>
          </w:p>
        </w:tc>
        <w:tc>
          <w:tcPr>
            <w:tcW w:w="1264" w:type="dxa"/>
          </w:tcPr>
          <w:p w:rsidR="00973868" w:rsidRPr="007A7A94" w:rsidRDefault="007C5483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3</w:t>
            </w:r>
            <w:r w:rsidR="00973868" w:rsidRPr="007A7A94">
              <w:rPr>
                <w:szCs w:val="24"/>
              </w:rPr>
              <w:t>158,40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540,70</w:t>
            </w:r>
          </w:p>
        </w:tc>
        <w:tc>
          <w:tcPr>
            <w:tcW w:w="1144" w:type="dxa"/>
          </w:tcPr>
          <w:p w:rsidR="00973868" w:rsidRPr="007A7A94" w:rsidRDefault="007C5483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</w:t>
            </w:r>
            <w:r w:rsidR="00973868" w:rsidRPr="007A7A94">
              <w:rPr>
                <w:szCs w:val="24"/>
              </w:rPr>
              <w:t>572,90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522,40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522,40</w:t>
            </w:r>
          </w:p>
        </w:tc>
      </w:tr>
      <w:tr w:rsidR="00973868" w:rsidRPr="007A7A94" w:rsidTr="00EF0D92">
        <w:tc>
          <w:tcPr>
            <w:tcW w:w="904" w:type="dxa"/>
            <w:vMerge w:val="restart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1.3.9</w:t>
            </w:r>
          </w:p>
        </w:tc>
        <w:tc>
          <w:tcPr>
            <w:tcW w:w="2419" w:type="dxa"/>
            <w:vMerge w:val="restart"/>
          </w:tcPr>
          <w:p w:rsidR="00973868" w:rsidRPr="007A7A94" w:rsidRDefault="00973868" w:rsidP="00973868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Оказание социальной помощи на оплату жилья и коммунальных услуг, предоставляемых квалифицированным специалистам, работающим в сельской местности, рабочих поселках и поселках городского типа, а также пенсионерам из их числа</w:t>
            </w:r>
          </w:p>
        </w:tc>
        <w:tc>
          <w:tcPr>
            <w:tcW w:w="1759" w:type="dxa"/>
          </w:tcPr>
          <w:p w:rsidR="00973868" w:rsidRPr="007A7A94" w:rsidRDefault="00973868" w:rsidP="00973868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Комитет социальной защиты населения правительства Еврейской автономной области,</w:t>
            </w:r>
          </w:p>
          <w:p w:rsidR="00973868" w:rsidRPr="007A7A94" w:rsidRDefault="0088492C" w:rsidP="0088492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ОГБУ «</w:t>
            </w:r>
            <w:r w:rsidR="00973868" w:rsidRPr="007A7A94">
              <w:rPr>
                <w:szCs w:val="24"/>
              </w:rPr>
              <w:t>МФЦ</w:t>
            </w:r>
            <w:r w:rsidRPr="007A7A94">
              <w:rPr>
                <w:szCs w:val="24"/>
              </w:rPr>
              <w:t>»</w:t>
            </w:r>
          </w:p>
        </w:tc>
        <w:tc>
          <w:tcPr>
            <w:tcW w:w="792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011</w:t>
            </w:r>
          </w:p>
        </w:tc>
        <w:tc>
          <w:tcPr>
            <w:tcW w:w="680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1003</w:t>
            </w:r>
          </w:p>
        </w:tc>
        <w:tc>
          <w:tcPr>
            <w:tcW w:w="1588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1110386150</w:t>
            </w:r>
          </w:p>
        </w:tc>
        <w:tc>
          <w:tcPr>
            <w:tcW w:w="126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26080,10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26080,10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0,00</w:t>
            </w:r>
          </w:p>
        </w:tc>
      </w:tr>
      <w:tr w:rsidR="00973868" w:rsidRPr="007A7A94" w:rsidTr="00EF0D92">
        <w:tc>
          <w:tcPr>
            <w:tcW w:w="904" w:type="dxa"/>
            <w:vMerge/>
          </w:tcPr>
          <w:p w:rsidR="00973868" w:rsidRPr="007A7A94" w:rsidRDefault="00973868" w:rsidP="00973868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</w:tcPr>
          <w:p w:rsidR="00973868" w:rsidRPr="007A7A94" w:rsidRDefault="00973868" w:rsidP="00973868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973868" w:rsidRPr="007A7A94" w:rsidRDefault="00973868" w:rsidP="00973868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Департамент социальной защиты населения правительства Еврейской автономной области,</w:t>
            </w:r>
          </w:p>
          <w:p w:rsidR="00973868" w:rsidRPr="007A7A94" w:rsidRDefault="0088492C" w:rsidP="0088492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ОГБУ «</w:t>
            </w:r>
            <w:r w:rsidR="00973868" w:rsidRPr="007A7A94">
              <w:rPr>
                <w:szCs w:val="24"/>
              </w:rPr>
              <w:t>МФЦ</w:t>
            </w:r>
            <w:r w:rsidRPr="007A7A94">
              <w:rPr>
                <w:szCs w:val="24"/>
              </w:rPr>
              <w:t>»</w:t>
            </w:r>
          </w:p>
        </w:tc>
        <w:tc>
          <w:tcPr>
            <w:tcW w:w="792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011</w:t>
            </w:r>
          </w:p>
        </w:tc>
        <w:tc>
          <w:tcPr>
            <w:tcW w:w="680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1003</w:t>
            </w:r>
          </w:p>
        </w:tc>
        <w:tc>
          <w:tcPr>
            <w:tcW w:w="1588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1110386150</w:t>
            </w:r>
          </w:p>
        </w:tc>
        <w:tc>
          <w:tcPr>
            <w:tcW w:w="1264" w:type="dxa"/>
          </w:tcPr>
          <w:p w:rsidR="00973868" w:rsidRPr="007A7A94" w:rsidRDefault="00614920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950720,20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27722,00</w:t>
            </w:r>
          </w:p>
        </w:tc>
        <w:tc>
          <w:tcPr>
            <w:tcW w:w="1144" w:type="dxa"/>
          </w:tcPr>
          <w:p w:rsidR="00973868" w:rsidRPr="007A7A94" w:rsidRDefault="00614920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30900,00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20049,10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17049,10</w:t>
            </w:r>
          </w:p>
        </w:tc>
      </w:tr>
      <w:tr w:rsidR="00973868" w:rsidRPr="007A7A94" w:rsidTr="00EF0D92">
        <w:tc>
          <w:tcPr>
            <w:tcW w:w="904" w:type="dxa"/>
            <w:vMerge w:val="restart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1.3.10</w:t>
            </w:r>
          </w:p>
        </w:tc>
        <w:tc>
          <w:tcPr>
            <w:tcW w:w="2419" w:type="dxa"/>
            <w:vMerge w:val="restart"/>
          </w:tcPr>
          <w:p w:rsidR="00973868" w:rsidRPr="007A7A94" w:rsidRDefault="00973868" w:rsidP="00973868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Оказание социальной помощи на оплату жилья и коммунальных услуг, предоставляемых педагогическим работникам, проживающим в сельской местности, рабочих поселках и поселках городского типа, а также пенсионерам из их числа</w:t>
            </w:r>
          </w:p>
        </w:tc>
        <w:tc>
          <w:tcPr>
            <w:tcW w:w="1759" w:type="dxa"/>
          </w:tcPr>
          <w:p w:rsidR="00973868" w:rsidRPr="007A7A94" w:rsidRDefault="00973868" w:rsidP="00973868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Комитет социальной защиты населения правительства Еврейской автономной области,</w:t>
            </w:r>
          </w:p>
          <w:p w:rsidR="00973868" w:rsidRPr="007A7A94" w:rsidRDefault="0088492C" w:rsidP="0088492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ОГБУ «</w:t>
            </w:r>
            <w:r w:rsidR="00973868" w:rsidRPr="007A7A94">
              <w:rPr>
                <w:szCs w:val="24"/>
              </w:rPr>
              <w:t>МФЦ</w:t>
            </w:r>
            <w:r w:rsidRPr="007A7A94">
              <w:rPr>
                <w:szCs w:val="24"/>
              </w:rPr>
              <w:t>»</w:t>
            </w:r>
          </w:p>
        </w:tc>
        <w:tc>
          <w:tcPr>
            <w:tcW w:w="792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011</w:t>
            </w:r>
          </w:p>
        </w:tc>
        <w:tc>
          <w:tcPr>
            <w:tcW w:w="680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1003</w:t>
            </w:r>
          </w:p>
        </w:tc>
        <w:tc>
          <w:tcPr>
            <w:tcW w:w="1588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1110386160</w:t>
            </w:r>
          </w:p>
        </w:tc>
        <w:tc>
          <w:tcPr>
            <w:tcW w:w="126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68712,00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68712,20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0,00</w:t>
            </w:r>
          </w:p>
        </w:tc>
      </w:tr>
      <w:tr w:rsidR="00973868" w:rsidRPr="007A7A94" w:rsidTr="00EF0D92">
        <w:tc>
          <w:tcPr>
            <w:tcW w:w="904" w:type="dxa"/>
            <w:vMerge/>
          </w:tcPr>
          <w:p w:rsidR="00973868" w:rsidRPr="007A7A94" w:rsidRDefault="00973868" w:rsidP="00973868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</w:tcPr>
          <w:p w:rsidR="00973868" w:rsidRPr="007A7A94" w:rsidRDefault="00973868" w:rsidP="00973868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973868" w:rsidRPr="007A7A94" w:rsidRDefault="00973868" w:rsidP="00973868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Департамент социальной защиты населения правительства Еврейской автономной области,</w:t>
            </w:r>
          </w:p>
          <w:p w:rsidR="00973868" w:rsidRPr="007A7A94" w:rsidRDefault="00973868" w:rsidP="0088492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 xml:space="preserve">ОГБУ </w:t>
            </w:r>
            <w:r w:rsidR="0088492C" w:rsidRPr="007A7A94">
              <w:rPr>
                <w:szCs w:val="24"/>
              </w:rPr>
              <w:t>«</w:t>
            </w:r>
            <w:r w:rsidRPr="007A7A94">
              <w:rPr>
                <w:szCs w:val="24"/>
              </w:rPr>
              <w:t>МФЦ</w:t>
            </w:r>
            <w:r w:rsidR="0088492C" w:rsidRPr="007A7A94">
              <w:rPr>
                <w:szCs w:val="24"/>
              </w:rPr>
              <w:t>»</w:t>
            </w:r>
          </w:p>
        </w:tc>
        <w:tc>
          <w:tcPr>
            <w:tcW w:w="792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011</w:t>
            </w:r>
          </w:p>
        </w:tc>
        <w:tc>
          <w:tcPr>
            <w:tcW w:w="680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1003</w:t>
            </w:r>
          </w:p>
        </w:tc>
        <w:tc>
          <w:tcPr>
            <w:tcW w:w="1588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1110386160</w:t>
            </w:r>
          </w:p>
        </w:tc>
        <w:tc>
          <w:tcPr>
            <w:tcW w:w="1264" w:type="dxa"/>
          </w:tcPr>
          <w:p w:rsidR="00973868" w:rsidRPr="007A7A94" w:rsidRDefault="004C4566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241337,00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72789,00</w:t>
            </w:r>
          </w:p>
        </w:tc>
        <w:tc>
          <w:tcPr>
            <w:tcW w:w="1144" w:type="dxa"/>
          </w:tcPr>
          <w:p w:rsidR="00973868" w:rsidRPr="007A7A94" w:rsidRDefault="004C4566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84390,60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52078,70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32078,70</w:t>
            </w:r>
          </w:p>
        </w:tc>
      </w:tr>
      <w:tr w:rsidR="00973868" w:rsidRPr="007A7A94" w:rsidTr="00EF0D92">
        <w:tc>
          <w:tcPr>
            <w:tcW w:w="904" w:type="dxa"/>
            <w:vMerge w:val="restart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1.3.11</w:t>
            </w:r>
          </w:p>
        </w:tc>
        <w:tc>
          <w:tcPr>
            <w:tcW w:w="2419" w:type="dxa"/>
            <w:vMerge w:val="restart"/>
          </w:tcPr>
          <w:p w:rsidR="00973868" w:rsidRPr="007A7A94" w:rsidRDefault="00973868" w:rsidP="00973868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Оказание социальной помощи на оплату жилья и коммунальных услуг, предоставляемых работникам культуры, работающим в сельской местности, рабочих поселках и поселках городского типа, а также пенсионерам из их числа</w:t>
            </w:r>
          </w:p>
        </w:tc>
        <w:tc>
          <w:tcPr>
            <w:tcW w:w="1759" w:type="dxa"/>
          </w:tcPr>
          <w:p w:rsidR="00973868" w:rsidRPr="007A7A94" w:rsidRDefault="00973868" w:rsidP="00973868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Комитет социальной защиты населения правительства Еврейской автономной области,</w:t>
            </w:r>
          </w:p>
          <w:p w:rsidR="00973868" w:rsidRPr="007A7A94" w:rsidRDefault="0088492C" w:rsidP="0088492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ОГБУ «</w:t>
            </w:r>
            <w:r w:rsidR="00973868" w:rsidRPr="007A7A94">
              <w:rPr>
                <w:szCs w:val="24"/>
              </w:rPr>
              <w:t>МФЦ</w:t>
            </w:r>
            <w:r w:rsidRPr="007A7A94">
              <w:rPr>
                <w:szCs w:val="24"/>
              </w:rPr>
              <w:t>»</w:t>
            </w:r>
          </w:p>
        </w:tc>
        <w:tc>
          <w:tcPr>
            <w:tcW w:w="792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011</w:t>
            </w:r>
          </w:p>
        </w:tc>
        <w:tc>
          <w:tcPr>
            <w:tcW w:w="680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1003</w:t>
            </w:r>
          </w:p>
        </w:tc>
        <w:tc>
          <w:tcPr>
            <w:tcW w:w="1588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1110386170</w:t>
            </w:r>
          </w:p>
        </w:tc>
        <w:tc>
          <w:tcPr>
            <w:tcW w:w="126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8147,90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8147,90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0,00</w:t>
            </w:r>
          </w:p>
        </w:tc>
      </w:tr>
      <w:tr w:rsidR="00973868" w:rsidRPr="007A7A94" w:rsidTr="00EF0D92">
        <w:tc>
          <w:tcPr>
            <w:tcW w:w="904" w:type="dxa"/>
            <w:vMerge/>
          </w:tcPr>
          <w:p w:rsidR="00973868" w:rsidRPr="007A7A94" w:rsidRDefault="00973868" w:rsidP="00973868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</w:tcPr>
          <w:p w:rsidR="00973868" w:rsidRPr="007A7A94" w:rsidRDefault="00973868" w:rsidP="00973868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973868" w:rsidRPr="007A7A94" w:rsidRDefault="00973868" w:rsidP="00973868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Департамент социальной защиты населения правительства Еврейской автономной области,</w:t>
            </w:r>
          </w:p>
          <w:p w:rsidR="00973868" w:rsidRPr="007A7A94" w:rsidRDefault="0088492C" w:rsidP="0088492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ОГБУ «</w:t>
            </w:r>
            <w:r w:rsidR="00973868" w:rsidRPr="007A7A94">
              <w:rPr>
                <w:szCs w:val="24"/>
              </w:rPr>
              <w:t>МФЦ</w:t>
            </w:r>
            <w:r w:rsidRPr="007A7A94">
              <w:rPr>
                <w:szCs w:val="24"/>
              </w:rPr>
              <w:t>»</w:t>
            </w:r>
          </w:p>
        </w:tc>
        <w:tc>
          <w:tcPr>
            <w:tcW w:w="792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011</w:t>
            </w:r>
          </w:p>
        </w:tc>
        <w:tc>
          <w:tcPr>
            <w:tcW w:w="680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1003</w:t>
            </w:r>
          </w:p>
        </w:tc>
        <w:tc>
          <w:tcPr>
            <w:tcW w:w="1588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1110386170</w:t>
            </w:r>
          </w:p>
        </w:tc>
        <w:tc>
          <w:tcPr>
            <w:tcW w:w="126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28868,60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8367,90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9212,80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5793,20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5494,70</w:t>
            </w:r>
          </w:p>
        </w:tc>
      </w:tr>
      <w:tr w:rsidR="00973868" w:rsidRPr="007A7A94" w:rsidTr="00EF0D92">
        <w:tc>
          <w:tcPr>
            <w:tcW w:w="904" w:type="dxa"/>
            <w:vMerge w:val="restart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1.3.12</w:t>
            </w:r>
          </w:p>
        </w:tc>
        <w:tc>
          <w:tcPr>
            <w:tcW w:w="2419" w:type="dxa"/>
            <w:vMerge w:val="restart"/>
          </w:tcPr>
          <w:p w:rsidR="00973868" w:rsidRPr="007A7A94" w:rsidRDefault="00973868" w:rsidP="00973868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Предоставление ежемесячной денежной компенсации расходов на оплату взноса на капитальный ремонт общего имущества в многоквартирных домах отдельным категориям граждан, в том числе:</w:t>
            </w:r>
          </w:p>
        </w:tc>
        <w:tc>
          <w:tcPr>
            <w:tcW w:w="1759" w:type="dxa"/>
          </w:tcPr>
          <w:p w:rsidR="00973868" w:rsidRPr="007A7A94" w:rsidRDefault="00973868" w:rsidP="00973868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Комитет социальной защиты населения правительства Еврейской автономной области,</w:t>
            </w:r>
          </w:p>
          <w:p w:rsidR="00973868" w:rsidRPr="007A7A94" w:rsidRDefault="0088492C" w:rsidP="0088492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ОГБУ «</w:t>
            </w:r>
            <w:r w:rsidR="00973868" w:rsidRPr="007A7A94">
              <w:rPr>
                <w:szCs w:val="24"/>
              </w:rPr>
              <w:t>МФЦ</w:t>
            </w:r>
            <w:r w:rsidRPr="007A7A94">
              <w:rPr>
                <w:szCs w:val="24"/>
              </w:rPr>
              <w:t>»</w:t>
            </w:r>
          </w:p>
        </w:tc>
        <w:tc>
          <w:tcPr>
            <w:tcW w:w="792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011</w:t>
            </w:r>
          </w:p>
        </w:tc>
        <w:tc>
          <w:tcPr>
            <w:tcW w:w="680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1003</w:t>
            </w:r>
          </w:p>
        </w:tc>
        <w:tc>
          <w:tcPr>
            <w:tcW w:w="1588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11103R4620</w:t>
            </w:r>
          </w:p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11103V4620</w:t>
            </w:r>
          </w:p>
        </w:tc>
        <w:tc>
          <w:tcPr>
            <w:tcW w:w="126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3489,30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3489,30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0,00</w:t>
            </w:r>
          </w:p>
        </w:tc>
      </w:tr>
      <w:tr w:rsidR="00973868" w:rsidRPr="007A7A94" w:rsidTr="00EF0D92">
        <w:tc>
          <w:tcPr>
            <w:tcW w:w="904" w:type="dxa"/>
            <w:vMerge/>
          </w:tcPr>
          <w:p w:rsidR="00973868" w:rsidRPr="007A7A94" w:rsidRDefault="00973868" w:rsidP="00973868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</w:tcPr>
          <w:p w:rsidR="00973868" w:rsidRPr="007A7A94" w:rsidRDefault="00973868" w:rsidP="00973868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973868" w:rsidRPr="007A7A94" w:rsidRDefault="00973868" w:rsidP="00973868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Департамент социальной защиты населения правительства Еврейской автономной области,</w:t>
            </w:r>
          </w:p>
          <w:p w:rsidR="00973868" w:rsidRPr="007A7A94" w:rsidRDefault="0088492C" w:rsidP="0088492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ОГБУ «</w:t>
            </w:r>
            <w:r w:rsidR="00973868" w:rsidRPr="007A7A94">
              <w:rPr>
                <w:szCs w:val="24"/>
              </w:rPr>
              <w:t>МФЦ</w:t>
            </w:r>
            <w:r w:rsidRPr="007A7A94">
              <w:rPr>
                <w:szCs w:val="24"/>
              </w:rPr>
              <w:t>»</w:t>
            </w:r>
          </w:p>
        </w:tc>
        <w:tc>
          <w:tcPr>
            <w:tcW w:w="792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011</w:t>
            </w:r>
          </w:p>
        </w:tc>
        <w:tc>
          <w:tcPr>
            <w:tcW w:w="680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1003</w:t>
            </w:r>
          </w:p>
        </w:tc>
        <w:tc>
          <w:tcPr>
            <w:tcW w:w="1588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11103R4620</w:t>
            </w:r>
          </w:p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11103V4620</w:t>
            </w:r>
          </w:p>
        </w:tc>
        <w:tc>
          <w:tcPr>
            <w:tcW w:w="1264" w:type="dxa"/>
          </w:tcPr>
          <w:p w:rsidR="00973868" w:rsidRPr="007A7A94" w:rsidRDefault="004C4566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12027,30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4134,80</w:t>
            </w:r>
          </w:p>
        </w:tc>
        <w:tc>
          <w:tcPr>
            <w:tcW w:w="1144" w:type="dxa"/>
          </w:tcPr>
          <w:p w:rsidR="00973868" w:rsidRPr="007A7A94" w:rsidRDefault="004C4566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4981,20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1454,90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1456,40</w:t>
            </w:r>
          </w:p>
        </w:tc>
      </w:tr>
      <w:tr w:rsidR="00973868" w:rsidRPr="007A7A94" w:rsidTr="00EF0D92">
        <w:tc>
          <w:tcPr>
            <w:tcW w:w="904" w:type="dxa"/>
            <w:vMerge w:val="restart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1.3.12.1</w:t>
            </w:r>
          </w:p>
        </w:tc>
        <w:tc>
          <w:tcPr>
            <w:tcW w:w="2419" w:type="dxa"/>
            <w:vMerge w:val="restart"/>
          </w:tcPr>
          <w:p w:rsidR="00973868" w:rsidRPr="007A7A94" w:rsidRDefault="00973868" w:rsidP="00973868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 xml:space="preserve">Предоставление ежемесячной денежной компенсации расходов </w:t>
            </w:r>
            <w:proofErr w:type="gramStart"/>
            <w:r w:rsidRPr="007A7A94">
              <w:rPr>
                <w:szCs w:val="24"/>
              </w:rPr>
              <w:t>на оплату взноса на капитальный ремонт общего имущества в многоквартирных домах отдельным категориям граждан за счет средств областного бюджета на условиях</w:t>
            </w:r>
            <w:proofErr w:type="gramEnd"/>
            <w:r w:rsidRPr="007A7A94">
              <w:rPr>
                <w:szCs w:val="24"/>
              </w:rPr>
              <w:t xml:space="preserve"> софинансирования</w:t>
            </w:r>
          </w:p>
        </w:tc>
        <w:tc>
          <w:tcPr>
            <w:tcW w:w="1759" w:type="dxa"/>
          </w:tcPr>
          <w:p w:rsidR="00973868" w:rsidRPr="007A7A94" w:rsidRDefault="00973868" w:rsidP="00973868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Комитет социальной защиты населения правительства Еврейской автономной области,</w:t>
            </w:r>
          </w:p>
          <w:p w:rsidR="00973868" w:rsidRPr="007A7A94" w:rsidRDefault="00973868" w:rsidP="0088492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 xml:space="preserve">ОГБУ </w:t>
            </w:r>
            <w:r w:rsidR="0088492C" w:rsidRPr="007A7A94">
              <w:rPr>
                <w:szCs w:val="24"/>
              </w:rPr>
              <w:t>«</w:t>
            </w:r>
            <w:r w:rsidRPr="007A7A94">
              <w:rPr>
                <w:szCs w:val="24"/>
              </w:rPr>
              <w:t>МФЦ</w:t>
            </w:r>
            <w:r w:rsidR="0088492C" w:rsidRPr="007A7A94">
              <w:rPr>
                <w:szCs w:val="24"/>
              </w:rPr>
              <w:t>»</w:t>
            </w:r>
          </w:p>
        </w:tc>
        <w:tc>
          <w:tcPr>
            <w:tcW w:w="792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011</w:t>
            </w:r>
          </w:p>
        </w:tc>
        <w:tc>
          <w:tcPr>
            <w:tcW w:w="680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1003</w:t>
            </w:r>
          </w:p>
        </w:tc>
        <w:tc>
          <w:tcPr>
            <w:tcW w:w="1588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11103R4620</w:t>
            </w:r>
          </w:p>
        </w:tc>
        <w:tc>
          <w:tcPr>
            <w:tcW w:w="126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244,20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244,20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0,00</w:t>
            </w:r>
          </w:p>
        </w:tc>
      </w:tr>
      <w:tr w:rsidR="00973868" w:rsidRPr="007A7A94" w:rsidTr="00EF0D92">
        <w:tc>
          <w:tcPr>
            <w:tcW w:w="904" w:type="dxa"/>
            <w:vMerge/>
          </w:tcPr>
          <w:p w:rsidR="00973868" w:rsidRPr="007A7A94" w:rsidRDefault="00973868" w:rsidP="00973868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</w:tcPr>
          <w:p w:rsidR="00973868" w:rsidRPr="007A7A94" w:rsidRDefault="00973868" w:rsidP="00973868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973868" w:rsidRPr="007A7A94" w:rsidRDefault="00973868" w:rsidP="00973868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Департамент социальной защиты населения правительства Еврейской автономной области,</w:t>
            </w:r>
          </w:p>
          <w:p w:rsidR="00973868" w:rsidRPr="007A7A94" w:rsidRDefault="0088492C" w:rsidP="0088492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ОГБУ «</w:t>
            </w:r>
            <w:r w:rsidR="00973868" w:rsidRPr="007A7A94">
              <w:rPr>
                <w:szCs w:val="24"/>
              </w:rPr>
              <w:t>МФЦ</w:t>
            </w:r>
            <w:r w:rsidRPr="007A7A94">
              <w:rPr>
                <w:szCs w:val="24"/>
              </w:rPr>
              <w:t>»</w:t>
            </w:r>
          </w:p>
        </w:tc>
        <w:tc>
          <w:tcPr>
            <w:tcW w:w="792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011</w:t>
            </w:r>
          </w:p>
        </w:tc>
        <w:tc>
          <w:tcPr>
            <w:tcW w:w="680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1003</w:t>
            </w:r>
          </w:p>
        </w:tc>
        <w:tc>
          <w:tcPr>
            <w:tcW w:w="1588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11103R4620</w:t>
            </w:r>
          </w:p>
        </w:tc>
        <w:tc>
          <w:tcPr>
            <w:tcW w:w="126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830,40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208,80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206,10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207,00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208,50</w:t>
            </w:r>
          </w:p>
        </w:tc>
      </w:tr>
      <w:tr w:rsidR="00973868" w:rsidRPr="007A7A94" w:rsidTr="00EF0D92">
        <w:tc>
          <w:tcPr>
            <w:tcW w:w="904" w:type="dxa"/>
            <w:vMerge w:val="restart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1.3.12.2</w:t>
            </w:r>
          </w:p>
        </w:tc>
        <w:tc>
          <w:tcPr>
            <w:tcW w:w="2419" w:type="dxa"/>
            <w:vMerge w:val="restart"/>
          </w:tcPr>
          <w:p w:rsidR="00973868" w:rsidRPr="007A7A94" w:rsidRDefault="00973868" w:rsidP="00973868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Предоставление ежемесячной денежной компенсации расходов на оплату взноса на капитальный ремонт общего имущества в многоквартирных домах отдельным категориям граждан за счет средств областного бюджета</w:t>
            </w:r>
          </w:p>
        </w:tc>
        <w:tc>
          <w:tcPr>
            <w:tcW w:w="1759" w:type="dxa"/>
          </w:tcPr>
          <w:p w:rsidR="00973868" w:rsidRPr="007A7A94" w:rsidRDefault="00973868" w:rsidP="00973868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Комитет социальной защиты населения правительства Еврейской автономной области,</w:t>
            </w:r>
          </w:p>
          <w:p w:rsidR="00973868" w:rsidRPr="007A7A94" w:rsidRDefault="0088492C" w:rsidP="0088492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ОГБУ «</w:t>
            </w:r>
            <w:r w:rsidR="00973868" w:rsidRPr="007A7A94">
              <w:rPr>
                <w:szCs w:val="24"/>
              </w:rPr>
              <w:t>МФЦ</w:t>
            </w:r>
            <w:r w:rsidRPr="007A7A94">
              <w:rPr>
                <w:szCs w:val="24"/>
              </w:rPr>
              <w:t>»</w:t>
            </w:r>
          </w:p>
        </w:tc>
        <w:tc>
          <w:tcPr>
            <w:tcW w:w="792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011</w:t>
            </w:r>
          </w:p>
        </w:tc>
        <w:tc>
          <w:tcPr>
            <w:tcW w:w="680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1003</w:t>
            </w:r>
          </w:p>
        </w:tc>
        <w:tc>
          <w:tcPr>
            <w:tcW w:w="1588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11103V4620</w:t>
            </w:r>
          </w:p>
        </w:tc>
        <w:tc>
          <w:tcPr>
            <w:tcW w:w="126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3245,10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3245,10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0,00</w:t>
            </w:r>
          </w:p>
        </w:tc>
      </w:tr>
      <w:tr w:rsidR="00973868" w:rsidRPr="007A7A94" w:rsidTr="00EF0D92">
        <w:tc>
          <w:tcPr>
            <w:tcW w:w="904" w:type="dxa"/>
            <w:vMerge/>
          </w:tcPr>
          <w:p w:rsidR="00973868" w:rsidRPr="007A7A94" w:rsidRDefault="00973868" w:rsidP="00973868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</w:tcPr>
          <w:p w:rsidR="00973868" w:rsidRPr="007A7A94" w:rsidRDefault="00973868" w:rsidP="00973868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973868" w:rsidRPr="007A7A94" w:rsidRDefault="00973868" w:rsidP="00973868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Департамент социальной защиты населения правительства Еврейской автономной области,</w:t>
            </w:r>
          </w:p>
          <w:p w:rsidR="00973868" w:rsidRPr="007A7A94" w:rsidRDefault="0088492C" w:rsidP="0088492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ОГБУ «</w:t>
            </w:r>
            <w:r w:rsidR="00973868" w:rsidRPr="007A7A94">
              <w:rPr>
                <w:szCs w:val="24"/>
              </w:rPr>
              <w:t>МФЦ</w:t>
            </w:r>
            <w:r w:rsidRPr="007A7A94">
              <w:rPr>
                <w:szCs w:val="24"/>
              </w:rPr>
              <w:t>»</w:t>
            </w:r>
          </w:p>
        </w:tc>
        <w:tc>
          <w:tcPr>
            <w:tcW w:w="792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011</w:t>
            </w:r>
          </w:p>
        </w:tc>
        <w:tc>
          <w:tcPr>
            <w:tcW w:w="680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1003</w:t>
            </w:r>
          </w:p>
        </w:tc>
        <w:tc>
          <w:tcPr>
            <w:tcW w:w="1588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11103V4620</w:t>
            </w:r>
          </w:p>
        </w:tc>
        <w:tc>
          <w:tcPr>
            <w:tcW w:w="1264" w:type="dxa"/>
          </w:tcPr>
          <w:p w:rsidR="00973868" w:rsidRPr="007A7A94" w:rsidRDefault="004C4566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11196,90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3926,00</w:t>
            </w:r>
          </w:p>
        </w:tc>
        <w:tc>
          <w:tcPr>
            <w:tcW w:w="1144" w:type="dxa"/>
          </w:tcPr>
          <w:p w:rsidR="00973868" w:rsidRPr="007A7A94" w:rsidRDefault="004C4566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4775,10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1247,90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1247,90</w:t>
            </w:r>
          </w:p>
        </w:tc>
      </w:tr>
      <w:tr w:rsidR="00973868" w:rsidRPr="007A7A94" w:rsidTr="00EF0D92">
        <w:tc>
          <w:tcPr>
            <w:tcW w:w="904" w:type="dxa"/>
            <w:vMerge w:val="restart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1.3.13</w:t>
            </w:r>
          </w:p>
        </w:tc>
        <w:tc>
          <w:tcPr>
            <w:tcW w:w="2419" w:type="dxa"/>
            <w:vMerge w:val="restart"/>
          </w:tcPr>
          <w:p w:rsidR="00973868" w:rsidRPr="007A7A94" w:rsidRDefault="00973868" w:rsidP="00973868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Обеспечение мер социальной поддержки Детей войны</w:t>
            </w:r>
          </w:p>
        </w:tc>
        <w:tc>
          <w:tcPr>
            <w:tcW w:w="1759" w:type="dxa"/>
          </w:tcPr>
          <w:p w:rsidR="00973868" w:rsidRPr="007A7A94" w:rsidRDefault="00973868" w:rsidP="00973868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Комитет социальной защиты населения правительства Еврейской автономной области,</w:t>
            </w:r>
          </w:p>
          <w:p w:rsidR="00973868" w:rsidRPr="007A7A94" w:rsidRDefault="0088492C" w:rsidP="0088492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ОГБУ «</w:t>
            </w:r>
            <w:r w:rsidR="00973868" w:rsidRPr="007A7A94">
              <w:rPr>
                <w:szCs w:val="24"/>
              </w:rPr>
              <w:t>МФЦ</w:t>
            </w:r>
            <w:r w:rsidRPr="007A7A94">
              <w:rPr>
                <w:szCs w:val="24"/>
              </w:rPr>
              <w:t>»</w:t>
            </w:r>
          </w:p>
        </w:tc>
        <w:tc>
          <w:tcPr>
            <w:tcW w:w="792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011</w:t>
            </w:r>
          </w:p>
        </w:tc>
        <w:tc>
          <w:tcPr>
            <w:tcW w:w="680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1003</w:t>
            </w:r>
          </w:p>
        </w:tc>
        <w:tc>
          <w:tcPr>
            <w:tcW w:w="1588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1110386290</w:t>
            </w:r>
          </w:p>
        </w:tc>
        <w:tc>
          <w:tcPr>
            <w:tcW w:w="126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6273,10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6273,10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0,00</w:t>
            </w:r>
          </w:p>
        </w:tc>
      </w:tr>
      <w:tr w:rsidR="00973868" w:rsidRPr="007A7A94" w:rsidTr="00EF0D92">
        <w:tc>
          <w:tcPr>
            <w:tcW w:w="904" w:type="dxa"/>
            <w:vMerge/>
          </w:tcPr>
          <w:p w:rsidR="00973868" w:rsidRPr="007A7A94" w:rsidRDefault="00973868" w:rsidP="00973868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</w:tcPr>
          <w:p w:rsidR="00973868" w:rsidRPr="007A7A94" w:rsidRDefault="00973868" w:rsidP="00973868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973868" w:rsidRPr="007A7A94" w:rsidRDefault="00973868" w:rsidP="00973868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Департамент социальной защиты населения правительства Еврейской автономной области,</w:t>
            </w:r>
          </w:p>
          <w:p w:rsidR="00973868" w:rsidRPr="007A7A94" w:rsidRDefault="00973868" w:rsidP="0088492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 xml:space="preserve">ОГБУ </w:t>
            </w:r>
            <w:r w:rsidR="0088492C" w:rsidRPr="007A7A94">
              <w:rPr>
                <w:szCs w:val="24"/>
              </w:rPr>
              <w:t>«</w:t>
            </w:r>
            <w:r w:rsidRPr="007A7A94">
              <w:rPr>
                <w:szCs w:val="24"/>
              </w:rPr>
              <w:t>МФЦ</w:t>
            </w:r>
            <w:r w:rsidR="0088492C" w:rsidRPr="007A7A94">
              <w:rPr>
                <w:szCs w:val="24"/>
              </w:rPr>
              <w:t>»</w:t>
            </w:r>
          </w:p>
        </w:tc>
        <w:tc>
          <w:tcPr>
            <w:tcW w:w="792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011</w:t>
            </w:r>
          </w:p>
        </w:tc>
        <w:tc>
          <w:tcPr>
            <w:tcW w:w="680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1003</w:t>
            </w:r>
          </w:p>
        </w:tc>
        <w:tc>
          <w:tcPr>
            <w:tcW w:w="1588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1110386290</w:t>
            </w:r>
          </w:p>
        </w:tc>
        <w:tc>
          <w:tcPr>
            <w:tcW w:w="1264" w:type="dxa"/>
          </w:tcPr>
          <w:p w:rsidR="00973868" w:rsidRPr="007A7A94" w:rsidRDefault="004C4566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22743,60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5545,60</w:t>
            </w:r>
          </w:p>
        </w:tc>
        <w:tc>
          <w:tcPr>
            <w:tcW w:w="1144" w:type="dxa"/>
          </w:tcPr>
          <w:p w:rsidR="00973868" w:rsidRPr="007A7A94" w:rsidRDefault="004C4566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5732,00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5733,00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5733,00</w:t>
            </w:r>
          </w:p>
        </w:tc>
      </w:tr>
      <w:tr w:rsidR="00973868" w:rsidRPr="007A7A94" w:rsidTr="00EF0D92">
        <w:tc>
          <w:tcPr>
            <w:tcW w:w="90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1.3.14</w:t>
            </w:r>
          </w:p>
        </w:tc>
        <w:tc>
          <w:tcPr>
            <w:tcW w:w="2419" w:type="dxa"/>
          </w:tcPr>
          <w:p w:rsidR="00973868" w:rsidRPr="007A7A94" w:rsidRDefault="00973868" w:rsidP="00973868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 xml:space="preserve">Единовременная разовая денежная выплата отдельным категориям граждан в связи с 75-летием Победы в Великой Отечественной войне 1941 </w:t>
            </w:r>
            <w:r w:rsidR="00E82776" w:rsidRPr="007A7A94">
              <w:rPr>
                <w:rFonts w:eastAsia="Calibri"/>
                <w:szCs w:val="24"/>
              </w:rPr>
              <w:t>–</w:t>
            </w:r>
            <w:r w:rsidRPr="007A7A94">
              <w:rPr>
                <w:szCs w:val="24"/>
              </w:rPr>
              <w:t xml:space="preserve"> 1945 годов</w:t>
            </w:r>
          </w:p>
        </w:tc>
        <w:tc>
          <w:tcPr>
            <w:tcW w:w="1759" w:type="dxa"/>
          </w:tcPr>
          <w:p w:rsidR="00973868" w:rsidRPr="007A7A94" w:rsidRDefault="00973868" w:rsidP="00973868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Комитет социальной защиты населения правительства Еврейской автономной области,</w:t>
            </w:r>
          </w:p>
          <w:p w:rsidR="00973868" w:rsidRPr="007A7A94" w:rsidRDefault="0088492C" w:rsidP="0088492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ОГБУ «</w:t>
            </w:r>
            <w:r w:rsidR="00973868" w:rsidRPr="007A7A94">
              <w:rPr>
                <w:szCs w:val="24"/>
              </w:rPr>
              <w:t>МФЦ</w:t>
            </w:r>
            <w:r w:rsidRPr="007A7A94">
              <w:rPr>
                <w:szCs w:val="24"/>
              </w:rPr>
              <w:t>»</w:t>
            </w:r>
          </w:p>
        </w:tc>
        <w:tc>
          <w:tcPr>
            <w:tcW w:w="792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011</w:t>
            </w:r>
          </w:p>
        </w:tc>
        <w:tc>
          <w:tcPr>
            <w:tcW w:w="680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1003</w:t>
            </w:r>
          </w:p>
        </w:tc>
        <w:tc>
          <w:tcPr>
            <w:tcW w:w="1588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1110386300</w:t>
            </w:r>
          </w:p>
        </w:tc>
        <w:tc>
          <w:tcPr>
            <w:tcW w:w="126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3048,30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3048,30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0,00</w:t>
            </w:r>
          </w:p>
        </w:tc>
      </w:tr>
      <w:tr w:rsidR="00973868" w:rsidRPr="007A7A94" w:rsidTr="00EF0D92">
        <w:tc>
          <w:tcPr>
            <w:tcW w:w="90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1.3.15</w:t>
            </w:r>
          </w:p>
        </w:tc>
        <w:tc>
          <w:tcPr>
            <w:tcW w:w="2419" w:type="dxa"/>
          </w:tcPr>
          <w:p w:rsidR="00973868" w:rsidRPr="007A7A94" w:rsidRDefault="00973868" w:rsidP="0086526E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 xml:space="preserve">Осуществление денежной выплаты гражданам, временно отселенным из многоквартирного жилого дома, пострадавшего в чрезвычайной ситуации, возникшей в результате взрыва бытового газа, произошедшего </w:t>
            </w:r>
            <w:r w:rsidR="00E82776" w:rsidRPr="007A7A94">
              <w:rPr>
                <w:szCs w:val="24"/>
              </w:rPr>
              <w:t xml:space="preserve">                 </w:t>
            </w:r>
            <w:r w:rsidRPr="007A7A94">
              <w:rPr>
                <w:szCs w:val="24"/>
              </w:rPr>
              <w:t>6 ноября 2018 года на террито</w:t>
            </w:r>
            <w:r w:rsidR="0086526E" w:rsidRPr="007A7A94">
              <w:rPr>
                <w:szCs w:val="24"/>
              </w:rPr>
              <w:t>рии муниципального образования «</w:t>
            </w:r>
            <w:r w:rsidRPr="007A7A94">
              <w:rPr>
                <w:szCs w:val="24"/>
              </w:rPr>
              <w:t>Приамурское городское поселение</w:t>
            </w:r>
            <w:r w:rsidR="0086526E" w:rsidRPr="007A7A94">
              <w:rPr>
                <w:szCs w:val="24"/>
              </w:rPr>
              <w:t>»</w:t>
            </w:r>
            <w:r w:rsidRPr="007A7A94">
              <w:rPr>
                <w:szCs w:val="24"/>
              </w:rPr>
              <w:t xml:space="preserve"> Смидовичского муниципального района Еврейской автономной области по адресу: пос. </w:t>
            </w:r>
            <w:proofErr w:type="gramStart"/>
            <w:r w:rsidRPr="007A7A94">
              <w:rPr>
                <w:szCs w:val="24"/>
              </w:rPr>
              <w:t>Приамурский</w:t>
            </w:r>
            <w:proofErr w:type="gramEnd"/>
            <w:r w:rsidRPr="007A7A94">
              <w:rPr>
                <w:szCs w:val="24"/>
              </w:rPr>
              <w:t>, ул. Островского, д. 12</w:t>
            </w:r>
          </w:p>
        </w:tc>
        <w:tc>
          <w:tcPr>
            <w:tcW w:w="1759" w:type="dxa"/>
          </w:tcPr>
          <w:p w:rsidR="00973868" w:rsidRPr="007A7A94" w:rsidRDefault="00973868" w:rsidP="00973868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Департамент социальной защиты населения правительства Еврейской автономной области,</w:t>
            </w:r>
          </w:p>
          <w:p w:rsidR="00973868" w:rsidRPr="007A7A94" w:rsidRDefault="0088492C" w:rsidP="0088492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ОГБУ «</w:t>
            </w:r>
            <w:r w:rsidR="00973868" w:rsidRPr="007A7A94">
              <w:rPr>
                <w:szCs w:val="24"/>
              </w:rPr>
              <w:t>МФЦ</w:t>
            </w:r>
            <w:r w:rsidRPr="007A7A94">
              <w:rPr>
                <w:szCs w:val="24"/>
              </w:rPr>
              <w:t>»</w:t>
            </w:r>
          </w:p>
        </w:tc>
        <w:tc>
          <w:tcPr>
            <w:tcW w:w="792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011</w:t>
            </w:r>
          </w:p>
        </w:tc>
        <w:tc>
          <w:tcPr>
            <w:tcW w:w="680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1003</w:t>
            </w:r>
          </w:p>
        </w:tc>
        <w:tc>
          <w:tcPr>
            <w:tcW w:w="1588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1110386340</w:t>
            </w:r>
          </w:p>
        </w:tc>
        <w:tc>
          <w:tcPr>
            <w:tcW w:w="126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6720,00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2880,0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3840,00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0,00</w:t>
            </w:r>
          </w:p>
        </w:tc>
      </w:tr>
      <w:tr w:rsidR="00973868" w:rsidRPr="007A7A94" w:rsidTr="00EF0D92">
        <w:trPr>
          <w:trHeight w:val="1469"/>
        </w:trPr>
        <w:tc>
          <w:tcPr>
            <w:tcW w:w="90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1.3.16</w:t>
            </w:r>
          </w:p>
        </w:tc>
        <w:tc>
          <w:tcPr>
            <w:tcW w:w="2419" w:type="dxa"/>
          </w:tcPr>
          <w:p w:rsidR="00973868" w:rsidRPr="007A7A94" w:rsidRDefault="00973868" w:rsidP="00973868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Оплата доставки социальных пособий населению</w:t>
            </w:r>
          </w:p>
        </w:tc>
        <w:tc>
          <w:tcPr>
            <w:tcW w:w="1759" w:type="dxa"/>
          </w:tcPr>
          <w:p w:rsidR="00973868" w:rsidRPr="007A7A94" w:rsidRDefault="00973868" w:rsidP="00973868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Департамент социальной защиты населения правительства Еврейской автономной области,</w:t>
            </w:r>
          </w:p>
          <w:p w:rsidR="00973868" w:rsidRPr="007A7A94" w:rsidRDefault="0088492C" w:rsidP="0088492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ОГБУ «</w:t>
            </w:r>
            <w:r w:rsidR="00973868" w:rsidRPr="007A7A94">
              <w:rPr>
                <w:szCs w:val="24"/>
              </w:rPr>
              <w:t>МФЦ</w:t>
            </w:r>
            <w:r w:rsidRPr="007A7A94">
              <w:rPr>
                <w:szCs w:val="24"/>
              </w:rPr>
              <w:t>»</w:t>
            </w:r>
          </w:p>
        </w:tc>
        <w:tc>
          <w:tcPr>
            <w:tcW w:w="792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011</w:t>
            </w:r>
          </w:p>
        </w:tc>
        <w:tc>
          <w:tcPr>
            <w:tcW w:w="680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1003</w:t>
            </w:r>
          </w:p>
        </w:tc>
        <w:tc>
          <w:tcPr>
            <w:tcW w:w="1588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1110686400</w:t>
            </w:r>
          </w:p>
        </w:tc>
        <w:tc>
          <w:tcPr>
            <w:tcW w:w="1264" w:type="dxa"/>
          </w:tcPr>
          <w:p w:rsidR="00973868" w:rsidRPr="007A7A94" w:rsidRDefault="004C4566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891,00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275,0</w:t>
            </w:r>
          </w:p>
        </w:tc>
        <w:tc>
          <w:tcPr>
            <w:tcW w:w="1144" w:type="dxa"/>
          </w:tcPr>
          <w:p w:rsidR="00973868" w:rsidRPr="007A7A94" w:rsidRDefault="004C4566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376,00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120,00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120,00</w:t>
            </w:r>
          </w:p>
        </w:tc>
      </w:tr>
      <w:tr w:rsidR="00C21E7F" w:rsidRPr="007A7A94" w:rsidTr="00EF0D92">
        <w:trPr>
          <w:trHeight w:val="144"/>
        </w:trPr>
        <w:tc>
          <w:tcPr>
            <w:tcW w:w="90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1.3.17</w:t>
            </w:r>
          </w:p>
        </w:tc>
        <w:tc>
          <w:tcPr>
            <w:tcW w:w="2419" w:type="dxa"/>
          </w:tcPr>
          <w:p w:rsidR="00973868" w:rsidRPr="007A7A94" w:rsidRDefault="00973868" w:rsidP="00973868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Предоставление единовременной денежной выплаты за вакцинацию против новой коронавирусной инфекции (COVID-19) гражданам в возрасте 60 лет и старше</w:t>
            </w:r>
          </w:p>
        </w:tc>
        <w:tc>
          <w:tcPr>
            <w:tcW w:w="1759" w:type="dxa"/>
          </w:tcPr>
          <w:p w:rsidR="00973868" w:rsidRPr="007A7A94" w:rsidRDefault="00973868" w:rsidP="00973868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Департамент социальной защиты населения правительства Еврейской автономной области,</w:t>
            </w:r>
          </w:p>
          <w:p w:rsidR="00973868" w:rsidRPr="007A7A94" w:rsidRDefault="0088492C" w:rsidP="0088492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ОГБУ «</w:t>
            </w:r>
            <w:r w:rsidR="00973868" w:rsidRPr="007A7A94">
              <w:rPr>
                <w:szCs w:val="24"/>
              </w:rPr>
              <w:t>МФЦ</w:t>
            </w:r>
            <w:r w:rsidRPr="007A7A94">
              <w:rPr>
                <w:szCs w:val="24"/>
              </w:rPr>
              <w:t>»</w:t>
            </w:r>
          </w:p>
        </w:tc>
        <w:tc>
          <w:tcPr>
            <w:tcW w:w="792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011</w:t>
            </w:r>
          </w:p>
        </w:tc>
        <w:tc>
          <w:tcPr>
            <w:tcW w:w="680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1003</w:t>
            </w:r>
          </w:p>
        </w:tc>
        <w:tc>
          <w:tcPr>
            <w:tcW w:w="1588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1110386360</w:t>
            </w:r>
          </w:p>
        </w:tc>
        <w:tc>
          <w:tcPr>
            <w:tcW w:w="126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2000,00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2000,00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0,00</w:t>
            </w:r>
            <w:r w:rsidR="004C4566" w:rsidRPr="007A7A94">
              <w:rPr>
                <w:szCs w:val="24"/>
              </w:rPr>
              <w:t>»;</w:t>
            </w:r>
          </w:p>
        </w:tc>
      </w:tr>
    </w:tbl>
    <w:p w:rsidR="004C4566" w:rsidRPr="007A7A94" w:rsidRDefault="004C4566"/>
    <w:p w:rsidR="004C4566" w:rsidRPr="007A7A94" w:rsidRDefault="004C4566"/>
    <w:p w:rsidR="004C4566" w:rsidRPr="007A7A94" w:rsidRDefault="004C4566">
      <w:pPr>
        <w:rPr>
          <w:rFonts w:ascii="Times New Roman" w:hAnsi="Times New Roman" w:cs="Times New Roman"/>
          <w:sz w:val="28"/>
          <w:szCs w:val="28"/>
        </w:rPr>
      </w:pPr>
      <w:r w:rsidRPr="007A7A94">
        <w:rPr>
          <w:rFonts w:ascii="Times New Roman" w:hAnsi="Times New Roman" w:cs="Times New Roman"/>
          <w:sz w:val="28"/>
          <w:szCs w:val="28"/>
        </w:rPr>
        <w:tab/>
      </w:r>
    </w:p>
    <w:p w:rsidR="004C4566" w:rsidRPr="007A7A94" w:rsidRDefault="004C4566">
      <w:pPr>
        <w:rPr>
          <w:rFonts w:ascii="Times New Roman" w:hAnsi="Times New Roman" w:cs="Times New Roman"/>
          <w:sz w:val="28"/>
          <w:szCs w:val="28"/>
        </w:rPr>
      </w:pPr>
    </w:p>
    <w:p w:rsidR="004C4566" w:rsidRPr="007A7A94" w:rsidRDefault="004C4566">
      <w:pPr>
        <w:rPr>
          <w:rFonts w:ascii="Times New Roman" w:hAnsi="Times New Roman" w:cs="Times New Roman"/>
          <w:sz w:val="28"/>
          <w:szCs w:val="28"/>
        </w:rPr>
      </w:pPr>
    </w:p>
    <w:p w:rsidR="004C4566" w:rsidRPr="007A7A94" w:rsidRDefault="004C4566" w:rsidP="004C456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A7A94">
        <w:rPr>
          <w:rFonts w:ascii="Times New Roman" w:hAnsi="Times New Roman" w:cs="Times New Roman"/>
          <w:sz w:val="28"/>
          <w:szCs w:val="28"/>
        </w:rPr>
        <w:t>в пункте 2:</w:t>
      </w:r>
    </w:p>
    <w:p w:rsidR="004C4566" w:rsidRPr="007A7A94" w:rsidRDefault="004C4566" w:rsidP="004C456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A7A94">
        <w:rPr>
          <w:rFonts w:ascii="Times New Roman" w:hAnsi="Times New Roman" w:cs="Times New Roman"/>
          <w:sz w:val="28"/>
          <w:szCs w:val="28"/>
        </w:rPr>
        <w:t>строку</w:t>
      </w:r>
      <w:r w:rsidR="00C21E7F" w:rsidRPr="007A7A94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"/>
        <w:gridCol w:w="2419"/>
        <w:gridCol w:w="1701"/>
        <w:gridCol w:w="792"/>
        <w:gridCol w:w="680"/>
        <w:gridCol w:w="1504"/>
        <w:gridCol w:w="1264"/>
        <w:gridCol w:w="1144"/>
        <w:gridCol w:w="1144"/>
        <w:gridCol w:w="1144"/>
        <w:gridCol w:w="1144"/>
        <w:gridCol w:w="1390"/>
      </w:tblGrid>
      <w:tr w:rsidR="00C21E7F" w:rsidRPr="007A7A94" w:rsidTr="00C21E7F">
        <w:tc>
          <w:tcPr>
            <w:tcW w:w="904" w:type="dxa"/>
          </w:tcPr>
          <w:p w:rsidR="004C4566" w:rsidRPr="007A7A94" w:rsidRDefault="004C4566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«2</w:t>
            </w:r>
          </w:p>
        </w:tc>
        <w:tc>
          <w:tcPr>
            <w:tcW w:w="2419" w:type="dxa"/>
          </w:tcPr>
          <w:p w:rsidR="004C4566" w:rsidRPr="007A7A94" w:rsidRDefault="004C4566" w:rsidP="0088492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 xml:space="preserve">Подпрограмма «Совершенствование социальной поддержки семьи и детей» на 2020 </w:t>
            </w:r>
            <w:r w:rsidRPr="007A7A94">
              <w:rPr>
                <w:rFonts w:eastAsia="Calibri"/>
                <w:szCs w:val="24"/>
              </w:rPr>
              <w:t>–</w:t>
            </w:r>
            <w:r w:rsidRPr="007A7A94">
              <w:rPr>
                <w:szCs w:val="24"/>
              </w:rPr>
              <w:t xml:space="preserve"> 2024 годы</w:t>
            </w:r>
          </w:p>
        </w:tc>
        <w:tc>
          <w:tcPr>
            <w:tcW w:w="1701" w:type="dxa"/>
          </w:tcPr>
          <w:p w:rsidR="004C4566" w:rsidRPr="007A7A94" w:rsidRDefault="004C4566" w:rsidP="00973868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Всего</w:t>
            </w:r>
          </w:p>
        </w:tc>
        <w:tc>
          <w:tcPr>
            <w:tcW w:w="792" w:type="dxa"/>
          </w:tcPr>
          <w:p w:rsidR="004C4566" w:rsidRPr="007A7A94" w:rsidRDefault="004C456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011 </w:t>
            </w:r>
          </w:p>
        </w:tc>
        <w:tc>
          <w:tcPr>
            <w:tcW w:w="680" w:type="dxa"/>
          </w:tcPr>
          <w:p w:rsidR="004C4566" w:rsidRPr="007A7A94" w:rsidRDefault="004C456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1003 </w:t>
            </w:r>
          </w:p>
          <w:p w:rsidR="004C4566" w:rsidRPr="007A7A94" w:rsidRDefault="004C456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1004 </w:t>
            </w:r>
          </w:p>
        </w:tc>
        <w:tc>
          <w:tcPr>
            <w:tcW w:w="1504" w:type="dxa"/>
          </w:tcPr>
          <w:p w:rsidR="004C4566" w:rsidRPr="007A7A94" w:rsidRDefault="004C456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1130000000 </w:t>
            </w:r>
          </w:p>
        </w:tc>
        <w:tc>
          <w:tcPr>
            <w:tcW w:w="1264" w:type="dxa"/>
          </w:tcPr>
          <w:p w:rsidR="004C4566" w:rsidRPr="007A7A94" w:rsidRDefault="004C456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953557,79 </w:t>
            </w:r>
          </w:p>
        </w:tc>
        <w:tc>
          <w:tcPr>
            <w:tcW w:w="1144" w:type="dxa"/>
          </w:tcPr>
          <w:p w:rsidR="004C4566" w:rsidRPr="007A7A94" w:rsidRDefault="004C456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165419,59 </w:t>
            </w:r>
          </w:p>
        </w:tc>
        <w:tc>
          <w:tcPr>
            <w:tcW w:w="1144" w:type="dxa"/>
          </w:tcPr>
          <w:p w:rsidR="004C4566" w:rsidRPr="007A7A94" w:rsidRDefault="004C456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199925,10 </w:t>
            </w:r>
          </w:p>
        </w:tc>
        <w:tc>
          <w:tcPr>
            <w:tcW w:w="1144" w:type="dxa"/>
          </w:tcPr>
          <w:p w:rsidR="004C4566" w:rsidRPr="007A7A94" w:rsidRDefault="004C456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247633,40 </w:t>
            </w:r>
          </w:p>
        </w:tc>
        <w:tc>
          <w:tcPr>
            <w:tcW w:w="1144" w:type="dxa"/>
          </w:tcPr>
          <w:p w:rsidR="004C4566" w:rsidRPr="007A7A94" w:rsidRDefault="004C456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167016,20 </w:t>
            </w:r>
          </w:p>
        </w:tc>
        <w:tc>
          <w:tcPr>
            <w:tcW w:w="1390" w:type="dxa"/>
          </w:tcPr>
          <w:p w:rsidR="004C4566" w:rsidRPr="007A7A94" w:rsidRDefault="004C456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eastAsia="Calibri" w:hAnsi="Times New Roman" w:cs="Times New Roman"/>
                <w:sz w:val="24"/>
                <w:szCs w:val="24"/>
              </w:rPr>
              <w:t>173563,50</w:t>
            </w:r>
            <w:r w:rsidR="00C21E7F" w:rsidRPr="007A7A9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7A7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C4566" w:rsidRPr="007A7A94" w:rsidRDefault="004C4566">
      <w:pPr>
        <w:rPr>
          <w:rFonts w:ascii="Times New Roman" w:hAnsi="Times New Roman" w:cs="Times New Roman"/>
          <w:sz w:val="28"/>
          <w:szCs w:val="28"/>
        </w:rPr>
      </w:pPr>
    </w:p>
    <w:p w:rsidR="00C21E7F" w:rsidRPr="007A7A94" w:rsidRDefault="00C21E7F">
      <w:pPr>
        <w:rPr>
          <w:rFonts w:ascii="Times New Roman" w:hAnsi="Times New Roman" w:cs="Times New Roman"/>
          <w:sz w:val="28"/>
          <w:szCs w:val="28"/>
        </w:rPr>
      </w:pPr>
      <w:r w:rsidRPr="007A7A94">
        <w:rPr>
          <w:rFonts w:ascii="Times New Roman" w:hAnsi="Times New Roman" w:cs="Times New Roman"/>
          <w:sz w:val="28"/>
          <w:szCs w:val="28"/>
        </w:rPr>
        <w:t>заменить строкой: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"/>
        <w:gridCol w:w="2419"/>
        <w:gridCol w:w="1701"/>
        <w:gridCol w:w="792"/>
        <w:gridCol w:w="680"/>
        <w:gridCol w:w="1504"/>
        <w:gridCol w:w="1264"/>
        <w:gridCol w:w="1144"/>
        <w:gridCol w:w="1144"/>
        <w:gridCol w:w="1144"/>
        <w:gridCol w:w="1144"/>
        <w:gridCol w:w="1390"/>
      </w:tblGrid>
      <w:tr w:rsidR="00C21E7F" w:rsidRPr="007A7A94" w:rsidTr="00C21E7F">
        <w:tc>
          <w:tcPr>
            <w:tcW w:w="904" w:type="dxa"/>
          </w:tcPr>
          <w:p w:rsidR="00C21E7F" w:rsidRPr="007A7A94" w:rsidRDefault="00C21E7F" w:rsidP="00386F52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«2</w:t>
            </w:r>
          </w:p>
        </w:tc>
        <w:tc>
          <w:tcPr>
            <w:tcW w:w="2419" w:type="dxa"/>
          </w:tcPr>
          <w:p w:rsidR="00C21E7F" w:rsidRPr="007A7A94" w:rsidRDefault="00C21E7F" w:rsidP="00386F52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 xml:space="preserve">Подпрограмма «Совершенствование социальной поддержки семьи и детей» на 2020 </w:t>
            </w:r>
            <w:r w:rsidRPr="007A7A94">
              <w:rPr>
                <w:rFonts w:eastAsia="Calibri"/>
                <w:szCs w:val="24"/>
              </w:rPr>
              <w:t>–</w:t>
            </w:r>
            <w:r w:rsidRPr="007A7A94">
              <w:rPr>
                <w:szCs w:val="24"/>
              </w:rPr>
              <w:t xml:space="preserve"> 2024 годы</w:t>
            </w:r>
          </w:p>
        </w:tc>
        <w:tc>
          <w:tcPr>
            <w:tcW w:w="1701" w:type="dxa"/>
          </w:tcPr>
          <w:p w:rsidR="00C21E7F" w:rsidRPr="007A7A94" w:rsidRDefault="00C21E7F" w:rsidP="00386F52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Всего</w:t>
            </w:r>
          </w:p>
        </w:tc>
        <w:tc>
          <w:tcPr>
            <w:tcW w:w="792" w:type="dxa"/>
          </w:tcPr>
          <w:p w:rsidR="00C21E7F" w:rsidRPr="007A7A94" w:rsidRDefault="00C21E7F" w:rsidP="00386F52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011 </w:t>
            </w:r>
          </w:p>
        </w:tc>
        <w:tc>
          <w:tcPr>
            <w:tcW w:w="680" w:type="dxa"/>
          </w:tcPr>
          <w:p w:rsidR="00C21E7F" w:rsidRPr="007A7A94" w:rsidRDefault="00C21E7F" w:rsidP="00386F52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1003 </w:t>
            </w:r>
          </w:p>
          <w:p w:rsidR="00C21E7F" w:rsidRPr="007A7A94" w:rsidRDefault="00C21E7F" w:rsidP="00386F52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1004 </w:t>
            </w:r>
          </w:p>
        </w:tc>
        <w:tc>
          <w:tcPr>
            <w:tcW w:w="1504" w:type="dxa"/>
          </w:tcPr>
          <w:p w:rsidR="00C21E7F" w:rsidRPr="007A7A94" w:rsidRDefault="00C21E7F" w:rsidP="00386F52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1130000000 </w:t>
            </w:r>
          </w:p>
        </w:tc>
        <w:tc>
          <w:tcPr>
            <w:tcW w:w="1264" w:type="dxa"/>
          </w:tcPr>
          <w:p w:rsidR="00C21E7F" w:rsidRPr="007A7A94" w:rsidRDefault="00C21E7F" w:rsidP="00386F52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987431,79 </w:t>
            </w:r>
          </w:p>
        </w:tc>
        <w:tc>
          <w:tcPr>
            <w:tcW w:w="1144" w:type="dxa"/>
          </w:tcPr>
          <w:p w:rsidR="00C21E7F" w:rsidRPr="007A7A94" w:rsidRDefault="00C21E7F" w:rsidP="00386F52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165419,59 </w:t>
            </w:r>
          </w:p>
        </w:tc>
        <w:tc>
          <w:tcPr>
            <w:tcW w:w="1144" w:type="dxa"/>
          </w:tcPr>
          <w:p w:rsidR="00C21E7F" w:rsidRPr="007A7A94" w:rsidRDefault="00C21E7F" w:rsidP="00386F52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199925,10 </w:t>
            </w:r>
          </w:p>
        </w:tc>
        <w:tc>
          <w:tcPr>
            <w:tcW w:w="1144" w:type="dxa"/>
          </w:tcPr>
          <w:p w:rsidR="00C21E7F" w:rsidRPr="007A7A94" w:rsidRDefault="00C21E7F" w:rsidP="00386F52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eastAsia="Calibri" w:hAnsi="Times New Roman" w:cs="Times New Roman"/>
                <w:sz w:val="24"/>
                <w:szCs w:val="24"/>
              </w:rPr>
              <w:t>281507,40</w:t>
            </w:r>
          </w:p>
        </w:tc>
        <w:tc>
          <w:tcPr>
            <w:tcW w:w="1144" w:type="dxa"/>
          </w:tcPr>
          <w:p w:rsidR="00C21E7F" w:rsidRPr="007A7A94" w:rsidRDefault="00C21E7F" w:rsidP="00386F52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167016,20 </w:t>
            </w:r>
          </w:p>
        </w:tc>
        <w:tc>
          <w:tcPr>
            <w:tcW w:w="1390" w:type="dxa"/>
          </w:tcPr>
          <w:p w:rsidR="00C21E7F" w:rsidRPr="007A7A94" w:rsidRDefault="00C21E7F" w:rsidP="00386F52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173563,50»; </w:t>
            </w:r>
          </w:p>
        </w:tc>
      </w:tr>
    </w:tbl>
    <w:p w:rsidR="00C21E7F" w:rsidRPr="007A7A94" w:rsidRDefault="00C21E7F">
      <w:pPr>
        <w:rPr>
          <w:rFonts w:ascii="Times New Roman" w:hAnsi="Times New Roman" w:cs="Times New Roman"/>
          <w:sz w:val="28"/>
          <w:szCs w:val="28"/>
        </w:rPr>
      </w:pPr>
    </w:p>
    <w:p w:rsidR="00C21E7F" w:rsidRPr="007A7A94" w:rsidRDefault="00C21E7F" w:rsidP="00C21E7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A7A94">
        <w:rPr>
          <w:rFonts w:ascii="Times New Roman" w:hAnsi="Times New Roman" w:cs="Times New Roman"/>
          <w:sz w:val="28"/>
          <w:szCs w:val="28"/>
        </w:rPr>
        <w:t>строку: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"/>
        <w:gridCol w:w="2419"/>
        <w:gridCol w:w="1701"/>
        <w:gridCol w:w="792"/>
        <w:gridCol w:w="680"/>
        <w:gridCol w:w="1504"/>
        <w:gridCol w:w="1264"/>
        <w:gridCol w:w="1144"/>
        <w:gridCol w:w="1144"/>
        <w:gridCol w:w="1144"/>
        <w:gridCol w:w="1144"/>
        <w:gridCol w:w="1390"/>
      </w:tblGrid>
      <w:tr w:rsidR="00C21E7F" w:rsidRPr="007A7A94" w:rsidTr="00C21E7F">
        <w:tc>
          <w:tcPr>
            <w:tcW w:w="904" w:type="dxa"/>
          </w:tcPr>
          <w:p w:rsidR="00C21E7F" w:rsidRPr="007A7A94" w:rsidRDefault="00C21E7F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«2.1</w:t>
            </w:r>
          </w:p>
        </w:tc>
        <w:tc>
          <w:tcPr>
            <w:tcW w:w="2419" w:type="dxa"/>
          </w:tcPr>
          <w:p w:rsidR="00C21E7F" w:rsidRPr="007A7A94" w:rsidRDefault="00C21E7F" w:rsidP="0088492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Основное мероприятие «Социальная поддержка семьи и детей»</w:t>
            </w:r>
          </w:p>
        </w:tc>
        <w:tc>
          <w:tcPr>
            <w:tcW w:w="1701" w:type="dxa"/>
          </w:tcPr>
          <w:p w:rsidR="00C21E7F" w:rsidRPr="007A7A94" w:rsidRDefault="00C21E7F" w:rsidP="00973868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Всего</w:t>
            </w:r>
          </w:p>
        </w:tc>
        <w:tc>
          <w:tcPr>
            <w:tcW w:w="792" w:type="dxa"/>
          </w:tcPr>
          <w:p w:rsidR="00C21E7F" w:rsidRPr="007A7A94" w:rsidRDefault="00C21E7F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eastAsia="Calibri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680" w:type="dxa"/>
          </w:tcPr>
          <w:p w:rsidR="00C21E7F" w:rsidRPr="007A7A94" w:rsidRDefault="00C21E7F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eastAsia="Calibri" w:hAnsi="Times New Roman" w:cs="Times New Roman"/>
                <w:sz w:val="24"/>
                <w:szCs w:val="24"/>
              </w:rPr>
              <w:t>1003</w:t>
            </w:r>
          </w:p>
          <w:p w:rsidR="00C21E7F" w:rsidRPr="007A7A94" w:rsidRDefault="00C21E7F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eastAsia="Calibri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504" w:type="dxa"/>
          </w:tcPr>
          <w:p w:rsidR="00C21E7F" w:rsidRPr="007A7A94" w:rsidRDefault="00C21E7F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eastAsia="Calibri" w:hAnsi="Times New Roman" w:cs="Times New Roman"/>
                <w:sz w:val="24"/>
                <w:szCs w:val="24"/>
              </w:rPr>
              <w:t>1130100000</w:t>
            </w:r>
          </w:p>
        </w:tc>
        <w:tc>
          <w:tcPr>
            <w:tcW w:w="1264" w:type="dxa"/>
          </w:tcPr>
          <w:p w:rsidR="00C21E7F" w:rsidRPr="007A7A94" w:rsidRDefault="00C21E7F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eastAsia="Calibri" w:hAnsi="Times New Roman" w:cs="Times New Roman"/>
                <w:sz w:val="24"/>
                <w:szCs w:val="24"/>
              </w:rPr>
              <w:t>749033,99</w:t>
            </w:r>
          </w:p>
        </w:tc>
        <w:tc>
          <w:tcPr>
            <w:tcW w:w="1144" w:type="dxa"/>
          </w:tcPr>
          <w:p w:rsidR="00C21E7F" w:rsidRPr="007A7A94" w:rsidRDefault="00C21E7F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eastAsia="Calibri" w:hAnsi="Times New Roman" w:cs="Times New Roman"/>
                <w:sz w:val="24"/>
                <w:szCs w:val="24"/>
              </w:rPr>
              <w:t>126638,69</w:t>
            </w:r>
          </w:p>
        </w:tc>
        <w:tc>
          <w:tcPr>
            <w:tcW w:w="1144" w:type="dxa"/>
          </w:tcPr>
          <w:p w:rsidR="00C21E7F" w:rsidRPr="007A7A94" w:rsidRDefault="00C21E7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eastAsia="Calibri" w:hAnsi="Times New Roman" w:cs="Times New Roman"/>
                <w:sz w:val="24"/>
                <w:szCs w:val="24"/>
              </w:rPr>
              <w:t>157212,80</w:t>
            </w:r>
          </w:p>
        </w:tc>
        <w:tc>
          <w:tcPr>
            <w:tcW w:w="1144" w:type="dxa"/>
          </w:tcPr>
          <w:p w:rsidR="00C21E7F" w:rsidRPr="007A7A94" w:rsidRDefault="00C21E7F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eastAsia="Calibri" w:hAnsi="Times New Roman" w:cs="Times New Roman"/>
                <w:sz w:val="24"/>
                <w:szCs w:val="24"/>
              </w:rPr>
              <w:t>204298,70</w:t>
            </w:r>
          </w:p>
        </w:tc>
        <w:tc>
          <w:tcPr>
            <w:tcW w:w="1144" w:type="dxa"/>
          </w:tcPr>
          <w:p w:rsidR="00C21E7F" w:rsidRPr="007A7A94" w:rsidRDefault="00C21E7F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eastAsia="Calibri" w:hAnsi="Times New Roman" w:cs="Times New Roman"/>
                <w:sz w:val="24"/>
                <w:szCs w:val="24"/>
              </w:rPr>
              <w:t>128005,40</w:t>
            </w:r>
          </w:p>
        </w:tc>
        <w:tc>
          <w:tcPr>
            <w:tcW w:w="1390" w:type="dxa"/>
          </w:tcPr>
          <w:p w:rsidR="00C21E7F" w:rsidRPr="007A7A94" w:rsidRDefault="00C21E7F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eastAsia="Calibri" w:hAnsi="Times New Roman" w:cs="Times New Roman"/>
                <w:sz w:val="24"/>
                <w:szCs w:val="24"/>
              </w:rPr>
              <w:t>132878,40»</w:t>
            </w:r>
          </w:p>
        </w:tc>
      </w:tr>
    </w:tbl>
    <w:p w:rsidR="00C21E7F" w:rsidRPr="007A7A94" w:rsidRDefault="00C21E7F">
      <w:pPr>
        <w:rPr>
          <w:rFonts w:ascii="Times New Roman" w:hAnsi="Times New Roman" w:cs="Times New Roman"/>
          <w:sz w:val="28"/>
          <w:szCs w:val="28"/>
        </w:rPr>
      </w:pPr>
    </w:p>
    <w:p w:rsidR="00C21E7F" w:rsidRPr="007A7A94" w:rsidRDefault="00C21E7F">
      <w:pPr>
        <w:rPr>
          <w:rFonts w:ascii="Times New Roman" w:hAnsi="Times New Roman" w:cs="Times New Roman"/>
          <w:sz w:val="28"/>
          <w:szCs w:val="28"/>
        </w:rPr>
      </w:pPr>
      <w:r w:rsidRPr="007A7A94">
        <w:rPr>
          <w:rFonts w:ascii="Times New Roman" w:hAnsi="Times New Roman" w:cs="Times New Roman"/>
          <w:sz w:val="28"/>
          <w:szCs w:val="28"/>
        </w:rPr>
        <w:t>заменить строкой: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"/>
        <w:gridCol w:w="2419"/>
        <w:gridCol w:w="1701"/>
        <w:gridCol w:w="792"/>
        <w:gridCol w:w="680"/>
        <w:gridCol w:w="1504"/>
        <w:gridCol w:w="1264"/>
        <w:gridCol w:w="1144"/>
        <w:gridCol w:w="1144"/>
        <w:gridCol w:w="1144"/>
        <w:gridCol w:w="1144"/>
        <w:gridCol w:w="1390"/>
      </w:tblGrid>
      <w:tr w:rsidR="00C21E7F" w:rsidRPr="007A7A94" w:rsidTr="00386F52">
        <w:tc>
          <w:tcPr>
            <w:tcW w:w="904" w:type="dxa"/>
          </w:tcPr>
          <w:p w:rsidR="00C21E7F" w:rsidRPr="007A7A94" w:rsidRDefault="00C21E7F" w:rsidP="00386F52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«2.1</w:t>
            </w:r>
          </w:p>
        </w:tc>
        <w:tc>
          <w:tcPr>
            <w:tcW w:w="2419" w:type="dxa"/>
          </w:tcPr>
          <w:p w:rsidR="00C21E7F" w:rsidRPr="007A7A94" w:rsidRDefault="00C21E7F" w:rsidP="00386F52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Основное мероприятие «Социальная поддержка семьи и детей»</w:t>
            </w:r>
          </w:p>
        </w:tc>
        <w:tc>
          <w:tcPr>
            <w:tcW w:w="1701" w:type="dxa"/>
          </w:tcPr>
          <w:p w:rsidR="00C21E7F" w:rsidRPr="007A7A94" w:rsidRDefault="00C21E7F" w:rsidP="00386F52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Всего</w:t>
            </w:r>
          </w:p>
        </w:tc>
        <w:tc>
          <w:tcPr>
            <w:tcW w:w="792" w:type="dxa"/>
          </w:tcPr>
          <w:p w:rsidR="00C21E7F" w:rsidRPr="007A7A94" w:rsidRDefault="00C21E7F" w:rsidP="00386F52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eastAsia="Calibri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680" w:type="dxa"/>
          </w:tcPr>
          <w:p w:rsidR="00C21E7F" w:rsidRPr="007A7A94" w:rsidRDefault="00C21E7F" w:rsidP="00386F52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eastAsia="Calibri" w:hAnsi="Times New Roman" w:cs="Times New Roman"/>
                <w:sz w:val="24"/>
                <w:szCs w:val="24"/>
              </w:rPr>
              <w:t>1003</w:t>
            </w:r>
          </w:p>
          <w:p w:rsidR="00C21E7F" w:rsidRPr="007A7A94" w:rsidRDefault="00C21E7F" w:rsidP="00386F52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eastAsia="Calibri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504" w:type="dxa"/>
          </w:tcPr>
          <w:p w:rsidR="00C21E7F" w:rsidRPr="007A7A94" w:rsidRDefault="00C21E7F" w:rsidP="00386F52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eastAsia="Calibri" w:hAnsi="Times New Roman" w:cs="Times New Roman"/>
                <w:sz w:val="24"/>
                <w:szCs w:val="24"/>
              </w:rPr>
              <w:t>1130100000</w:t>
            </w:r>
          </w:p>
        </w:tc>
        <w:tc>
          <w:tcPr>
            <w:tcW w:w="1264" w:type="dxa"/>
          </w:tcPr>
          <w:p w:rsidR="00C21E7F" w:rsidRPr="007A7A94" w:rsidRDefault="00C21E7F" w:rsidP="00386F52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eastAsia="Calibri" w:hAnsi="Times New Roman" w:cs="Times New Roman"/>
                <w:sz w:val="24"/>
                <w:szCs w:val="24"/>
              </w:rPr>
              <w:t>782907,99</w:t>
            </w:r>
          </w:p>
        </w:tc>
        <w:tc>
          <w:tcPr>
            <w:tcW w:w="1144" w:type="dxa"/>
          </w:tcPr>
          <w:p w:rsidR="00C21E7F" w:rsidRPr="007A7A94" w:rsidRDefault="00C21E7F" w:rsidP="00386F52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eastAsia="Calibri" w:hAnsi="Times New Roman" w:cs="Times New Roman"/>
                <w:sz w:val="24"/>
                <w:szCs w:val="24"/>
              </w:rPr>
              <w:t>126638,69</w:t>
            </w:r>
          </w:p>
        </w:tc>
        <w:tc>
          <w:tcPr>
            <w:tcW w:w="1144" w:type="dxa"/>
          </w:tcPr>
          <w:p w:rsidR="00C21E7F" w:rsidRPr="007A7A94" w:rsidRDefault="00C21E7F" w:rsidP="00386F5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eastAsia="Calibri" w:hAnsi="Times New Roman" w:cs="Times New Roman"/>
                <w:sz w:val="24"/>
                <w:szCs w:val="24"/>
              </w:rPr>
              <w:t>157212,80</w:t>
            </w:r>
          </w:p>
        </w:tc>
        <w:tc>
          <w:tcPr>
            <w:tcW w:w="1144" w:type="dxa"/>
          </w:tcPr>
          <w:p w:rsidR="00C21E7F" w:rsidRPr="007A7A94" w:rsidRDefault="00C21E7F" w:rsidP="00386F52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eastAsia="Calibri" w:hAnsi="Times New Roman" w:cs="Times New Roman"/>
                <w:sz w:val="24"/>
                <w:szCs w:val="24"/>
              </w:rPr>
              <w:t>238172,70</w:t>
            </w:r>
          </w:p>
        </w:tc>
        <w:tc>
          <w:tcPr>
            <w:tcW w:w="1144" w:type="dxa"/>
          </w:tcPr>
          <w:p w:rsidR="00C21E7F" w:rsidRPr="007A7A94" w:rsidRDefault="00C21E7F" w:rsidP="00386F52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eastAsia="Calibri" w:hAnsi="Times New Roman" w:cs="Times New Roman"/>
                <w:sz w:val="24"/>
                <w:szCs w:val="24"/>
              </w:rPr>
              <w:t>128005,40</w:t>
            </w:r>
          </w:p>
        </w:tc>
        <w:tc>
          <w:tcPr>
            <w:tcW w:w="1390" w:type="dxa"/>
          </w:tcPr>
          <w:p w:rsidR="00C21E7F" w:rsidRPr="007A7A94" w:rsidRDefault="00C21E7F" w:rsidP="00386F52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eastAsia="Calibri" w:hAnsi="Times New Roman" w:cs="Times New Roman"/>
                <w:sz w:val="24"/>
                <w:szCs w:val="24"/>
              </w:rPr>
              <w:t>132878,40»;</w:t>
            </w:r>
          </w:p>
        </w:tc>
      </w:tr>
    </w:tbl>
    <w:p w:rsidR="00C21E7F" w:rsidRPr="007A7A94" w:rsidRDefault="00C21E7F">
      <w:pPr>
        <w:rPr>
          <w:rFonts w:ascii="Times New Roman" w:hAnsi="Times New Roman" w:cs="Times New Roman"/>
          <w:sz w:val="28"/>
          <w:szCs w:val="28"/>
        </w:rPr>
      </w:pPr>
    </w:p>
    <w:p w:rsidR="00C21E7F" w:rsidRPr="007A7A94" w:rsidRDefault="00C21E7F" w:rsidP="00C21E7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A7A94">
        <w:rPr>
          <w:rFonts w:ascii="Times New Roman" w:hAnsi="Times New Roman" w:cs="Times New Roman"/>
          <w:sz w:val="28"/>
          <w:szCs w:val="28"/>
        </w:rPr>
        <w:t>в подпункте 2.1:</w:t>
      </w:r>
    </w:p>
    <w:p w:rsidR="00C21E7F" w:rsidRPr="007A7A94" w:rsidRDefault="00C21E7F" w:rsidP="00C21E7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A7A94">
        <w:rPr>
          <w:rFonts w:ascii="Times New Roman" w:hAnsi="Times New Roman" w:cs="Times New Roman"/>
          <w:sz w:val="28"/>
          <w:szCs w:val="28"/>
        </w:rPr>
        <w:t>подпункт 2.1.1 изложить в следующей редакции:</w:t>
      </w:r>
    </w:p>
    <w:tbl>
      <w:tblPr>
        <w:tblW w:w="15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"/>
        <w:gridCol w:w="2419"/>
        <w:gridCol w:w="1759"/>
        <w:gridCol w:w="792"/>
        <w:gridCol w:w="709"/>
        <w:gridCol w:w="1369"/>
        <w:gridCol w:w="1264"/>
        <w:gridCol w:w="1144"/>
        <w:gridCol w:w="1144"/>
        <w:gridCol w:w="1144"/>
        <w:gridCol w:w="1144"/>
        <w:gridCol w:w="1349"/>
      </w:tblGrid>
      <w:tr w:rsidR="004D04D2" w:rsidRPr="007A7A94" w:rsidTr="004D04D2">
        <w:tc>
          <w:tcPr>
            <w:tcW w:w="904" w:type="dxa"/>
            <w:vMerge w:val="restart"/>
          </w:tcPr>
          <w:p w:rsidR="00C21E7F" w:rsidRPr="007A7A94" w:rsidRDefault="00C21E7F" w:rsidP="00386F52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«2.1.1</w:t>
            </w:r>
          </w:p>
        </w:tc>
        <w:tc>
          <w:tcPr>
            <w:tcW w:w="2419" w:type="dxa"/>
            <w:vMerge w:val="restart"/>
          </w:tcPr>
          <w:p w:rsidR="00C21E7F" w:rsidRPr="007A7A94" w:rsidRDefault="00C21E7F" w:rsidP="00386F52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Оказание социальной помощи многодетным семьям</w:t>
            </w:r>
          </w:p>
        </w:tc>
        <w:tc>
          <w:tcPr>
            <w:tcW w:w="1759" w:type="dxa"/>
          </w:tcPr>
          <w:p w:rsidR="00C21E7F" w:rsidRPr="007A7A94" w:rsidRDefault="00C21E7F" w:rsidP="00386F52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Комитет социальной защиты населения правительства Еврейской автономной области,</w:t>
            </w:r>
          </w:p>
          <w:p w:rsidR="00C21E7F" w:rsidRPr="007A7A94" w:rsidRDefault="00C21E7F" w:rsidP="00386F52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ОГБУ «МФЦ»</w:t>
            </w:r>
          </w:p>
        </w:tc>
        <w:tc>
          <w:tcPr>
            <w:tcW w:w="792" w:type="dxa"/>
          </w:tcPr>
          <w:p w:rsidR="00C21E7F" w:rsidRPr="007A7A94" w:rsidRDefault="00C21E7F" w:rsidP="00386F52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011</w:t>
            </w:r>
          </w:p>
        </w:tc>
        <w:tc>
          <w:tcPr>
            <w:tcW w:w="709" w:type="dxa"/>
          </w:tcPr>
          <w:p w:rsidR="00C21E7F" w:rsidRPr="007A7A94" w:rsidRDefault="00C21E7F" w:rsidP="00386F52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1004</w:t>
            </w:r>
          </w:p>
        </w:tc>
        <w:tc>
          <w:tcPr>
            <w:tcW w:w="1369" w:type="dxa"/>
          </w:tcPr>
          <w:p w:rsidR="00C21E7F" w:rsidRPr="007A7A94" w:rsidRDefault="00C21E7F" w:rsidP="00386F52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1130186070</w:t>
            </w:r>
          </w:p>
        </w:tc>
        <w:tc>
          <w:tcPr>
            <w:tcW w:w="1264" w:type="dxa"/>
          </w:tcPr>
          <w:p w:rsidR="00C21E7F" w:rsidRPr="007A7A94" w:rsidRDefault="00C21E7F" w:rsidP="004D04D2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34393,02</w:t>
            </w:r>
          </w:p>
        </w:tc>
        <w:tc>
          <w:tcPr>
            <w:tcW w:w="1144" w:type="dxa"/>
          </w:tcPr>
          <w:p w:rsidR="00C21E7F" w:rsidRPr="007A7A94" w:rsidRDefault="00C21E7F" w:rsidP="004D04D2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34393,02</w:t>
            </w:r>
          </w:p>
        </w:tc>
        <w:tc>
          <w:tcPr>
            <w:tcW w:w="1144" w:type="dxa"/>
          </w:tcPr>
          <w:p w:rsidR="00C21E7F" w:rsidRPr="007A7A94" w:rsidRDefault="00C21E7F" w:rsidP="00386F52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C21E7F" w:rsidRPr="007A7A94" w:rsidRDefault="00C21E7F" w:rsidP="00386F52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C21E7F" w:rsidRPr="007A7A94" w:rsidRDefault="00C21E7F" w:rsidP="00386F52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0,00</w:t>
            </w:r>
          </w:p>
        </w:tc>
        <w:tc>
          <w:tcPr>
            <w:tcW w:w="1349" w:type="dxa"/>
          </w:tcPr>
          <w:p w:rsidR="00C21E7F" w:rsidRPr="007A7A94" w:rsidRDefault="00C21E7F" w:rsidP="00386F52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0,00</w:t>
            </w:r>
          </w:p>
        </w:tc>
      </w:tr>
      <w:tr w:rsidR="004D04D2" w:rsidRPr="007A7A94" w:rsidTr="004D04D2">
        <w:tc>
          <w:tcPr>
            <w:tcW w:w="904" w:type="dxa"/>
            <w:vMerge/>
          </w:tcPr>
          <w:p w:rsidR="00C21E7F" w:rsidRPr="007A7A94" w:rsidRDefault="00C21E7F" w:rsidP="00386F52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2419" w:type="dxa"/>
            <w:vMerge/>
          </w:tcPr>
          <w:p w:rsidR="00C21E7F" w:rsidRPr="007A7A94" w:rsidRDefault="00C21E7F" w:rsidP="00386F52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1759" w:type="dxa"/>
          </w:tcPr>
          <w:p w:rsidR="00C21E7F" w:rsidRPr="007A7A94" w:rsidRDefault="00C21E7F" w:rsidP="00386F52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Департамент социальной защиты населения правительства Еврейской автономной области,</w:t>
            </w:r>
          </w:p>
          <w:p w:rsidR="00C21E7F" w:rsidRPr="007A7A94" w:rsidRDefault="00C21E7F" w:rsidP="00386F52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ОГБУ «МФЦ»</w:t>
            </w:r>
          </w:p>
        </w:tc>
        <w:tc>
          <w:tcPr>
            <w:tcW w:w="792" w:type="dxa"/>
          </w:tcPr>
          <w:p w:rsidR="00C21E7F" w:rsidRPr="007A7A94" w:rsidRDefault="00C21E7F" w:rsidP="00386F52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011</w:t>
            </w:r>
          </w:p>
        </w:tc>
        <w:tc>
          <w:tcPr>
            <w:tcW w:w="709" w:type="dxa"/>
          </w:tcPr>
          <w:p w:rsidR="00C21E7F" w:rsidRPr="007A7A94" w:rsidRDefault="00C21E7F" w:rsidP="00386F52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1004</w:t>
            </w:r>
          </w:p>
        </w:tc>
        <w:tc>
          <w:tcPr>
            <w:tcW w:w="1369" w:type="dxa"/>
          </w:tcPr>
          <w:p w:rsidR="00C21E7F" w:rsidRPr="007A7A94" w:rsidRDefault="00C21E7F" w:rsidP="00386F52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1130186070</w:t>
            </w:r>
          </w:p>
        </w:tc>
        <w:tc>
          <w:tcPr>
            <w:tcW w:w="1264" w:type="dxa"/>
          </w:tcPr>
          <w:p w:rsidR="00C21E7F" w:rsidRPr="007A7A94" w:rsidRDefault="004D04D2" w:rsidP="00386F52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98091,30</w:t>
            </w:r>
          </w:p>
        </w:tc>
        <w:tc>
          <w:tcPr>
            <w:tcW w:w="1144" w:type="dxa"/>
          </w:tcPr>
          <w:p w:rsidR="00C21E7F" w:rsidRPr="007A7A94" w:rsidRDefault="00C21E7F" w:rsidP="00386F52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C21E7F" w:rsidRPr="007A7A94" w:rsidRDefault="00C21E7F" w:rsidP="00386F52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30105,60</w:t>
            </w:r>
          </w:p>
        </w:tc>
        <w:tc>
          <w:tcPr>
            <w:tcW w:w="1144" w:type="dxa"/>
          </w:tcPr>
          <w:p w:rsidR="00C21E7F" w:rsidRPr="007A7A94" w:rsidRDefault="004D04D2" w:rsidP="00386F52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33523,70</w:t>
            </w:r>
          </w:p>
        </w:tc>
        <w:tc>
          <w:tcPr>
            <w:tcW w:w="1144" w:type="dxa"/>
          </w:tcPr>
          <w:p w:rsidR="00C21E7F" w:rsidRPr="007A7A94" w:rsidRDefault="00C21E7F" w:rsidP="00386F52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17231,00</w:t>
            </w:r>
          </w:p>
        </w:tc>
        <w:tc>
          <w:tcPr>
            <w:tcW w:w="1349" w:type="dxa"/>
          </w:tcPr>
          <w:p w:rsidR="00C21E7F" w:rsidRPr="007A7A94" w:rsidRDefault="00C21E7F" w:rsidP="00386F52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17231,00»;</w:t>
            </w:r>
          </w:p>
        </w:tc>
      </w:tr>
    </w:tbl>
    <w:p w:rsidR="00C21E7F" w:rsidRPr="007A7A94" w:rsidRDefault="00C21E7F">
      <w:pPr>
        <w:rPr>
          <w:rFonts w:ascii="Times New Roman" w:hAnsi="Times New Roman" w:cs="Times New Roman"/>
          <w:sz w:val="28"/>
          <w:szCs w:val="28"/>
        </w:rPr>
      </w:pPr>
    </w:p>
    <w:p w:rsidR="004D04D2" w:rsidRPr="007A7A94" w:rsidRDefault="004D04D2">
      <w:pPr>
        <w:rPr>
          <w:rFonts w:ascii="Times New Roman" w:hAnsi="Times New Roman" w:cs="Times New Roman"/>
          <w:sz w:val="28"/>
          <w:szCs w:val="28"/>
        </w:rPr>
      </w:pPr>
      <w:r w:rsidRPr="007A7A94">
        <w:rPr>
          <w:rFonts w:ascii="Times New Roman" w:hAnsi="Times New Roman" w:cs="Times New Roman"/>
          <w:sz w:val="28"/>
          <w:szCs w:val="28"/>
        </w:rPr>
        <w:tab/>
        <w:t>подпункты 2.1.4 – 2.1.6 изложить в следующей редакции:</w:t>
      </w:r>
    </w:p>
    <w:tbl>
      <w:tblPr>
        <w:tblW w:w="15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"/>
        <w:gridCol w:w="2419"/>
        <w:gridCol w:w="1759"/>
        <w:gridCol w:w="792"/>
        <w:gridCol w:w="680"/>
        <w:gridCol w:w="1588"/>
        <w:gridCol w:w="1264"/>
        <w:gridCol w:w="1144"/>
        <w:gridCol w:w="1144"/>
        <w:gridCol w:w="1144"/>
        <w:gridCol w:w="1144"/>
        <w:gridCol w:w="1144"/>
      </w:tblGrid>
      <w:tr w:rsidR="004D04D2" w:rsidRPr="007A7A94" w:rsidTr="00EF0D92">
        <w:tc>
          <w:tcPr>
            <w:tcW w:w="904" w:type="dxa"/>
            <w:vMerge w:val="restart"/>
          </w:tcPr>
          <w:p w:rsidR="00973868" w:rsidRPr="007A7A94" w:rsidRDefault="004D04D2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«</w:t>
            </w:r>
            <w:r w:rsidR="00973868" w:rsidRPr="007A7A94">
              <w:rPr>
                <w:szCs w:val="24"/>
              </w:rPr>
              <w:t>2.1.4</w:t>
            </w:r>
          </w:p>
        </w:tc>
        <w:tc>
          <w:tcPr>
            <w:tcW w:w="2419" w:type="dxa"/>
            <w:vMerge w:val="restart"/>
          </w:tcPr>
          <w:p w:rsidR="00973868" w:rsidRPr="007A7A94" w:rsidRDefault="00973868" w:rsidP="00973868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Выплата пособия на ребенка</w:t>
            </w:r>
          </w:p>
        </w:tc>
        <w:tc>
          <w:tcPr>
            <w:tcW w:w="1759" w:type="dxa"/>
          </w:tcPr>
          <w:p w:rsidR="00973868" w:rsidRPr="007A7A94" w:rsidRDefault="00973868" w:rsidP="00973868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Комитет социальной защиты населения правительства Еврейской автономной области,</w:t>
            </w:r>
          </w:p>
          <w:p w:rsidR="00973868" w:rsidRPr="007A7A94" w:rsidRDefault="00A93EA5" w:rsidP="00A93EA5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ОГБУ «</w:t>
            </w:r>
            <w:r w:rsidR="00973868" w:rsidRPr="007A7A94">
              <w:rPr>
                <w:szCs w:val="24"/>
              </w:rPr>
              <w:t>МФЦ</w:t>
            </w:r>
            <w:r w:rsidRPr="007A7A94">
              <w:rPr>
                <w:szCs w:val="24"/>
              </w:rPr>
              <w:t>»</w:t>
            </w:r>
          </w:p>
        </w:tc>
        <w:tc>
          <w:tcPr>
            <w:tcW w:w="792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011</w:t>
            </w:r>
          </w:p>
        </w:tc>
        <w:tc>
          <w:tcPr>
            <w:tcW w:w="680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1004</w:t>
            </w:r>
          </w:p>
        </w:tc>
        <w:tc>
          <w:tcPr>
            <w:tcW w:w="1588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1130105510</w:t>
            </w:r>
          </w:p>
        </w:tc>
        <w:tc>
          <w:tcPr>
            <w:tcW w:w="126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31424,60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31424,60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0,00</w:t>
            </w:r>
          </w:p>
        </w:tc>
      </w:tr>
      <w:tr w:rsidR="004D04D2" w:rsidRPr="007A7A94" w:rsidTr="00EF0D92">
        <w:tc>
          <w:tcPr>
            <w:tcW w:w="904" w:type="dxa"/>
            <w:vMerge/>
          </w:tcPr>
          <w:p w:rsidR="00973868" w:rsidRPr="007A7A94" w:rsidRDefault="00973868" w:rsidP="00973868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</w:tcPr>
          <w:p w:rsidR="00973868" w:rsidRPr="007A7A94" w:rsidRDefault="00973868" w:rsidP="00973868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973868" w:rsidRPr="007A7A94" w:rsidRDefault="00973868" w:rsidP="00973868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Департамент социальной защиты населения правительства Еврейской автономной области,</w:t>
            </w:r>
          </w:p>
          <w:p w:rsidR="00973868" w:rsidRPr="007A7A94" w:rsidRDefault="00A93EA5" w:rsidP="00A93EA5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ОГБУ «</w:t>
            </w:r>
            <w:r w:rsidR="00973868" w:rsidRPr="007A7A94">
              <w:rPr>
                <w:szCs w:val="24"/>
              </w:rPr>
              <w:t>МФЦ</w:t>
            </w:r>
            <w:r w:rsidRPr="007A7A94">
              <w:rPr>
                <w:szCs w:val="24"/>
              </w:rPr>
              <w:t>»</w:t>
            </w:r>
          </w:p>
        </w:tc>
        <w:tc>
          <w:tcPr>
            <w:tcW w:w="792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011</w:t>
            </w:r>
          </w:p>
        </w:tc>
        <w:tc>
          <w:tcPr>
            <w:tcW w:w="680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1004</w:t>
            </w:r>
          </w:p>
        </w:tc>
        <w:tc>
          <w:tcPr>
            <w:tcW w:w="1588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1130105510</w:t>
            </w:r>
          </w:p>
        </w:tc>
        <w:tc>
          <w:tcPr>
            <w:tcW w:w="1264" w:type="dxa"/>
          </w:tcPr>
          <w:p w:rsidR="00973868" w:rsidRPr="007A7A94" w:rsidRDefault="004D04D2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97050,30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30989,80</w:t>
            </w:r>
          </w:p>
        </w:tc>
        <w:tc>
          <w:tcPr>
            <w:tcW w:w="1144" w:type="dxa"/>
          </w:tcPr>
          <w:p w:rsidR="00973868" w:rsidRPr="007A7A94" w:rsidRDefault="004D04D2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32544,50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16758,00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16758,00</w:t>
            </w:r>
          </w:p>
        </w:tc>
      </w:tr>
      <w:tr w:rsidR="004D04D2" w:rsidRPr="007A7A94" w:rsidTr="00EF0D92">
        <w:tc>
          <w:tcPr>
            <w:tcW w:w="904" w:type="dxa"/>
            <w:vMerge w:val="restart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2.1.5</w:t>
            </w:r>
          </w:p>
        </w:tc>
        <w:tc>
          <w:tcPr>
            <w:tcW w:w="2419" w:type="dxa"/>
            <w:vMerge w:val="restart"/>
          </w:tcPr>
          <w:p w:rsidR="00973868" w:rsidRPr="007A7A94" w:rsidRDefault="00973868" w:rsidP="00973868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Оказание социальной помощи приемным семьям</w:t>
            </w:r>
          </w:p>
        </w:tc>
        <w:tc>
          <w:tcPr>
            <w:tcW w:w="1759" w:type="dxa"/>
          </w:tcPr>
          <w:p w:rsidR="00973868" w:rsidRPr="007A7A94" w:rsidRDefault="00973868" w:rsidP="00973868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Комитет социальной защиты населения правительства Еврейской автономной области,</w:t>
            </w:r>
          </w:p>
          <w:p w:rsidR="00973868" w:rsidRPr="007A7A94" w:rsidRDefault="00A93EA5" w:rsidP="00A93EA5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ОГБУ «</w:t>
            </w:r>
            <w:r w:rsidR="00973868" w:rsidRPr="007A7A94">
              <w:rPr>
                <w:szCs w:val="24"/>
              </w:rPr>
              <w:t>МФЦ</w:t>
            </w:r>
            <w:r w:rsidRPr="007A7A94">
              <w:rPr>
                <w:szCs w:val="24"/>
              </w:rPr>
              <w:t>»</w:t>
            </w:r>
          </w:p>
        </w:tc>
        <w:tc>
          <w:tcPr>
            <w:tcW w:w="792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011</w:t>
            </w:r>
          </w:p>
        </w:tc>
        <w:tc>
          <w:tcPr>
            <w:tcW w:w="680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1004</w:t>
            </w:r>
          </w:p>
        </w:tc>
        <w:tc>
          <w:tcPr>
            <w:tcW w:w="1588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1130186120</w:t>
            </w:r>
          </w:p>
        </w:tc>
        <w:tc>
          <w:tcPr>
            <w:tcW w:w="126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2022,90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2022,90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0,00</w:t>
            </w:r>
          </w:p>
        </w:tc>
      </w:tr>
      <w:tr w:rsidR="004D04D2" w:rsidRPr="007A7A94" w:rsidTr="00EF0D92">
        <w:tc>
          <w:tcPr>
            <w:tcW w:w="904" w:type="dxa"/>
            <w:vMerge/>
          </w:tcPr>
          <w:p w:rsidR="00973868" w:rsidRPr="007A7A94" w:rsidRDefault="00973868" w:rsidP="00973868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</w:tcPr>
          <w:p w:rsidR="00973868" w:rsidRPr="007A7A94" w:rsidRDefault="00973868" w:rsidP="00973868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973868" w:rsidRPr="007A7A94" w:rsidRDefault="00973868" w:rsidP="00973868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Департамент</w:t>
            </w:r>
          </w:p>
          <w:p w:rsidR="00973868" w:rsidRPr="007A7A94" w:rsidRDefault="00973868" w:rsidP="00973868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социальной защиты населения правительства Еврейской автономной области,</w:t>
            </w:r>
          </w:p>
          <w:p w:rsidR="00973868" w:rsidRPr="007A7A94" w:rsidRDefault="00A93EA5" w:rsidP="00A93EA5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ОГБУ «</w:t>
            </w:r>
            <w:r w:rsidR="00973868" w:rsidRPr="007A7A94">
              <w:rPr>
                <w:szCs w:val="24"/>
              </w:rPr>
              <w:t>МФЦ</w:t>
            </w:r>
            <w:r w:rsidRPr="007A7A94">
              <w:rPr>
                <w:szCs w:val="24"/>
              </w:rPr>
              <w:t>»</w:t>
            </w:r>
          </w:p>
        </w:tc>
        <w:tc>
          <w:tcPr>
            <w:tcW w:w="792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011</w:t>
            </w:r>
          </w:p>
        </w:tc>
        <w:tc>
          <w:tcPr>
            <w:tcW w:w="680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1004</w:t>
            </w:r>
          </w:p>
        </w:tc>
        <w:tc>
          <w:tcPr>
            <w:tcW w:w="1588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1130186120</w:t>
            </w:r>
          </w:p>
        </w:tc>
        <w:tc>
          <w:tcPr>
            <w:tcW w:w="1264" w:type="dxa"/>
          </w:tcPr>
          <w:p w:rsidR="00973868" w:rsidRPr="007A7A94" w:rsidRDefault="004D04D2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6954,50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2020,70</w:t>
            </w:r>
          </w:p>
        </w:tc>
        <w:tc>
          <w:tcPr>
            <w:tcW w:w="1144" w:type="dxa"/>
          </w:tcPr>
          <w:p w:rsidR="00973868" w:rsidRPr="007A7A94" w:rsidRDefault="004D04D2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2367,80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1283,00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1283,00</w:t>
            </w:r>
          </w:p>
        </w:tc>
      </w:tr>
      <w:tr w:rsidR="004D04D2" w:rsidRPr="007A7A94" w:rsidTr="00EF0D92">
        <w:tc>
          <w:tcPr>
            <w:tcW w:w="904" w:type="dxa"/>
            <w:vMerge w:val="restart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2.1.6</w:t>
            </w:r>
          </w:p>
        </w:tc>
        <w:tc>
          <w:tcPr>
            <w:tcW w:w="2419" w:type="dxa"/>
            <w:vMerge w:val="restart"/>
          </w:tcPr>
          <w:p w:rsidR="00973868" w:rsidRPr="007A7A94" w:rsidRDefault="00973868" w:rsidP="00A93EA5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Выплата ежегодной денежной выплаты лицам, награжденным Почетным знако</w:t>
            </w:r>
            <w:r w:rsidR="00A93EA5" w:rsidRPr="007A7A94">
              <w:rPr>
                <w:szCs w:val="24"/>
              </w:rPr>
              <w:t>м Еврейской автономной области «</w:t>
            </w:r>
            <w:r w:rsidRPr="007A7A94">
              <w:rPr>
                <w:szCs w:val="24"/>
              </w:rPr>
              <w:t>Материнская Слава</w:t>
            </w:r>
            <w:r w:rsidR="00A93EA5" w:rsidRPr="007A7A94">
              <w:rPr>
                <w:szCs w:val="24"/>
              </w:rPr>
              <w:t>»</w:t>
            </w:r>
          </w:p>
        </w:tc>
        <w:tc>
          <w:tcPr>
            <w:tcW w:w="1759" w:type="dxa"/>
          </w:tcPr>
          <w:p w:rsidR="00973868" w:rsidRPr="007A7A94" w:rsidRDefault="00973868" w:rsidP="00973868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Комитет социальной защиты населения правительства Еврейской автономной области,</w:t>
            </w:r>
          </w:p>
          <w:p w:rsidR="00973868" w:rsidRPr="007A7A94" w:rsidRDefault="0086526E" w:rsidP="0086526E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ОГБУ «</w:t>
            </w:r>
            <w:r w:rsidR="00973868" w:rsidRPr="007A7A94">
              <w:rPr>
                <w:szCs w:val="24"/>
              </w:rPr>
              <w:t>МФЦ</w:t>
            </w:r>
            <w:r w:rsidRPr="007A7A94">
              <w:rPr>
                <w:szCs w:val="24"/>
              </w:rPr>
              <w:t>»</w:t>
            </w:r>
          </w:p>
        </w:tc>
        <w:tc>
          <w:tcPr>
            <w:tcW w:w="792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011</w:t>
            </w:r>
          </w:p>
        </w:tc>
        <w:tc>
          <w:tcPr>
            <w:tcW w:w="680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1003</w:t>
            </w:r>
          </w:p>
        </w:tc>
        <w:tc>
          <w:tcPr>
            <w:tcW w:w="1588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1130186190</w:t>
            </w:r>
          </w:p>
        </w:tc>
        <w:tc>
          <w:tcPr>
            <w:tcW w:w="126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492,60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492,60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0,00</w:t>
            </w:r>
          </w:p>
        </w:tc>
      </w:tr>
      <w:tr w:rsidR="004D04D2" w:rsidRPr="007A7A94" w:rsidTr="00EF0D92">
        <w:tc>
          <w:tcPr>
            <w:tcW w:w="904" w:type="dxa"/>
            <w:vMerge/>
          </w:tcPr>
          <w:p w:rsidR="00973868" w:rsidRPr="007A7A94" w:rsidRDefault="00973868" w:rsidP="00973868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</w:tcPr>
          <w:p w:rsidR="00973868" w:rsidRPr="007A7A94" w:rsidRDefault="00973868" w:rsidP="00973868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973868" w:rsidRPr="007A7A94" w:rsidRDefault="00973868" w:rsidP="00973868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Департамент социальной защиты населения правительства Еврейской автономной области,</w:t>
            </w:r>
          </w:p>
          <w:p w:rsidR="00973868" w:rsidRPr="007A7A94" w:rsidRDefault="00973868" w:rsidP="0086526E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 xml:space="preserve">ОГБУ </w:t>
            </w:r>
            <w:r w:rsidR="0086526E" w:rsidRPr="007A7A94">
              <w:rPr>
                <w:szCs w:val="24"/>
              </w:rPr>
              <w:t>«</w:t>
            </w:r>
            <w:r w:rsidRPr="007A7A94">
              <w:rPr>
                <w:szCs w:val="24"/>
              </w:rPr>
              <w:t>МФЦ</w:t>
            </w:r>
            <w:r w:rsidR="0086526E" w:rsidRPr="007A7A94">
              <w:rPr>
                <w:szCs w:val="24"/>
              </w:rPr>
              <w:t>»</w:t>
            </w:r>
          </w:p>
        </w:tc>
        <w:tc>
          <w:tcPr>
            <w:tcW w:w="792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011</w:t>
            </w:r>
          </w:p>
        </w:tc>
        <w:tc>
          <w:tcPr>
            <w:tcW w:w="680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1003</w:t>
            </w:r>
          </w:p>
        </w:tc>
        <w:tc>
          <w:tcPr>
            <w:tcW w:w="1588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1130186190</w:t>
            </w:r>
          </w:p>
        </w:tc>
        <w:tc>
          <w:tcPr>
            <w:tcW w:w="1264" w:type="dxa"/>
          </w:tcPr>
          <w:p w:rsidR="00973868" w:rsidRPr="007A7A94" w:rsidRDefault="004D04D2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1090,20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492,20</w:t>
            </w:r>
          </w:p>
        </w:tc>
        <w:tc>
          <w:tcPr>
            <w:tcW w:w="1144" w:type="dxa"/>
          </w:tcPr>
          <w:p w:rsidR="00973868" w:rsidRPr="007A7A94" w:rsidRDefault="00973868" w:rsidP="004D04D2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49</w:t>
            </w:r>
            <w:r w:rsidR="004D04D2" w:rsidRPr="007A7A94">
              <w:rPr>
                <w:szCs w:val="24"/>
              </w:rPr>
              <w:t>3</w:t>
            </w:r>
            <w:r w:rsidRPr="007A7A94">
              <w:rPr>
                <w:szCs w:val="24"/>
              </w:rPr>
              <w:t>,00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55,00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50,00</w:t>
            </w:r>
            <w:r w:rsidR="004D04D2" w:rsidRPr="007A7A94">
              <w:rPr>
                <w:szCs w:val="24"/>
              </w:rPr>
              <w:t>»;</w:t>
            </w:r>
          </w:p>
        </w:tc>
      </w:tr>
    </w:tbl>
    <w:p w:rsidR="004D04D2" w:rsidRPr="007A7A94" w:rsidRDefault="004D04D2">
      <w:pPr>
        <w:rPr>
          <w:rFonts w:ascii="Times New Roman" w:hAnsi="Times New Roman" w:cs="Times New Roman"/>
          <w:sz w:val="28"/>
          <w:szCs w:val="28"/>
        </w:rPr>
      </w:pPr>
    </w:p>
    <w:p w:rsidR="004D04D2" w:rsidRPr="007A7A94" w:rsidRDefault="004D04D2">
      <w:pPr>
        <w:rPr>
          <w:rFonts w:ascii="Times New Roman" w:hAnsi="Times New Roman" w:cs="Times New Roman"/>
          <w:sz w:val="28"/>
          <w:szCs w:val="28"/>
        </w:rPr>
      </w:pPr>
      <w:r w:rsidRPr="007A7A94">
        <w:rPr>
          <w:rFonts w:ascii="Times New Roman" w:hAnsi="Times New Roman" w:cs="Times New Roman"/>
          <w:sz w:val="28"/>
          <w:szCs w:val="28"/>
        </w:rPr>
        <w:tab/>
        <w:t>пункт 2.1.8 изложить в следующей редакции</w:t>
      </w:r>
      <w:r w:rsidR="00EE37C1" w:rsidRPr="007A7A94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5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"/>
        <w:gridCol w:w="2419"/>
        <w:gridCol w:w="1759"/>
        <w:gridCol w:w="792"/>
        <w:gridCol w:w="680"/>
        <w:gridCol w:w="1588"/>
        <w:gridCol w:w="1264"/>
        <w:gridCol w:w="1144"/>
        <w:gridCol w:w="1144"/>
        <w:gridCol w:w="1144"/>
        <w:gridCol w:w="1144"/>
        <w:gridCol w:w="1144"/>
      </w:tblGrid>
      <w:tr w:rsidR="00EE37C1" w:rsidRPr="007A7A94" w:rsidTr="00EF0D92">
        <w:tc>
          <w:tcPr>
            <w:tcW w:w="904" w:type="dxa"/>
            <w:vMerge w:val="restart"/>
          </w:tcPr>
          <w:p w:rsidR="00973868" w:rsidRPr="007A7A94" w:rsidRDefault="00EE37C1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«</w:t>
            </w:r>
            <w:r w:rsidR="00973868" w:rsidRPr="007A7A94">
              <w:rPr>
                <w:szCs w:val="24"/>
              </w:rPr>
              <w:t>2.1.8</w:t>
            </w:r>
          </w:p>
        </w:tc>
        <w:tc>
          <w:tcPr>
            <w:tcW w:w="2419" w:type="dxa"/>
            <w:vMerge w:val="restart"/>
          </w:tcPr>
          <w:p w:rsidR="00973868" w:rsidRPr="007A7A94" w:rsidRDefault="00973868" w:rsidP="00973868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Осуществление ежемесячной денежной выплаты на ребенка в возрасте от трех до семи лет включительно, в том числе:</w:t>
            </w:r>
          </w:p>
        </w:tc>
        <w:tc>
          <w:tcPr>
            <w:tcW w:w="1759" w:type="dxa"/>
          </w:tcPr>
          <w:p w:rsidR="00973868" w:rsidRPr="007A7A94" w:rsidRDefault="00973868" w:rsidP="00973868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Комитет социальной защиты населения правительства Еврейской автономной области,</w:t>
            </w:r>
          </w:p>
          <w:p w:rsidR="00973868" w:rsidRPr="007A7A94" w:rsidRDefault="00973868" w:rsidP="0086526E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 xml:space="preserve">ОГБУ </w:t>
            </w:r>
            <w:r w:rsidR="0086526E" w:rsidRPr="007A7A94">
              <w:rPr>
                <w:szCs w:val="24"/>
              </w:rPr>
              <w:t>«</w:t>
            </w:r>
            <w:r w:rsidRPr="007A7A94">
              <w:rPr>
                <w:szCs w:val="24"/>
              </w:rPr>
              <w:t>МФЦ</w:t>
            </w:r>
            <w:r w:rsidR="0086526E" w:rsidRPr="007A7A94">
              <w:rPr>
                <w:szCs w:val="24"/>
              </w:rPr>
              <w:t>»</w:t>
            </w:r>
          </w:p>
        </w:tc>
        <w:tc>
          <w:tcPr>
            <w:tcW w:w="792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011</w:t>
            </w:r>
          </w:p>
        </w:tc>
        <w:tc>
          <w:tcPr>
            <w:tcW w:w="680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1004</w:t>
            </w:r>
          </w:p>
        </w:tc>
        <w:tc>
          <w:tcPr>
            <w:tcW w:w="1588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11301R3020</w:t>
            </w:r>
          </w:p>
        </w:tc>
        <w:tc>
          <w:tcPr>
            <w:tcW w:w="126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56772,27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56772,27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0,00</w:t>
            </w:r>
          </w:p>
        </w:tc>
      </w:tr>
      <w:tr w:rsidR="00EE37C1" w:rsidRPr="007A7A94" w:rsidTr="00EF0D92">
        <w:tc>
          <w:tcPr>
            <w:tcW w:w="904" w:type="dxa"/>
            <w:vMerge/>
          </w:tcPr>
          <w:p w:rsidR="00973868" w:rsidRPr="007A7A94" w:rsidRDefault="00973868" w:rsidP="00973868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</w:tcPr>
          <w:p w:rsidR="00973868" w:rsidRPr="007A7A94" w:rsidRDefault="00973868" w:rsidP="00973868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973868" w:rsidRPr="007A7A94" w:rsidRDefault="00973868" w:rsidP="00973868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Департамент социальной защиты населения правительства Еврейской автономной области,</w:t>
            </w:r>
          </w:p>
          <w:p w:rsidR="00973868" w:rsidRPr="007A7A94" w:rsidRDefault="0086526E" w:rsidP="0086526E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ОГБУ «</w:t>
            </w:r>
            <w:r w:rsidR="00973868" w:rsidRPr="007A7A94">
              <w:rPr>
                <w:szCs w:val="24"/>
              </w:rPr>
              <w:t>МФЦ</w:t>
            </w:r>
            <w:r w:rsidRPr="007A7A94">
              <w:rPr>
                <w:szCs w:val="24"/>
              </w:rPr>
              <w:t>»</w:t>
            </w:r>
          </w:p>
        </w:tc>
        <w:tc>
          <w:tcPr>
            <w:tcW w:w="792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011</w:t>
            </w:r>
          </w:p>
        </w:tc>
        <w:tc>
          <w:tcPr>
            <w:tcW w:w="680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1004</w:t>
            </w:r>
          </w:p>
        </w:tc>
        <w:tc>
          <w:tcPr>
            <w:tcW w:w="1588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1130100000</w:t>
            </w:r>
          </w:p>
        </w:tc>
        <w:tc>
          <w:tcPr>
            <w:tcW w:w="1264" w:type="dxa"/>
          </w:tcPr>
          <w:p w:rsidR="00973868" w:rsidRPr="007A7A94" w:rsidRDefault="00EE37C1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369095,30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92209,10</w:t>
            </w:r>
          </w:p>
        </w:tc>
        <w:tc>
          <w:tcPr>
            <w:tcW w:w="1144" w:type="dxa"/>
          </w:tcPr>
          <w:p w:rsidR="00973868" w:rsidRPr="007A7A94" w:rsidRDefault="00EE37C1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89051,70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91435,90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96398,60</w:t>
            </w:r>
          </w:p>
        </w:tc>
      </w:tr>
      <w:tr w:rsidR="00EE37C1" w:rsidRPr="007A7A94" w:rsidTr="00EF0D92">
        <w:tc>
          <w:tcPr>
            <w:tcW w:w="904" w:type="dxa"/>
            <w:vMerge w:val="restart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2.1.8.1</w:t>
            </w:r>
          </w:p>
        </w:tc>
        <w:tc>
          <w:tcPr>
            <w:tcW w:w="2419" w:type="dxa"/>
            <w:vMerge w:val="restart"/>
          </w:tcPr>
          <w:p w:rsidR="00973868" w:rsidRPr="007A7A94" w:rsidRDefault="00973868" w:rsidP="00973868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Осуществление ежемесячной денежной выплаты на ребенка в возрасте от трех до семи лет включительно</w:t>
            </w:r>
          </w:p>
        </w:tc>
        <w:tc>
          <w:tcPr>
            <w:tcW w:w="1759" w:type="dxa"/>
          </w:tcPr>
          <w:p w:rsidR="00973868" w:rsidRPr="007A7A94" w:rsidRDefault="00973868" w:rsidP="00973868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Комитет социальной защиты населения правительства Еврейской автономной области,</w:t>
            </w:r>
          </w:p>
          <w:p w:rsidR="00973868" w:rsidRPr="007A7A94" w:rsidRDefault="00973868" w:rsidP="0086526E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 xml:space="preserve">ОГБУ </w:t>
            </w:r>
            <w:r w:rsidR="0086526E" w:rsidRPr="007A7A94">
              <w:rPr>
                <w:szCs w:val="24"/>
              </w:rPr>
              <w:t>«</w:t>
            </w:r>
            <w:r w:rsidRPr="007A7A94">
              <w:rPr>
                <w:szCs w:val="24"/>
              </w:rPr>
              <w:t>МФЦ</w:t>
            </w:r>
            <w:r w:rsidR="0086526E" w:rsidRPr="007A7A94">
              <w:rPr>
                <w:szCs w:val="24"/>
              </w:rPr>
              <w:t>»</w:t>
            </w:r>
          </w:p>
        </w:tc>
        <w:tc>
          <w:tcPr>
            <w:tcW w:w="792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011</w:t>
            </w:r>
          </w:p>
        </w:tc>
        <w:tc>
          <w:tcPr>
            <w:tcW w:w="680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1004</w:t>
            </w:r>
          </w:p>
        </w:tc>
        <w:tc>
          <w:tcPr>
            <w:tcW w:w="1588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11301R3020</w:t>
            </w:r>
          </w:p>
        </w:tc>
        <w:tc>
          <w:tcPr>
            <w:tcW w:w="126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56772,27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56772,27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0,00</w:t>
            </w:r>
          </w:p>
        </w:tc>
      </w:tr>
      <w:tr w:rsidR="00EE37C1" w:rsidRPr="007A7A94" w:rsidTr="00EF0D92">
        <w:tc>
          <w:tcPr>
            <w:tcW w:w="904" w:type="dxa"/>
            <w:vMerge/>
          </w:tcPr>
          <w:p w:rsidR="00973868" w:rsidRPr="007A7A94" w:rsidRDefault="00973868" w:rsidP="00973868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</w:tcPr>
          <w:p w:rsidR="00973868" w:rsidRPr="007A7A94" w:rsidRDefault="00973868" w:rsidP="00973868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973868" w:rsidRPr="007A7A94" w:rsidRDefault="00973868" w:rsidP="00973868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Департамент социальной защиты населения правительства Еврейской автономной области,</w:t>
            </w:r>
          </w:p>
          <w:p w:rsidR="00973868" w:rsidRPr="007A7A94" w:rsidRDefault="0086526E" w:rsidP="0086526E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ОГБУ «</w:t>
            </w:r>
            <w:r w:rsidR="00973868" w:rsidRPr="007A7A94">
              <w:rPr>
                <w:szCs w:val="24"/>
              </w:rPr>
              <w:t>МФЦ</w:t>
            </w:r>
            <w:r w:rsidRPr="007A7A94">
              <w:rPr>
                <w:szCs w:val="24"/>
              </w:rPr>
              <w:t>»</w:t>
            </w:r>
          </w:p>
        </w:tc>
        <w:tc>
          <w:tcPr>
            <w:tcW w:w="792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011</w:t>
            </w:r>
          </w:p>
        </w:tc>
        <w:tc>
          <w:tcPr>
            <w:tcW w:w="680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1004</w:t>
            </w:r>
          </w:p>
        </w:tc>
        <w:tc>
          <w:tcPr>
            <w:tcW w:w="1588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11301R3020</w:t>
            </w:r>
          </w:p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11301R302F</w:t>
            </w:r>
          </w:p>
        </w:tc>
        <w:tc>
          <w:tcPr>
            <w:tcW w:w="126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365882,60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91375,70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87881,70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90847,20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95778,00</w:t>
            </w:r>
          </w:p>
        </w:tc>
      </w:tr>
      <w:tr w:rsidR="00EE37C1" w:rsidRPr="007A7A94" w:rsidTr="00EF0D92">
        <w:tc>
          <w:tcPr>
            <w:tcW w:w="90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2.1.8.2</w:t>
            </w:r>
          </w:p>
        </w:tc>
        <w:tc>
          <w:tcPr>
            <w:tcW w:w="2419" w:type="dxa"/>
          </w:tcPr>
          <w:p w:rsidR="00973868" w:rsidRPr="007A7A94" w:rsidRDefault="00973868" w:rsidP="00973868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Осуществление ежемесячной денежной выплаты на ребенка в возрасте от трех до семи лет включительно (на осуществление оплаты услуг по доставке за счет средств областного бюджета)</w:t>
            </w:r>
          </w:p>
        </w:tc>
        <w:tc>
          <w:tcPr>
            <w:tcW w:w="1759" w:type="dxa"/>
          </w:tcPr>
          <w:p w:rsidR="00973868" w:rsidRPr="007A7A94" w:rsidRDefault="00973868" w:rsidP="00973868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Департамент социальной защиты населения правительства Еврейской автономной области,</w:t>
            </w:r>
          </w:p>
          <w:p w:rsidR="00973868" w:rsidRPr="007A7A94" w:rsidRDefault="0086526E" w:rsidP="0086526E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ОГБУ «</w:t>
            </w:r>
            <w:r w:rsidR="00973868" w:rsidRPr="007A7A94">
              <w:rPr>
                <w:szCs w:val="24"/>
              </w:rPr>
              <w:t>МФЦ</w:t>
            </w:r>
            <w:r w:rsidRPr="007A7A94">
              <w:rPr>
                <w:szCs w:val="24"/>
              </w:rPr>
              <w:t>»</w:t>
            </w:r>
          </w:p>
        </w:tc>
        <w:tc>
          <w:tcPr>
            <w:tcW w:w="792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011</w:t>
            </w:r>
          </w:p>
        </w:tc>
        <w:tc>
          <w:tcPr>
            <w:tcW w:w="680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1004</w:t>
            </w:r>
          </w:p>
        </w:tc>
        <w:tc>
          <w:tcPr>
            <w:tcW w:w="1588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11301V3020</w:t>
            </w:r>
          </w:p>
        </w:tc>
        <w:tc>
          <w:tcPr>
            <w:tcW w:w="1264" w:type="dxa"/>
          </w:tcPr>
          <w:p w:rsidR="00973868" w:rsidRPr="007A7A94" w:rsidRDefault="00EE37C1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3212,70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833,40</w:t>
            </w:r>
          </w:p>
        </w:tc>
        <w:tc>
          <w:tcPr>
            <w:tcW w:w="1144" w:type="dxa"/>
          </w:tcPr>
          <w:p w:rsidR="00973868" w:rsidRPr="007A7A94" w:rsidRDefault="00EE37C1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1170,00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588,70</w:t>
            </w:r>
          </w:p>
        </w:tc>
        <w:tc>
          <w:tcPr>
            <w:tcW w:w="1144" w:type="dxa"/>
          </w:tcPr>
          <w:p w:rsidR="00973868" w:rsidRPr="007A7A94" w:rsidRDefault="00973868" w:rsidP="0097386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620,60</w:t>
            </w:r>
            <w:r w:rsidR="00EE37C1" w:rsidRPr="007A7A94">
              <w:rPr>
                <w:szCs w:val="24"/>
              </w:rPr>
              <w:t>»;</w:t>
            </w:r>
          </w:p>
        </w:tc>
      </w:tr>
    </w:tbl>
    <w:p w:rsidR="00EE37C1" w:rsidRPr="007A7A94" w:rsidRDefault="00EE37C1">
      <w:pPr>
        <w:rPr>
          <w:rFonts w:ascii="Times New Roman" w:hAnsi="Times New Roman" w:cs="Times New Roman"/>
          <w:sz w:val="28"/>
          <w:szCs w:val="28"/>
        </w:rPr>
      </w:pPr>
    </w:p>
    <w:p w:rsidR="00EE37C1" w:rsidRPr="007A7A94" w:rsidRDefault="00EE37C1" w:rsidP="00EE37C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A7A94">
        <w:rPr>
          <w:rFonts w:ascii="Times New Roman" w:hAnsi="Times New Roman" w:cs="Times New Roman"/>
          <w:sz w:val="28"/>
          <w:szCs w:val="28"/>
        </w:rPr>
        <w:t>подпункт 2.1.10 изложить в следующей редакции:</w:t>
      </w: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"/>
        <w:gridCol w:w="2419"/>
        <w:gridCol w:w="1759"/>
        <w:gridCol w:w="484"/>
        <w:gridCol w:w="680"/>
        <w:gridCol w:w="1369"/>
        <w:gridCol w:w="1264"/>
        <w:gridCol w:w="1144"/>
        <w:gridCol w:w="1144"/>
        <w:gridCol w:w="1144"/>
        <w:gridCol w:w="1144"/>
        <w:gridCol w:w="1349"/>
      </w:tblGrid>
      <w:tr w:rsidR="00EE37C1" w:rsidRPr="007A7A94" w:rsidTr="00386F52">
        <w:tc>
          <w:tcPr>
            <w:tcW w:w="904" w:type="dxa"/>
          </w:tcPr>
          <w:p w:rsidR="00EE37C1" w:rsidRPr="007A7A94" w:rsidRDefault="00EE37C1" w:rsidP="00386F52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«2.1.10</w:t>
            </w:r>
          </w:p>
        </w:tc>
        <w:tc>
          <w:tcPr>
            <w:tcW w:w="2419" w:type="dxa"/>
          </w:tcPr>
          <w:p w:rsidR="00EE37C1" w:rsidRPr="007A7A94" w:rsidRDefault="00EE37C1" w:rsidP="0038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бюджету Пенсионного фонда Российской Федерации </w:t>
            </w:r>
            <w:proofErr w:type="gramStart"/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на осуществление ежемесячной денежной выплаты на ребенка в возрасте от восьми до семнадцати лет</w:t>
            </w:r>
            <w:proofErr w:type="gramEnd"/>
          </w:p>
          <w:p w:rsidR="00EE37C1" w:rsidRPr="007A7A94" w:rsidRDefault="00EE37C1" w:rsidP="00386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EE37C1" w:rsidRPr="007A7A94" w:rsidRDefault="00EE37C1" w:rsidP="0038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социальной защиты населения правительства Еврейской автономной области </w:t>
            </w:r>
          </w:p>
        </w:tc>
        <w:tc>
          <w:tcPr>
            <w:tcW w:w="484" w:type="dxa"/>
          </w:tcPr>
          <w:p w:rsidR="00EE37C1" w:rsidRPr="007A7A94" w:rsidRDefault="00EE37C1" w:rsidP="00386F52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011</w:t>
            </w:r>
          </w:p>
        </w:tc>
        <w:tc>
          <w:tcPr>
            <w:tcW w:w="680" w:type="dxa"/>
          </w:tcPr>
          <w:p w:rsidR="00EE37C1" w:rsidRPr="007A7A94" w:rsidRDefault="00EE37C1" w:rsidP="00386F52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1004</w:t>
            </w:r>
          </w:p>
        </w:tc>
        <w:tc>
          <w:tcPr>
            <w:tcW w:w="1369" w:type="dxa"/>
          </w:tcPr>
          <w:p w:rsidR="00EE37C1" w:rsidRPr="007A7A94" w:rsidRDefault="00EE37C1" w:rsidP="00386F52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1130131440</w:t>
            </w:r>
          </w:p>
        </w:tc>
        <w:tc>
          <w:tcPr>
            <w:tcW w:w="1264" w:type="dxa"/>
          </w:tcPr>
          <w:p w:rsidR="00EE37C1" w:rsidRPr="007A7A94" w:rsidRDefault="00EE37C1" w:rsidP="00386F52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77676,60</w:t>
            </w:r>
          </w:p>
        </w:tc>
        <w:tc>
          <w:tcPr>
            <w:tcW w:w="1144" w:type="dxa"/>
          </w:tcPr>
          <w:p w:rsidR="00EE37C1" w:rsidRPr="007A7A94" w:rsidRDefault="00EE37C1" w:rsidP="00386F52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EE37C1" w:rsidRPr="007A7A94" w:rsidRDefault="00EE37C1" w:rsidP="00386F52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0,00</w:t>
            </w:r>
          </w:p>
        </w:tc>
        <w:tc>
          <w:tcPr>
            <w:tcW w:w="1144" w:type="dxa"/>
          </w:tcPr>
          <w:p w:rsidR="00EE37C1" w:rsidRPr="007A7A94" w:rsidRDefault="00EE37C1" w:rsidP="00386F52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77 676,60</w:t>
            </w:r>
          </w:p>
        </w:tc>
        <w:tc>
          <w:tcPr>
            <w:tcW w:w="1144" w:type="dxa"/>
          </w:tcPr>
          <w:p w:rsidR="00EE37C1" w:rsidRPr="007A7A94" w:rsidRDefault="00EE37C1" w:rsidP="00386F52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0,00</w:t>
            </w:r>
          </w:p>
        </w:tc>
        <w:tc>
          <w:tcPr>
            <w:tcW w:w="1349" w:type="dxa"/>
          </w:tcPr>
          <w:p w:rsidR="00EE37C1" w:rsidRPr="007A7A94" w:rsidRDefault="00EE37C1" w:rsidP="00386F52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0,00»;</w:t>
            </w:r>
          </w:p>
        </w:tc>
      </w:tr>
    </w:tbl>
    <w:p w:rsidR="00EE37C1" w:rsidRPr="007A7A94" w:rsidRDefault="00EE37C1">
      <w:pPr>
        <w:rPr>
          <w:rFonts w:ascii="Times New Roman" w:hAnsi="Times New Roman" w:cs="Times New Roman"/>
          <w:sz w:val="28"/>
          <w:szCs w:val="28"/>
        </w:rPr>
      </w:pPr>
    </w:p>
    <w:p w:rsidR="00EE37C1" w:rsidRPr="007A7A94" w:rsidRDefault="00EE37C1" w:rsidP="00EE37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A94">
        <w:rPr>
          <w:rFonts w:ascii="Times New Roman" w:hAnsi="Times New Roman" w:cs="Times New Roman"/>
          <w:sz w:val="28"/>
          <w:szCs w:val="28"/>
        </w:rPr>
        <w:t>- в таблице 4 «Информация о ресурсном обеспечении государственной программы Еврейской автономной области «Социальная поддержка населения Еврейской автономной области» на 2020 – 2024 годы за счет средств областного бюджета и прогнозная оценка привлекаемых на реализацию ее целей средств федерального бюджета, бюджетов муниципальных образований области, внебюджетных источников»:</w:t>
      </w:r>
    </w:p>
    <w:p w:rsidR="00EE37C1" w:rsidRPr="007A7A94" w:rsidRDefault="00EE37C1" w:rsidP="00EE37C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E37C1" w:rsidRPr="007A7A94" w:rsidRDefault="00EE37C1" w:rsidP="00EE37C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A7A94">
        <w:rPr>
          <w:rFonts w:ascii="Times New Roman" w:hAnsi="Times New Roman" w:cs="Times New Roman"/>
          <w:sz w:val="28"/>
          <w:szCs w:val="28"/>
        </w:rPr>
        <w:t xml:space="preserve">строку: </w:t>
      </w:r>
    </w:p>
    <w:p w:rsidR="00EE37C1" w:rsidRPr="007A7A94" w:rsidRDefault="00EE37C1" w:rsidP="00EE37C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"/>
        <w:gridCol w:w="2419"/>
        <w:gridCol w:w="2126"/>
        <w:gridCol w:w="1559"/>
        <w:gridCol w:w="1418"/>
        <w:gridCol w:w="1559"/>
        <w:gridCol w:w="1559"/>
        <w:gridCol w:w="1418"/>
        <w:gridCol w:w="1559"/>
      </w:tblGrid>
      <w:tr w:rsidR="00386F52" w:rsidRPr="007A7A94" w:rsidTr="00386F52">
        <w:tc>
          <w:tcPr>
            <w:tcW w:w="904" w:type="dxa"/>
            <w:vMerge w:val="restart"/>
          </w:tcPr>
          <w:p w:rsidR="00EE37C1" w:rsidRPr="007A7A94" w:rsidRDefault="00EE37C1" w:rsidP="00386F52">
            <w:pPr>
              <w:pStyle w:val="ConsPlusNormal"/>
              <w:rPr>
                <w:szCs w:val="24"/>
              </w:rPr>
            </w:pPr>
          </w:p>
        </w:tc>
        <w:tc>
          <w:tcPr>
            <w:tcW w:w="2419" w:type="dxa"/>
            <w:vMerge w:val="restart"/>
          </w:tcPr>
          <w:p w:rsidR="00EE37C1" w:rsidRPr="007A7A94" w:rsidRDefault="00EE37C1" w:rsidP="00386F52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«Государственная программа Еврейской автономной области «Социальная поддержка населения Еврейской автономной области» на 2020 – 2024 годы</w:t>
            </w:r>
          </w:p>
        </w:tc>
        <w:tc>
          <w:tcPr>
            <w:tcW w:w="2126" w:type="dxa"/>
          </w:tcPr>
          <w:p w:rsidR="00EE37C1" w:rsidRPr="007A7A94" w:rsidRDefault="00EE37C1" w:rsidP="00386F52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Всего</w:t>
            </w:r>
          </w:p>
        </w:tc>
        <w:tc>
          <w:tcPr>
            <w:tcW w:w="1559" w:type="dxa"/>
          </w:tcPr>
          <w:p w:rsidR="00EE37C1" w:rsidRPr="007A7A94" w:rsidRDefault="00EE37C1" w:rsidP="00386F52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13400647,01</w:t>
            </w:r>
          </w:p>
        </w:tc>
        <w:tc>
          <w:tcPr>
            <w:tcW w:w="1418" w:type="dxa"/>
          </w:tcPr>
          <w:p w:rsidR="00EE37C1" w:rsidRPr="007A7A94" w:rsidRDefault="00EE37C1" w:rsidP="00386F52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2238124,95</w:t>
            </w:r>
          </w:p>
        </w:tc>
        <w:tc>
          <w:tcPr>
            <w:tcW w:w="1559" w:type="dxa"/>
          </w:tcPr>
          <w:p w:rsidR="00EE37C1" w:rsidRPr="007A7A94" w:rsidRDefault="00EE37C1" w:rsidP="00386F52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2870270,26</w:t>
            </w:r>
          </w:p>
        </w:tc>
        <w:tc>
          <w:tcPr>
            <w:tcW w:w="1559" w:type="dxa"/>
          </w:tcPr>
          <w:p w:rsidR="00EE37C1" w:rsidRPr="007A7A94" w:rsidRDefault="00EE37C1" w:rsidP="00386F52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2742859,90</w:t>
            </w:r>
          </w:p>
        </w:tc>
        <w:tc>
          <w:tcPr>
            <w:tcW w:w="1418" w:type="dxa"/>
          </w:tcPr>
          <w:p w:rsidR="00EE37C1" w:rsidRPr="007A7A94" w:rsidRDefault="00EE37C1" w:rsidP="00386F52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2701513,60</w:t>
            </w:r>
          </w:p>
        </w:tc>
        <w:tc>
          <w:tcPr>
            <w:tcW w:w="1559" w:type="dxa"/>
          </w:tcPr>
          <w:p w:rsidR="00EE37C1" w:rsidRPr="007A7A94" w:rsidRDefault="00EE37C1" w:rsidP="00386F52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2847878,30</w:t>
            </w:r>
          </w:p>
        </w:tc>
      </w:tr>
      <w:tr w:rsidR="00386F52" w:rsidRPr="007A7A94" w:rsidTr="00386F52">
        <w:tc>
          <w:tcPr>
            <w:tcW w:w="904" w:type="dxa"/>
            <w:vMerge/>
          </w:tcPr>
          <w:p w:rsidR="00EE37C1" w:rsidRPr="007A7A94" w:rsidRDefault="00EE37C1" w:rsidP="00386F52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2419" w:type="dxa"/>
            <w:vMerge/>
          </w:tcPr>
          <w:p w:rsidR="00EE37C1" w:rsidRPr="007A7A94" w:rsidRDefault="00EE37C1" w:rsidP="00386F52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E37C1" w:rsidRPr="007A7A94" w:rsidRDefault="00EE37C1" w:rsidP="00386F52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EE37C1" w:rsidRPr="007A7A94" w:rsidRDefault="00EE37C1" w:rsidP="00386F52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3541170,32</w:t>
            </w:r>
          </w:p>
        </w:tc>
        <w:tc>
          <w:tcPr>
            <w:tcW w:w="1418" w:type="dxa"/>
          </w:tcPr>
          <w:p w:rsidR="00EE37C1" w:rsidRPr="007A7A94" w:rsidRDefault="00EE37C1" w:rsidP="00386F52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736803,12</w:t>
            </w:r>
          </w:p>
        </w:tc>
        <w:tc>
          <w:tcPr>
            <w:tcW w:w="1559" w:type="dxa"/>
          </w:tcPr>
          <w:p w:rsidR="00EE37C1" w:rsidRPr="007A7A94" w:rsidRDefault="00EE37C1" w:rsidP="00386F52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822428,20</w:t>
            </w:r>
          </w:p>
        </w:tc>
        <w:tc>
          <w:tcPr>
            <w:tcW w:w="1559" w:type="dxa"/>
          </w:tcPr>
          <w:p w:rsidR="00EE37C1" w:rsidRPr="007A7A94" w:rsidRDefault="00EE37C1" w:rsidP="00386F52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773203,50</w:t>
            </w:r>
          </w:p>
        </w:tc>
        <w:tc>
          <w:tcPr>
            <w:tcW w:w="1418" w:type="dxa"/>
          </w:tcPr>
          <w:p w:rsidR="00EE37C1" w:rsidRPr="007A7A94" w:rsidRDefault="00EE37C1" w:rsidP="00386F52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608398,90</w:t>
            </w:r>
          </w:p>
        </w:tc>
        <w:tc>
          <w:tcPr>
            <w:tcW w:w="1559" w:type="dxa"/>
          </w:tcPr>
          <w:p w:rsidR="00EE37C1" w:rsidRPr="007A7A94" w:rsidRDefault="00EE37C1" w:rsidP="00386F52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600336,60</w:t>
            </w:r>
          </w:p>
        </w:tc>
      </w:tr>
      <w:tr w:rsidR="00386F52" w:rsidRPr="007A7A94" w:rsidTr="00386F52">
        <w:tc>
          <w:tcPr>
            <w:tcW w:w="904" w:type="dxa"/>
            <w:vMerge/>
          </w:tcPr>
          <w:p w:rsidR="00EE37C1" w:rsidRPr="007A7A94" w:rsidRDefault="00EE37C1" w:rsidP="00386F52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2419" w:type="dxa"/>
            <w:vMerge/>
          </w:tcPr>
          <w:p w:rsidR="00EE37C1" w:rsidRPr="007A7A94" w:rsidRDefault="00EE37C1" w:rsidP="00386F52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E37C1" w:rsidRPr="007A7A94" w:rsidRDefault="00EE37C1" w:rsidP="00386F52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Федеральный бюджет &lt;*&gt;</w:t>
            </w:r>
          </w:p>
        </w:tc>
        <w:tc>
          <w:tcPr>
            <w:tcW w:w="1559" w:type="dxa"/>
          </w:tcPr>
          <w:p w:rsidR="00EE37C1" w:rsidRPr="007A7A94" w:rsidRDefault="00EE37C1" w:rsidP="00386F52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9859476,69</w:t>
            </w:r>
          </w:p>
        </w:tc>
        <w:tc>
          <w:tcPr>
            <w:tcW w:w="1418" w:type="dxa"/>
          </w:tcPr>
          <w:p w:rsidR="00EE37C1" w:rsidRPr="007A7A94" w:rsidRDefault="00EE37C1" w:rsidP="00386F52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1501321,83</w:t>
            </w:r>
          </w:p>
        </w:tc>
        <w:tc>
          <w:tcPr>
            <w:tcW w:w="1559" w:type="dxa"/>
          </w:tcPr>
          <w:p w:rsidR="00EE37C1" w:rsidRPr="007A7A94" w:rsidRDefault="00EE37C1" w:rsidP="00386F52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2047842,06</w:t>
            </w:r>
          </w:p>
        </w:tc>
        <w:tc>
          <w:tcPr>
            <w:tcW w:w="1559" w:type="dxa"/>
          </w:tcPr>
          <w:p w:rsidR="00EE37C1" w:rsidRPr="007A7A94" w:rsidRDefault="00EE37C1" w:rsidP="00386F52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1969656,40</w:t>
            </w:r>
          </w:p>
        </w:tc>
        <w:tc>
          <w:tcPr>
            <w:tcW w:w="1418" w:type="dxa"/>
          </w:tcPr>
          <w:p w:rsidR="00EE37C1" w:rsidRPr="007A7A94" w:rsidRDefault="00EE37C1" w:rsidP="00386F52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2093114,70</w:t>
            </w:r>
          </w:p>
        </w:tc>
        <w:tc>
          <w:tcPr>
            <w:tcW w:w="1559" w:type="dxa"/>
          </w:tcPr>
          <w:p w:rsidR="00EE37C1" w:rsidRPr="007A7A94" w:rsidRDefault="00EE37C1" w:rsidP="00386F52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2247541,70</w:t>
            </w:r>
          </w:p>
        </w:tc>
      </w:tr>
      <w:tr w:rsidR="00386F52" w:rsidRPr="007A7A94" w:rsidTr="00386F52">
        <w:tc>
          <w:tcPr>
            <w:tcW w:w="904" w:type="dxa"/>
            <w:vMerge/>
          </w:tcPr>
          <w:p w:rsidR="00EE37C1" w:rsidRPr="007A7A94" w:rsidRDefault="00EE37C1" w:rsidP="00386F52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2419" w:type="dxa"/>
            <w:vMerge/>
          </w:tcPr>
          <w:p w:rsidR="00EE37C1" w:rsidRPr="007A7A94" w:rsidRDefault="00EE37C1" w:rsidP="00386F52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E37C1" w:rsidRPr="007A7A94" w:rsidRDefault="00EE37C1" w:rsidP="00386F52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</w:tcPr>
          <w:p w:rsidR="00EE37C1" w:rsidRPr="007A7A94" w:rsidRDefault="00EE37C1" w:rsidP="00386F52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EE37C1" w:rsidRPr="007A7A94" w:rsidRDefault="00EE37C1" w:rsidP="00386F52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EE37C1" w:rsidRPr="007A7A94" w:rsidRDefault="00EE37C1" w:rsidP="00386F52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EE37C1" w:rsidRPr="007A7A94" w:rsidRDefault="00EE37C1" w:rsidP="00386F52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EE37C1" w:rsidRPr="007A7A94" w:rsidRDefault="00EE37C1" w:rsidP="00386F52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EE37C1" w:rsidRPr="007A7A94" w:rsidRDefault="00EE37C1" w:rsidP="00386F52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</w:tr>
      <w:tr w:rsidR="00386F52" w:rsidRPr="007A7A94" w:rsidTr="00386F52">
        <w:tc>
          <w:tcPr>
            <w:tcW w:w="904" w:type="dxa"/>
            <w:vMerge/>
          </w:tcPr>
          <w:p w:rsidR="00EE37C1" w:rsidRPr="007A7A94" w:rsidRDefault="00EE37C1" w:rsidP="00386F52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2419" w:type="dxa"/>
            <w:vMerge/>
          </w:tcPr>
          <w:p w:rsidR="00EE37C1" w:rsidRPr="007A7A94" w:rsidRDefault="00EE37C1" w:rsidP="00386F52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E37C1" w:rsidRPr="007A7A94" w:rsidRDefault="00EE37C1" w:rsidP="00386F52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EE37C1" w:rsidRPr="007A7A94" w:rsidRDefault="00EE37C1" w:rsidP="00386F52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EE37C1" w:rsidRPr="007A7A94" w:rsidRDefault="00EE37C1" w:rsidP="00386F52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EE37C1" w:rsidRPr="007A7A94" w:rsidRDefault="00EE37C1" w:rsidP="00386F52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EE37C1" w:rsidRPr="007A7A94" w:rsidRDefault="00EE37C1" w:rsidP="00386F52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EE37C1" w:rsidRPr="007A7A94" w:rsidRDefault="00EE37C1" w:rsidP="00386F52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EE37C1" w:rsidRPr="007A7A94" w:rsidRDefault="00EE37C1" w:rsidP="00386F52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-»</w:t>
            </w:r>
          </w:p>
        </w:tc>
      </w:tr>
    </w:tbl>
    <w:p w:rsidR="00EE37C1" w:rsidRPr="007A7A94" w:rsidRDefault="00EE37C1" w:rsidP="00EE37C1">
      <w:pPr>
        <w:ind w:firstLine="709"/>
      </w:pPr>
    </w:p>
    <w:p w:rsidR="00EE37C1" w:rsidRPr="007A7A94" w:rsidRDefault="00EE37C1" w:rsidP="00EE37C1">
      <w:pPr>
        <w:pStyle w:val="ConsPlusTitle"/>
        <w:jc w:val="both"/>
        <w:rPr>
          <w:b w:val="0"/>
          <w:sz w:val="28"/>
          <w:szCs w:val="28"/>
        </w:rPr>
      </w:pPr>
      <w:r w:rsidRPr="007A7A94">
        <w:rPr>
          <w:b w:val="0"/>
          <w:sz w:val="28"/>
          <w:szCs w:val="28"/>
        </w:rPr>
        <w:t>заменить строкой:</w:t>
      </w:r>
    </w:p>
    <w:p w:rsidR="00EE37C1" w:rsidRPr="007A7A94" w:rsidRDefault="00EE37C1" w:rsidP="00EE37C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"/>
        <w:gridCol w:w="2419"/>
        <w:gridCol w:w="2126"/>
        <w:gridCol w:w="1559"/>
        <w:gridCol w:w="1418"/>
        <w:gridCol w:w="1559"/>
        <w:gridCol w:w="1559"/>
        <w:gridCol w:w="1418"/>
        <w:gridCol w:w="1559"/>
      </w:tblGrid>
      <w:tr w:rsidR="00386F52" w:rsidRPr="007A7A94" w:rsidTr="00386F52">
        <w:tc>
          <w:tcPr>
            <w:tcW w:w="904" w:type="dxa"/>
            <w:vMerge w:val="restart"/>
          </w:tcPr>
          <w:p w:rsidR="00EE37C1" w:rsidRPr="007A7A94" w:rsidRDefault="00EE37C1" w:rsidP="00386F52">
            <w:pPr>
              <w:pStyle w:val="ConsPlusNormal"/>
              <w:rPr>
                <w:szCs w:val="24"/>
              </w:rPr>
            </w:pPr>
          </w:p>
        </w:tc>
        <w:tc>
          <w:tcPr>
            <w:tcW w:w="2419" w:type="dxa"/>
            <w:vMerge w:val="restart"/>
          </w:tcPr>
          <w:p w:rsidR="00EE37C1" w:rsidRPr="007A7A94" w:rsidRDefault="00EE37C1" w:rsidP="00386F52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«Государственная программа Еврейской автономной области «Социальная поддержка населения Еврейской автономной области» на 2020 – 2024 годы</w:t>
            </w:r>
          </w:p>
        </w:tc>
        <w:tc>
          <w:tcPr>
            <w:tcW w:w="2126" w:type="dxa"/>
          </w:tcPr>
          <w:p w:rsidR="00EE37C1" w:rsidRPr="007A7A94" w:rsidRDefault="00EE37C1" w:rsidP="00386F52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Всего</w:t>
            </w:r>
          </w:p>
        </w:tc>
        <w:tc>
          <w:tcPr>
            <w:tcW w:w="1559" w:type="dxa"/>
          </w:tcPr>
          <w:p w:rsidR="00EE37C1" w:rsidRPr="007A7A94" w:rsidRDefault="00386F52" w:rsidP="00386F52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13535945,51</w:t>
            </w:r>
          </w:p>
        </w:tc>
        <w:tc>
          <w:tcPr>
            <w:tcW w:w="1418" w:type="dxa"/>
          </w:tcPr>
          <w:p w:rsidR="00EE37C1" w:rsidRPr="007A7A94" w:rsidRDefault="00EE37C1" w:rsidP="00386F52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2238124,95</w:t>
            </w:r>
          </w:p>
        </w:tc>
        <w:tc>
          <w:tcPr>
            <w:tcW w:w="1559" w:type="dxa"/>
          </w:tcPr>
          <w:p w:rsidR="00EE37C1" w:rsidRPr="007A7A94" w:rsidRDefault="00EE37C1" w:rsidP="00386F52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2870270,26</w:t>
            </w:r>
          </w:p>
        </w:tc>
        <w:tc>
          <w:tcPr>
            <w:tcW w:w="1559" w:type="dxa"/>
          </w:tcPr>
          <w:p w:rsidR="00EE37C1" w:rsidRPr="007A7A94" w:rsidRDefault="00386F52" w:rsidP="00386F52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2878158,40</w:t>
            </w:r>
          </w:p>
        </w:tc>
        <w:tc>
          <w:tcPr>
            <w:tcW w:w="1418" w:type="dxa"/>
          </w:tcPr>
          <w:p w:rsidR="00EE37C1" w:rsidRPr="007A7A94" w:rsidRDefault="00EE37C1" w:rsidP="00386F52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2701513,60</w:t>
            </w:r>
          </w:p>
        </w:tc>
        <w:tc>
          <w:tcPr>
            <w:tcW w:w="1559" w:type="dxa"/>
          </w:tcPr>
          <w:p w:rsidR="00EE37C1" w:rsidRPr="007A7A94" w:rsidRDefault="00EE37C1" w:rsidP="00386F52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2847878,30</w:t>
            </w:r>
          </w:p>
        </w:tc>
      </w:tr>
      <w:tr w:rsidR="00386F52" w:rsidRPr="007A7A94" w:rsidTr="00386F52">
        <w:tc>
          <w:tcPr>
            <w:tcW w:w="904" w:type="dxa"/>
            <w:vMerge/>
          </w:tcPr>
          <w:p w:rsidR="00EE37C1" w:rsidRPr="007A7A94" w:rsidRDefault="00EE37C1" w:rsidP="00386F52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2419" w:type="dxa"/>
            <w:vMerge/>
          </w:tcPr>
          <w:p w:rsidR="00EE37C1" w:rsidRPr="007A7A94" w:rsidRDefault="00EE37C1" w:rsidP="00386F52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E37C1" w:rsidRPr="007A7A94" w:rsidRDefault="00EE37C1" w:rsidP="00386F52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EE37C1" w:rsidRPr="007A7A94" w:rsidRDefault="00386F52" w:rsidP="00386F52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3676468,82</w:t>
            </w:r>
          </w:p>
        </w:tc>
        <w:tc>
          <w:tcPr>
            <w:tcW w:w="1418" w:type="dxa"/>
          </w:tcPr>
          <w:p w:rsidR="00EE37C1" w:rsidRPr="007A7A94" w:rsidRDefault="00EE37C1" w:rsidP="00386F52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736803,12</w:t>
            </w:r>
          </w:p>
        </w:tc>
        <w:tc>
          <w:tcPr>
            <w:tcW w:w="1559" w:type="dxa"/>
          </w:tcPr>
          <w:p w:rsidR="00EE37C1" w:rsidRPr="007A7A94" w:rsidRDefault="00EE37C1" w:rsidP="00386F52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822428,20</w:t>
            </w:r>
          </w:p>
        </w:tc>
        <w:tc>
          <w:tcPr>
            <w:tcW w:w="1559" w:type="dxa"/>
          </w:tcPr>
          <w:p w:rsidR="00EE37C1" w:rsidRPr="007A7A94" w:rsidRDefault="00386F52" w:rsidP="00386F52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908502,00</w:t>
            </w:r>
          </w:p>
        </w:tc>
        <w:tc>
          <w:tcPr>
            <w:tcW w:w="1418" w:type="dxa"/>
          </w:tcPr>
          <w:p w:rsidR="00EE37C1" w:rsidRPr="007A7A94" w:rsidRDefault="00EE37C1" w:rsidP="00386F52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608398,90</w:t>
            </w:r>
          </w:p>
        </w:tc>
        <w:tc>
          <w:tcPr>
            <w:tcW w:w="1559" w:type="dxa"/>
          </w:tcPr>
          <w:p w:rsidR="00EE37C1" w:rsidRPr="007A7A94" w:rsidRDefault="00EE37C1" w:rsidP="00386F52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600336,60</w:t>
            </w:r>
          </w:p>
        </w:tc>
      </w:tr>
      <w:tr w:rsidR="00386F52" w:rsidRPr="007A7A94" w:rsidTr="00386F52">
        <w:tc>
          <w:tcPr>
            <w:tcW w:w="904" w:type="dxa"/>
            <w:vMerge/>
          </w:tcPr>
          <w:p w:rsidR="00EE37C1" w:rsidRPr="007A7A94" w:rsidRDefault="00EE37C1" w:rsidP="00386F52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2419" w:type="dxa"/>
            <w:vMerge/>
          </w:tcPr>
          <w:p w:rsidR="00EE37C1" w:rsidRPr="007A7A94" w:rsidRDefault="00EE37C1" w:rsidP="00386F52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E37C1" w:rsidRPr="007A7A94" w:rsidRDefault="00EE37C1" w:rsidP="00386F52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Федеральный бюджет &lt;*&gt;</w:t>
            </w:r>
          </w:p>
        </w:tc>
        <w:tc>
          <w:tcPr>
            <w:tcW w:w="1559" w:type="dxa"/>
          </w:tcPr>
          <w:p w:rsidR="00EE37C1" w:rsidRPr="007A7A94" w:rsidRDefault="00EE37C1" w:rsidP="00386F52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9859476,69</w:t>
            </w:r>
          </w:p>
        </w:tc>
        <w:tc>
          <w:tcPr>
            <w:tcW w:w="1418" w:type="dxa"/>
          </w:tcPr>
          <w:p w:rsidR="00EE37C1" w:rsidRPr="007A7A94" w:rsidRDefault="00EE37C1" w:rsidP="00386F52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1501321,83</w:t>
            </w:r>
          </w:p>
        </w:tc>
        <w:tc>
          <w:tcPr>
            <w:tcW w:w="1559" w:type="dxa"/>
          </w:tcPr>
          <w:p w:rsidR="00EE37C1" w:rsidRPr="007A7A94" w:rsidRDefault="00EE37C1" w:rsidP="00386F52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2047842,06</w:t>
            </w:r>
          </w:p>
        </w:tc>
        <w:tc>
          <w:tcPr>
            <w:tcW w:w="1559" w:type="dxa"/>
          </w:tcPr>
          <w:p w:rsidR="00EE37C1" w:rsidRPr="007A7A94" w:rsidRDefault="00EE37C1" w:rsidP="00386F52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1969656,40</w:t>
            </w:r>
          </w:p>
        </w:tc>
        <w:tc>
          <w:tcPr>
            <w:tcW w:w="1418" w:type="dxa"/>
          </w:tcPr>
          <w:p w:rsidR="00EE37C1" w:rsidRPr="007A7A94" w:rsidRDefault="00EE37C1" w:rsidP="00386F52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2093114,70</w:t>
            </w:r>
          </w:p>
        </w:tc>
        <w:tc>
          <w:tcPr>
            <w:tcW w:w="1559" w:type="dxa"/>
          </w:tcPr>
          <w:p w:rsidR="00EE37C1" w:rsidRPr="007A7A94" w:rsidRDefault="00EE37C1" w:rsidP="00386F52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2247541,70</w:t>
            </w:r>
          </w:p>
        </w:tc>
      </w:tr>
      <w:tr w:rsidR="00386F52" w:rsidRPr="007A7A94" w:rsidTr="00386F52">
        <w:tc>
          <w:tcPr>
            <w:tcW w:w="904" w:type="dxa"/>
            <w:vMerge/>
          </w:tcPr>
          <w:p w:rsidR="00EE37C1" w:rsidRPr="007A7A94" w:rsidRDefault="00EE37C1" w:rsidP="00386F52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2419" w:type="dxa"/>
            <w:vMerge/>
          </w:tcPr>
          <w:p w:rsidR="00EE37C1" w:rsidRPr="007A7A94" w:rsidRDefault="00EE37C1" w:rsidP="00386F52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E37C1" w:rsidRPr="007A7A94" w:rsidRDefault="00EE37C1" w:rsidP="00386F52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</w:tcPr>
          <w:p w:rsidR="00EE37C1" w:rsidRPr="007A7A94" w:rsidRDefault="00EE37C1" w:rsidP="00386F52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EE37C1" w:rsidRPr="007A7A94" w:rsidRDefault="00EE37C1" w:rsidP="00386F52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EE37C1" w:rsidRPr="007A7A94" w:rsidRDefault="00EE37C1" w:rsidP="00386F52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EE37C1" w:rsidRPr="007A7A94" w:rsidRDefault="00EE37C1" w:rsidP="00386F52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EE37C1" w:rsidRPr="007A7A94" w:rsidRDefault="00EE37C1" w:rsidP="00386F52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EE37C1" w:rsidRPr="007A7A94" w:rsidRDefault="00EE37C1" w:rsidP="00386F52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</w:tr>
      <w:tr w:rsidR="00386F52" w:rsidRPr="007A7A94" w:rsidTr="00386F52">
        <w:tc>
          <w:tcPr>
            <w:tcW w:w="904" w:type="dxa"/>
            <w:vMerge/>
          </w:tcPr>
          <w:p w:rsidR="00EE37C1" w:rsidRPr="007A7A94" w:rsidRDefault="00EE37C1" w:rsidP="00386F52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2419" w:type="dxa"/>
            <w:vMerge/>
          </w:tcPr>
          <w:p w:rsidR="00EE37C1" w:rsidRPr="007A7A94" w:rsidRDefault="00EE37C1" w:rsidP="00386F52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E37C1" w:rsidRPr="007A7A94" w:rsidRDefault="00EE37C1" w:rsidP="00386F52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EE37C1" w:rsidRPr="007A7A94" w:rsidRDefault="00EE37C1" w:rsidP="00386F52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EE37C1" w:rsidRPr="007A7A94" w:rsidRDefault="00EE37C1" w:rsidP="00386F52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EE37C1" w:rsidRPr="007A7A94" w:rsidRDefault="00EE37C1" w:rsidP="00386F52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EE37C1" w:rsidRPr="007A7A94" w:rsidRDefault="00EE37C1" w:rsidP="00386F52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EE37C1" w:rsidRPr="007A7A94" w:rsidRDefault="00EE37C1" w:rsidP="00386F52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EE37C1" w:rsidRPr="007A7A94" w:rsidRDefault="00EE37C1" w:rsidP="00386F52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-»</w:t>
            </w:r>
            <w:r w:rsidR="00386F52" w:rsidRPr="007A7A94">
              <w:rPr>
                <w:szCs w:val="24"/>
              </w:rPr>
              <w:t>;</w:t>
            </w:r>
          </w:p>
        </w:tc>
      </w:tr>
    </w:tbl>
    <w:p w:rsidR="007323BB" w:rsidRPr="007A7A94" w:rsidRDefault="007323BB" w:rsidP="00403768">
      <w:pPr>
        <w:pStyle w:val="ConsPlusTitle"/>
        <w:jc w:val="center"/>
        <w:rPr>
          <w:b w:val="0"/>
          <w:sz w:val="28"/>
          <w:szCs w:val="28"/>
        </w:rPr>
      </w:pPr>
    </w:p>
    <w:p w:rsidR="00386F52" w:rsidRPr="007A7A94" w:rsidRDefault="00386F52" w:rsidP="00386F5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A7A94">
        <w:rPr>
          <w:rFonts w:ascii="Times New Roman" w:hAnsi="Times New Roman" w:cs="Times New Roman"/>
          <w:sz w:val="28"/>
          <w:szCs w:val="28"/>
        </w:rPr>
        <w:t xml:space="preserve">в пункте 1: </w:t>
      </w:r>
    </w:p>
    <w:p w:rsidR="00386F52" w:rsidRPr="007A7A94" w:rsidRDefault="00386F52" w:rsidP="00386F5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A7A94">
        <w:rPr>
          <w:rFonts w:ascii="Times New Roman" w:hAnsi="Times New Roman" w:cs="Times New Roman"/>
          <w:sz w:val="28"/>
          <w:szCs w:val="28"/>
        </w:rPr>
        <w:t>строку: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"/>
        <w:gridCol w:w="2419"/>
        <w:gridCol w:w="2126"/>
        <w:gridCol w:w="1512"/>
        <w:gridCol w:w="1512"/>
        <w:gridCol w:w="1512"/>
        <w:gridCol w:w="1512"/>
        <w:gridCol w:w="1512"/>
        <w:gridCol w:w="1512"/>
      </w:tblGrid>
      <w:tr w:rsidR="00386F52" w:rsidRPr="007A7A94" w:rsidTr="00386F52">
        <w:tc>
          <w:tcPr>
            <w:tcW w:w="904" w:type="dxa"/>
            <w:vMerge w:val="restart"/>
          </w:tcPr>
          <w:p w:rsidR="00386F52" w:rsidRPr="007A7A94" w:rsidRDefault="00386F52" w:rsidP="00386F52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«1</w:t>
            </w:r>
          </w:p>
        </w:tc>
        <w:tc>
          <w:tcPr>
            <w:tcW w:w="2419" w:type="dxa"/>
            <w:vMerge w:val="restart"/>
          </w:tcPr>
          <w:p w:rsidR="00386F52" w:rsidRPr="007A7A94" w:rsidRDefault="00386F52" w:rsidP="00386F52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Подпрограмма  «Развитие мер социальной поддержки отдельных категорий граждан» на 2020 – 2024 годы</w:t>
            </w:r>
          </w:p>
        </w:tc>
        <w:tc>
          <w:tcPr>
            <w:tcW w:w="2126" w:type="dxa"/>
          </w:tcPr>
          <w:p w:rsidR="00386F52" w:rsidRPr="007A7A94" w:rsidRDefault="00386F52" w:rsidP="00386F52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12" w:type="dxa"/>
          </w:tcPr>
          <w:p w:rsidR="00386F52" w:rsidRPr="007A7A94" w:rsidRDefault="00386F52" w:rsidP="0038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 xml:space="preserve">5783043,33 </w:t>
            </w:r>
          </w:p>
        </w:tc>
        <w:tc>
          <w:tcPr>
            <w:tcW w:w="1512" w:type="dxa"/>
          </w:tcPr>
          <w:p w:rsidR="00386F52" w:rsidRPr="007A7A94" w:rsidRDefault="00386F52" w:rsidP="0038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 xml:space="preserve">1042768,37 </w:t>
            </w:r>
          </w:p>
        </w:tc>
        <w:tc>
          <w:tcPr>
            <w:tcW w:w="1512" w:type="dxa"/>
          </w:tcPr>
          <w:p w:rsidR="00386F52" w:rsidRPr="007A7A94" w:rsidRDefault="00386F52" w:rsidP="0038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 xml:space="preserve">1221570,26 </w:t>
            </w:r>
          </w:p>
        </w:tc>
        <w:tc>
          <w:tcPr>
            <w:tcW w:w="1512" w:type="dxa"/>
          </w:tcPr>
          <w:p w:rsidR="00386F52" w:rsidRPr="007A7A94" w:rsidRDefault="00386F52" w:rsidP="0038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 xml:space="preserve">1155730,30 </w:t>
            </w:r>
          </w:p>
        </w:tc>
        <w:tc>
          <w:tcPr>
            <w:tcW w:w="1512" w:type="dxa"/>
          </w:tcPr>
          <w:p w:rsidR="00386F52" w:rsidRPr="007A7A94" w:rsidRDefault="00386F52" w:rsidP="0038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 xml:space="preserve">1149057,30 </w:t>
            </w:r>
          </w:p>
        </w:tc>
        <w:tc>
          <w:tcPr>
            <w:tcW w:w="1512" w:type="dxa"/>
          </w:tcPr>
          <w:p w:rsidR="00386F52" w:rsidRPr="007A7A94" w:rsidRDefault="00386F52" w:rsidP="0038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 xml:space="preserve">1213917,10 </w:t>
            </w:r>
          </w:p>
        </w:tc>
      </w:tr>
      <w:tr w:rsidR="00386F52" w:rsidRPr="007A7A94" w:rsidTr="00386F52">
        <w:tc>
          <w:tcPr>
            <w:tcW w:w="904" w:type="dxa"/>
            <w:vMerge/>
          </w:tcPr>
          <w:p w:rsidR="00386F52" w:rsidRPr="007A7A94" w:rsidRDefault="00386F52" w:rsidP="00386F52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</w:tcPr>
          <w:p w:rsidR="00386F52" w:rsidRPr="007A7A94" w:rsidRDefault="00386F52" w:rsidP="00386F52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86F52" w:rsidRPr="007A7A94" w:rsidRDefault="00386F52" w:rsidP="00386F52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12" w:type="dxa"/>
          </w:tcPr>
          <w:p w:rsidR="00386F52" w:rsidRPr="007A7A94" w:rsidRDefault="00386F52" w:rsidP="0038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 xml:space="preserve">2580062,53 </w:t>
            </w:r>
          </w:p>
        </w:tc>
        <w:tc>
          <w:tcPr>
            <w:tcW w:w="1512" w:type="dxa"/>
          </w:tcPr>
          <w:p w:rsidR="00386F52" w:rsidRPr="007A7A94" w:rsidRDefault="00386F52" w:rsidP="0038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 xml:space="preserve">571383,53 </w:t>
            </w:r>
          </w:p>
        </w:tc>
        <w:tc>
          <w:tcPr>
            <w:tcW w:w="1512" w:type="dxa"/>
          </w:tcPr>
          <w:p w:rsidR="00386F52" w:rsidRPr="007A7A94" w:rsidRDefault="00386F52" w:rsidP="0038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 xml:space="preserve">622503,10 </w:t>
            </w:r>
          </w:p>
        </w:tc>
        <w:tc>
          <w:tcPr>
            <w:tcW w:w="1512" w:type="dxa"/>
          </w:tcPr>
          <w:p w:rsidR="00386F52" w:rsidRPr="007A7A94" w:rsidRDefault="00386F52" w:rsidP="0038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 xml:space="preserve">518020,10 </w:t>
            </w:r>
          </w:p>
        </w:tc>
        <w:tc>
          <w:tcPr>
            <w:tcW w:w="1512" w:type="dxa"/>
          </w:tcPr>
          <w:p w:rsidR="00386F52" w:rsidRPr="007A7A94" w:rsidRDefault="00386F52" w:rsidP="0038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 xml:space="preserve">441382,70 </w:t>
            </w:r>
          </w:p>
        </w:tc>
        <w:tc>
          <w:tcPr>
            <w:tcW w:w="1512" w:type="dxa"/>
          </w:tcPr>
          <w:p w:rsidR="00386F52" w:rsidRPr="007A7A94" w:rsidRDefault="00386F52" w:rsidP="0038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 xml:space="preserve">426773,10 </w:t>
            </w:r>
          </w:p>
        </w:tc>
      </w:tr>
      <w:tr w:rsidR="00386F52" w:rsidRPr="007A7A94" w:rsidTr="00386F52">
        <w:tc>
          <w:tcPr>
            <w:tcW w:w="904" w:type="dxa"/>
            <w:vMerge/>
          </w:tcPr>
          <w:p w:rsidR="00386F52" w:rsidRPr="007A7A94" w:rsidRDefault="00386F52" w:rsidP="00386F52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</w:tcPr>
          <w:p w:rsidR="00386F52" w:rsidRPr="007A7A94" w:rsidRDefault="00386F52" w:rsidP="00386F52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86F52" w:rsidRPr="007A7A94" w:rsidRDefault="00386F52" w:rsidP="00386F52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12" w:type="dxa"/>
          </w:tcPr>
          <w:p w:rsidR="00386F52" w:rsidRPr="007A7A94" w:rsidRDefault="00386F52" w:rsidP="0038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 xml:space="preserve">3202980,80 </w:t>
            </w:r>
          </w:p>
        </w:tc>
        <w:tc>
          <w:tcPr>
            <w:tcW w:w="1512" w:type="dxa"/>
          </w:tcPr>
          <w:p w:rsidR="00386F52" w:rsidRPr="007A7A94" w:rsidRDefault="00386F52" w:rsidP="0038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 xml:space="preserve">471384,84 </w:t>
            </w:r>
          </w:p>
        </w:tc>
        <w:tc>
          <w:tcPr>
            <w:tcW w:w="1512" w:type="dxa"/>
          </w:tcPr>
          <w:p w:rsidR="00386F52" w:rsidRPr="007A7A94" w:rsidRDefault="00386F52" w:rsidP="0038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 xml:space="preserve">599067,16 </w:t>
            </w:r>
          </w:p>
        </w:tc>
        <w:tc>
          <w:tcPr>
            <w:tcW w:w="1512" w:type="dxa"/>
          </w:tcPr>
          <w:p w:rsidR="00386F52" w:rsidRPr="007A7A94" w:rsidRDefault="00386F52" w:rsidP="0038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 xml:space="preserve">637710,20 </w:t>
            </w:r>
          </w:p>
        </w:tc>
        <w:tc>
          <w:tcPr>
            <w:tcW w:w="1512" w:type="dxa"/>
          </w:tcPr>
          <w:p w:rsidR="00386F52" w:rsidRPr="007A7A94" w:rsidRDefault="00386F52" w:rsidP="0038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 xml:space="preserve">707674,60 </w:t>
            </w:r>
          </w:p>
        </w:tc>
        <w:tc>
          <w:tcPr>
            <w:tcW w:w="1512" w:type="dxa"/>
          </w:tcPr>
          <w:p w:rsidR="00386F52" w:rsidRPr="007A7A94" w:rsidRDefault="00386F52" w:rsidP="0038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 xml:space="preserve">787144,00 </w:t>
            </w:r>
          </w:p>
        </w:tc>
      </w:tr>
      <w:tr w:rsidR="00386F52" w:rsidRPr="007A7A94" w:rsidTr="00386F52">
        <w:tc>
          <w:tcPr>
            <w:tcW w:w="904" w:type="dxa"/>
            <w:vMerge/>
          </w:tcPr>
          <w:p w:rsidR="00386F52" w:rsidRPr="007A7A94" w:rsidRDefault="00386F52" w:rsidP="00386F52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</w:tcPr>
          <w:p w:rsidR="00386F52" w:rsidRPr="007A7A94" w:rsidRDefault="00386F52" w:rsidP="00386F52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86F52" w:rsidRPr="007A7A94" w:rsidRDefault="00386F52" w:rsidP="00386F52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512" w:type="dxa"/>
          </w:tcPr>
          <w:p w:rsidR="00386F52" w:rsidRPr="007A7A94" w:rsidRDefault="00386F52" w:rsidP="00386F52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2" w:type="dxa"/>
          </w:tcPr>
          <w:p w:rsidR="00386F52" w:rsidRPr="007A7A94" w:rsidRDefault="00386F52" w:rsidP="00386F52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2" w:type="dxa"/>
          </w:tcPr>
          <w:p w:rsidR="00386F52" w:rsidRPr="007A7A94" w:rsidRDefault="00386F52" w:rsidP="00386F52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2" w:type="dxa"/>
          </w:tcPr>
          <w:p w:rsidR="00386F52" w:rsidRPr="007A7A94" w:rsidRDefault="00386F52" w:rsidP="00386F52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2" w:type="dxa"/>
          </w:tcPr>
          <w:p w:rsidR="00386F52" w:rsidRPr="007A7A94" w:rsidRDefault="00386F52" w:rsidP="00386F52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2" w:type="dxa"/>
          </w:tcPr>
          <w:p w:rsidR="00386F52" w:rsidRPr="007A7A94" w:rsidRDefault="00386F52" w:rsidP="00386F52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6F52" w:rsidRPr="007A7A94" w:rsidTr="00386F52">
        <w:tc>
          <w:tcPr>
            <w:tcW w:w="904" w:type="dxa"/>
            <w:vMerge/>
          </w:tcPr>
          <w:p w:rsidR="00386F52" w:rsidRPr="007A7A94" w:rsidRDefault="00386F52" w:rsidP="00386F52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</w:tcPr>
          <w:p w:rsidR="00386F52" w:rsidRPr="007A7A94" w:rsidRDefault="00386F52" w:rsidP="00386F52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86F52" w:rsidRPr="007A7A94" w:rsidRDefault="00386F52" w:rsidP="00386F52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12" w:type="dxa"/>
          </w:tcPr>
          <w:p w:rsidR="00386F52" w:rsidRPr="007A7A94" w:rsidRDefault="00386F52" w:rsidP="00386F52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2" w:type="dxa"/>
          </w:tcPr>
          <w:p w:rsidR="00386F52" w:rsidRPr="007A7A94" w:rsidRDefault="00386F52" w:rsidP="00386F52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2" w:type="dxa"/>
          </w:tcPr>
          <w:p w:rsidR="00386F52" w:rsidRPr="007A7A94" w:rsidRDefault="00386F52" w:rsidP="00386F52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2" w:type="dxa"/>
          </w:tcPr>
          <w:p w:rsidR="00386F52" w:rsidRPr="007A7A94" w:rsidRDefault="00386F52" w:rsidP="00386F52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2" w:type="dxa"/>
          </w:tcPr>
          <w:p w:rsidR="00386F52" w:rsidRPr="007A7A94" w:rsidRDefault="00386F52" w:rsidP="00386F52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2" w:type="dxa"/>
          </w:tcPr>
          <w:p w:rsidR="00386F52" w:rsidRPr="007A7A94" w:rsidRDefault="00386F52" w:rsidP="00386F52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-»</w:t>
            </w:r>
          </w:p>
        </w:tc>
      </w:tr>
    </w:tbl>
    <w:p w:rsidR="00386F52" w:rsidRPr="007A7A94" w:rsidRDefault="00386F52" w:rsidP="00386F5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86F52" w:rsidRPr="007A7A94" w:rsidRDefault="00386F52" w:rsidP="00386F52">
      <w:pPr>
        <w:rPr>
          <w:rFonts w:ascii="Times New Roman" w:hAnsi="Times New Roman" w:cs="Times New Roman"/>
          <w:sz w:val="28"/>
          <w:szCs w:val="28"/>
        </w:rPr>
      </w:pPr>
      <w:r w:rsidRPr="007A7A94">
        <w:rPr>
          <w:rFonts w:ascii="Times New Roman" w:hAnsi="Times New Roman" w:cs="Times New Roman"/>
          <w:sz w:val="28"/>
          <w:szCs w:val="28"/>
        </w:rPr>
        <w:t>заменить строкой: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"/>
        <w:gridCol w:w="2419"/>
        <w:gridCol w:w="2126"/>
        <w:gridCol w:w="1512"/>
        <w:gridCol w:w="1512"/>
        <w:gridCol w:w="1512"/>
        <w:gridCol w:w="1512"/>
        <w:gridCol w:w="1512"/>
        <w:gridCol w:w="1512"/>
      </w:tblGrid>
      <w:tr w:rsidR="00386F52" w:rsidRPr="007A7A94" w:rsidTr="00386F52">
        <w:tc>
          <w:tcPr>
            <w:tcW w:w="904" w:type="dxa"/>
            <w:vMerge w:val="restart"/>
          </w:tcPr>
          <w:p w:rsidR="00386F52" w:rsidRPr="007A7A94" w:rsidRDefault="00386F52" w:rsidP="00386F52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«1</w:t>
            </w:r>
          </w:p>
        </w:tc>
        <w:tc>
          <w:tcPr>
            <w:tcW w:w="2419" w:type="dxa"/>
            <w:vMerge w:val="restart"/>
          </w:tcPr>
          <w:p w:rsidR="00386F52" w:rsidRPr="007A7A94" w:rsidRDefault="00386F52" w:rsidP="00386F52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Подпрограмма  «Развитие мер социальной поддержки отдельных категорий граждан» на 2020 – 2024 годы</w:t>
            </w:r>
          </w:p>
        </w:tc>
        <w:tc>
          <w:tcPr>
            <w:tcW w:w="2126" w:type="dxa"/>
          </w:tcPr>
          <w:p w:rsidR="00386F52" w:rsidRPr="007A7A94" w:rsidRDefault="00386F52" w:rsidP="00386F52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12" w:type="dxa"/>
          </w:tcPr>
          <w:p w:rsidR="00386F52" w:rsidRPr="007A7A94" w:rsidRDefault="00386F52" w:rsidP="0038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 xml:space="preserve">5892017,83 </w:t>
            </w:r>
          </w:p>
        </w:tc>
        <w:tc>
          <w:tcPr>
            <w:tcW w:w="1512" w:type="dxa"/>
          </w:tcPr>
          <w:p w:rsidR="00386F52" w:rsidRPr="007A7A94" w:rsidRDefault="00386F52" w:rsidP="0038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 xml:space="preserve">1042768,37 </w:t>
            </w:r>
          </w:p>
        </w:tc>
        <w:tc>
          <w:tcPr>
            <w:tcW w:w="1512" w:type="dxa"/>
          </w:tcPr>
          <w:p w:rsidR="00386F52" w:rsidRPr="007A7A94" w:rsidRDefault="00386F52" w:rsidP="0038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 xml:space="preserve">1221570,26 </w:t>
            </w:r>
          </w:p>
        </w:tc>
        <w:tc>
          <w:tcPr>
            <w:tcW w:w="1512" w:type="dxa"/>
          </w:tcPr>
          <w:p w:rsidR="00386F52" w:rsidRPr="007A7A94" w:rsidRDefault="00386F52" w:rsidP="0038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 xml:space="preserve">1264704,80 </w:t>
            </w:r>
          </w:p>
        </w:tc>
        <w:tc>
          <w:tcPr>
            <w:tcW w:w="1512" w:type="dxa"/>
          </w:tcPr>
          <w:p w:rsidR="00386F52" w:rsidRPr="007A7A94" w:rsidRDefault="00386F52" w:rsidP="0038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 xml:space="preserve">1149057,30 </w:t>
            </w:r>
          </w:p>
        </w:tc>
        <w:tc>
          <w:tcPr>
            <w:tcW w:w="1512" w:type="dxa"/>
          </w:tcPr>
          <w:p w:rsidR="00386F52" w:rsidRPr="007A7A94" w:rsidRDefault="00386F52" w:rsidP="0038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 xml:space="preserve">1213917,10 </w:t>
            </w:r>
          </w:p>
        </w:tc>
      </w:tr>
      <w:tr w:rsidR="00386F52" w:rsidRPr="007A7A94" w:rsidTr="00386F52">
        <w:tc>
          <w:tcPr>
            <w:tcW w:w="904" w:type="dxa"/>
            <w:vMerge/>
          </w:tcPr>
          <w:p w:rsidR="00386F52" w:rsidRPr="007A7A94" w:rsidRDefault="00386F52" w:rsidP="00386F52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</w:tcPr>
          <w:p w:rsidR="00386F52" w:rsidRPr="007A7A94" w:rsidRDefault="00386F52" w:rsidP="00386F52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86F52" w:rsidRPr="007A7A94" w:rsidRDefault="00386F52" w:rsidP="00386F52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12" w:type="dxa"/>
          </w:tcPr>
          <w:p w:rsidR="00386F52" w:rsidRPr="007A7A94" w:rsidRDefault="00386F52" w:rsidP="0038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 xml:space="preserve">2689037,03 </w:t>
            </w:r>
          </w:p>
        </w:tc>
        <w:tc>
          <w:tcPr>
            <w:tcW w:w="1512" w:type="dxa"/>
          </w:tcPr>
          <w:p w:rsidR="00386F52" w:rsidRPr="007A7A94" w:rsidRDefault="00386F52" w:rsidP="0038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 xml:space="preserve">571383,53 </w:t>
            </w:r>
          </w:p>
        </w:tc>
        <w:tc>
          <w:tcPr>
            <w:tcW w:w="1512" w:type="dxa"/>
          </w:tcPr>
          <w:p w:rsidR="00386F52" w:rsidRPr="007A7A94" w:rsidRDefault="00386F52" w:rsidP="0038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 xml:space="preserve">622503,10 </w:t>
            </w:r>
          </w:p>
        </w:tc>
        <w:tc>
          <w:tcPr>
            <w:tcW w:w="1512" w:type="dxa"/>
          </w:tcPr>
          <w:p w:rsidR="00386F52" w:rsidRPr="007A7A94" w:rsidRDefault="00386F52" w:rsidP="0038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 xml:space="preserve">626994,60 </w:t>
            </w:r>
          </w:p>
        </w:tc>
        <w:tc>
          <w:tcPr>
            <w:tcW w:w="1512" w:type="dxa"/>
          </w:tcPr>
          <w:p w:rsidR="00386F52" w:rsidRPr="007A7A94" w:rsidRDefault="00386F52" w:rsidP="0038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 xml:space="preserve">441382,70 </w:t>
            </w:r>
          </w:p>
        </w:tc>
        <w:tc>
          <w:tcPr>
            <w:tcW w:w="1512" w:type="dxa"/>
          </w:tcPr>
          <w:p w:rsidR="00386F52" w:rsidRPr="007A7A94" w:rsidRDefault="00386F52" w:rsidP="0038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 xml:space="preserve">426773,10 </w:t>
            </w:r>
          </w:p>
        </w:tc>
      </w:tr>
      <w:tr w:rsidR="00386F52" w:rsidRPr="007A7A94" w:rsidTr="00386F52">
        <w:tc>
          <w:tcPr>
            <w:tcW w:w="904" w:type="dxa"/>
            <w:vMerge/>
          </w:tcPr>
          <w:p w:rsidR="00386F52" w:rsidRPr="007A7A94" w:rsidRDefault="00386F52" w:rsidP="00386F52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</w:tcPr>
          <w:p w:rsidR="00386F52" w:rsidRPr="007A7A94" w:rsidRDefault="00386F52" w:rsidP="00386F52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86F52" w:rsidRPr="007A7A94" w:rsidRDefault="00386F52" w:rsidP="00386F52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12" w:type="dxa"/>
          </w:tcPr>
          <w:p w:rsidR="00386F52" w:rsidRPr="007A7A94" w:rsidRDefault="00386F52" w:rsidP="0038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 xml:space="preserve">3202980,80 </w:t>
            </w:r>
          </w:p>
        </w:tc>
        <w:tc>
          <w:tcPr>
            <w:tcW w:w="1512" w:type="dxa"/>
          </w:tcPr>
          <w:p w:rsidR="00386F52" w:rsidRPr="007A7A94" w:rsidRDefault="00386F52" w:rsidP="0038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 xml:space="preserve">471384,84 </w:t>
            </w:r>
          </w:p>
        </w:tc>
        <w:tc>
          <w:tcPr>
            <w:tcW w:w="1512" w:type="dxa"/>
          </w:tcPr>
          <w:p w:rsidR="00386F52" w:rsidRPr="007A7A94" w:rsidRDefault="00386F52" w:rsidP="0038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 xml:space="preserve">599067,16 </w:t>
            </w:r>
          </w:p>
        </w:tc>
        <w:tc>
          <w:tcPr>
            <w:tcW w:w="1512" w:type="dxa"/>
          </w:tcPr>
          <w:p w:rsidR="00386F52" w:rsidRPr="007A7A94" w:rsidRDefault="00386F52" w:rsidP="0038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 xml:space="preserve">637710,20 </w:t>
            </w:r>
          </w:p>
        </w:tc>
        <w:tc>
          <w:tcPr>
            <w:tcW w:w="1512" w:type="dxa"/>
          </w:tcPr>
          <w:p w:rsidR="00386F52" w:rsidRPr="007A7A94" w:rsidRDefault="00386F52" w:rsidP="0038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 xml:space="preserve">707674,60 </w:t>
            </w:r>
          </w:p>
        </w:tc>
        <w:tc>
          <w:tcPr>
            <w:tcW w:w="1512" w:type="dxa"/>
          </w:tcPr>
          <w:p w:rsidR="00386F52" w:rsidRPr="007A7A94" w:rsidRDefault="00386F52" w:rsidP="0038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 xml:space="preserve">787144,00 </w:t>
            </w:r>
          </w:p>
        </w:tc>
      </w:tr>
      <w:tr w:rsidR="00386F52" w:rsidRPr="007A7A94" w:rsidTr="00386F52">
        <w:tc>
          <w:tcPr>
            <w:tcW w:w="904" w:type="dxa"/>
            <w:vMerge/>
          </w:tcPr>
          <w:p w:rsidR="00386F52" w:rsidRPr="007A7A94" w:rsidRDefault="00386F52" w:rsidP="00386F52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</w:tcPr>
          <w:p w:rsidR="00386F52" w:rsidRPr="007A7A94" w:rsidRDefault="00386F52" w:rsidP="00386F52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86F52" w:rsidRPr="007A7A94" w:rsidRDefault="00386F52" w:rsidP="00386F52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512" w:type="dxa"/>
          </w:tcPr>
          <w:p w:rsidR="00386F52" w:rsidRPr="007A7A94" w:rsidRDefault="00386F52" w:rsidP="00386F52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2" w:type="dxa"/>
          </w:tcPr>
          <w:p w:rsidR="00386F52" w:rsidRPr="007A7A94" w:rsidRDefault="00386F52" w:rsidP="00386F52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2" w:type="dxa"/>
          </w:tcPr>
          <w:p w:rsidR="00386F52" w:rsidRPr="007A7A94" w:rsidRDefault="00386F52" w:rsidP="00386F52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2" w:type="dxa"/>
          </w:tcPr>
          <w:p w:rsidR="00386F52" w:rsidRPr="007A7A94" w:rsidRDefault="00386F52" w:rsidP="00386F52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2" w:type="dxa"/>
          </w:tcPr>
          <w:p w:rsidR="00386F52" w:rsidRPr="007A7A94" w:rsidRDefault="00386F52" w:rsidP="00386F52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2" w:type="dxa"/>
          </w:tcPr>
          <w:p w:rsidR="00386F52" w:rsidRPr="007A7A94" w:rsidRDefault="00386F52" w:rsidP="00386F52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6F52" w:rsidRPr="007A7A94" w:rsidTr="00386F52">
        <w:tc>
          <w:tcPr>
            <w:tcW w:w="904" w:type="dxa"/>
            <w:vMerge/>
          </w:tcPr>
          <w:p w:rsidR="00386F52" w:rsidRPr="007A7A94" w:rsidRDefault="00386F52" w:rsidP="00386F52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</w:tcPr>
          <w:p w:rsidR="00386F52" w:rsidRPr="007A7A94" w:rsidRDefault="00386F52" w:rsidP="00386F52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86F52" w:rsidRPr="007A7A94" w:rsidRDefault="00386F52" w:rsidP="00386F52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12" w:type="dxa"/>
          </w:tcPr>
          <w:p w:rsidR="00386F52" w:rsidRPr="007A7A94" w:rsidRDefault="00386F52" w:rsidP="00386F52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2" w:type="dxa"/>
          </w:tcPr>
          <w:p w:rsidR="00386F52" w:rsidRPr="007A7A94" w:rsidRDefault="00386F52" w:rsidP="00386F52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2" w:type="dxa"/>
          </w:tcPr>
          <w:p w:rsidR="00386F52" w:rsidRPr="007A7A94" w:rsidRDefault="00386F52" w:rsidP="00386F52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2" w:type="dxa"/>
          </w:tcPr>
          <w:p w:rsidR="00386F52" w:rsidRPr="007A7A94" w:rsidRDefault="00386F52" w:rsidP="00386F52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2" w:type="dxa"/>
          </w:tcPr>
          <w:p w:rsidR="00386F52" w:rsidRPr="007A7A94" w:rsidRDefault="00386F52" w:rsidP="00386F52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2" w:type="dxa"/>
          </w:tcPr>
          <w:p w:rsidR="00386F52" w:rsidRPr="007A7A94" w:rsidRDefault="00386F52" w:rsidP="00386F52">
            <w:pPr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-»;</w:t>
            </w:r>
          </w:p>
        </w:tc>
      </w:tr>
    </w:tbl>
    <w:p w:rsidR="00386F52" w:rsidRPr="007A7A94" w:rsidRDefault="00386F52" w:rsidP="00386F52">
      <w:pPr>
        <w:ind w:firstLine="709"/>
      </w:pPr>
    </w:p>
    <w:p w:rsidR="00EE37C1" w:rsidRPr="007A7A94" w:rsidRDefault="004C3D8E" w:rsidP="004C3D8E">
      <w:pPr>
        <w:pStyle w:val="ConsPlusTitle"/>
        <w:jc w:val="both"/>
        <w:rPr>
          <w:b w:val="0"/>
          <w:sz w:val="28"/>
          <w:szCs w:val="28"/>
        </w:rPr>
      </w:pPr>
      <w:r w:rsidRPr="007A7A94">
        <w:rPr>
          <w:b w:val="0"/>
          <w:sz w:val="28"/>
          <w:szCs w:val="28"/>
        </w:rPr>
        <w:tab/>
        <w:t xml:space="preserve"> в подпункте 1.1:</w:t>
      </w:r>
    </w:p>
    <w:p w:rsidR="004C3D8E" w:rsidRPr="007A7A94" w:rsidRDefault="004C3D8E" w:rsidP="004C3D8E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7A7A94">
        <w:rPr>
          <w:b w:val="0"/>
          <w:sz w:val="28"/>
          <w:szCs w:val="28"/>
        </w:rPr>
        <w:t>строку:</w:t>
      </w: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"/>
        <w:gridCol w:w="3269"/>
        <w:gridCol w:w="1984"/>
        <w:gridCol w:w="1559"/>
        <w:gridCol w:w="1418"/>
        <w:gridCol w:w="1417"/>
        <w:gridCol w:w="1418"/>
        <w:gridCol w:w="1417"/>
        <w:gridCol w:w="1418"/>
      </w:tblGrid>
      <w:tr w:rsidR="004C3D8E" w:rsidRPr="007A7A94" w:rsidTr="0054776F">
        <w:tc>
          <w:tcPr>
            <w:tcW w:w="904" w:type="dxa"/>
            <w:vMerge w:val="restart"/>
          </w:tcPr>
          <w:p w:rsidR="0018517C" w:rsidRPr="007A7A94" w:rsidRDefault="004C3D8E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«</w:t>
            </w:r>
            <w:r w:rsidR="0018517C" w:rsidRPr="007A7A94">
              <w:rPr>
                <w:szCs w:val="24"/>
              </w:rPr>
              <w:t>1.1</w:t>
            </w:r>
          </w:p>
        </w:tc>
        <w:tc>
          <w:tcPr>
            <w:tcW w:w="3269" w:type="dxa"/>
            <w:vMerge w:val="restart"/>
          </w:tcPr>
          <w:p w:rsidR="0018517C" w:rsidRPr="007A7A94" w:rsidRDefault="0018517C" w:rsidP="00974125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 xml:space="preserve">Основное мероприятие </w:t>
            </w:r>
            <w:r w:rsidR="00974125" w:rsidRPr="007A7A94">
              <w:rPr>
                <w:szCs w:val="24"/>
              </w:rPr>
              <w:t>«</w:t>
            </w:r>
            <w:r w:rsidRPr="007A7A94">
              <w:rPr>
                <w:szCs w:val="24"/>
              </w:rPr>
              <w:t>Меры социальной поддержки по оплате прое</w:t>
            </w:r>
            <w:r w:rsidR="00974125" w:rsidRPr="007A7A94">
              <w:rPr>
                <w:szCs w:val="24"/>
              </w:rPr>
              <w:t>зда отдельных категорий граждан»</w:t>
            </w:r>
          </w:p>
        </w:tc>
        <w:tc>
          <w:tcPr>
            <w:tcW w:w="1984" w:type="dxa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Всего</w:t>
            </w:r>
          </w:p>
        </w:tc>
        <w:tc>
          <w:tcPr>
            <w:tcW w:w="1559" w:type="dxa"/>
          </w:tcPr>
          <w:p w:rsidR="0018517C" w:rsidRPr="007A7A94" w:rsidRDefault="004C3D8E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215688,20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55182,70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52923,50</w:t>
            </w:r>
          </w:p>
        </w:tc>
        <w:tc>
          <w:tcPr>
            <w:tcW w:w="1418" w:type="dxa"/>
          </w:tcPr>
          <w:p w:rsidR="0018517C" w:rsidRPr="007A7A94" w:rsidRDefault="004C3D8E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53676,00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26953,00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26953,00</w:t>
            </w:r>
          </w:p>
        </w:tc>
      </w:tr>
      <w:tr w:rsidR="004C3D8E" w:rsidRPr="007A7A94" w:rsidTr="0054776F">
        <w:tc>
          <w:tcPr>
            <w:tcW w:w="904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215688,20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55182,70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52923,50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53676,00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26953,00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26953,00</w:t>
            </w:r>
          </w:p>
        </w:tc>
      </w:tr>
      <w:tr w:rsidR="004C3D8E" w:rsidRPr="007A7A94" w:rsidTr="0054776F">
        <w:tc>
          <w:tcPr>
            <w:tcW w:w="904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</w:tr>
      <w:tr w:rsidR="004C3D8E" w:rsidRPr="007A7A94" w:rsidTr="0054776F">
        <w:tc>
          <w:tcPr>
            <w:tcW w:w="904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</w:tr>
      <w:tr w:rsidR="004C3D8E" w:rsidRPr="007A7A94" w:rsidTr="0054776F">
        <w:tc>
          <w:tcPr>
            <w:tcW w:w="904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  <w:r w:rsidR="004C3D8E" w:rsidRPr="007A7A94">
              <w:rPr>
                <w:szCs w:val="24"/>
              </w:rPr>
              <w:t>»</w:t>
            </w:r>
          </w:p>
        </w:tc>
      </w:tr>
    </w:tbl>
    <w:p w:rsidR="004C3D8E" w:rsidRPr="007A7A94" w:rsidRDefault="004C3D8E">
      <w:pPr>
        <w:rPr>
          <w:rFonts w:ascii="Times New Roman" w:hAnsi="Times New Roman" w:cs="Times New Roman"/>
          <w:sz w:val="28"/>
          <w:szCs w:val="28"/>
        </w:rPr>
      </w:pPr>
    </w:p>
    <w:p w:rsidR="004C3D8E" w:rsidRPr="007A7A94" w:rsidRDefault="004C3D8E">
      <w:pPr>
        <w:rPr>
          <w:rFonts w:ascii="Times New Roman" w:hAnsi="Times New Roman" w:cs="Times New Roman"/>
          <w:sz w:val="28"/>
          <w:szCs w:val="28"/>
        </w:rPr>
      </w:pPr>
      <w:r w:rsidRPr="007A7A94">
        <w:rPr>
          <w:rFonts w:ascii="Times New Roman" w:hAnsi="Times New Roman" w:cs="Times New Roman"/>
          <w:sz w:val="28"/>
          <w:szCs w:val="28"/>
        </w:rPr>
        <w:t>заменить строкой:</w:t>
      </w: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"/>
        <w:gridCol w:w="3269"/>
        <w:gridCol w:w="1984"/>
        <w:gridCol w:w="1559"/>
        <w:gridCol w:w="1418"/>
        <w:gridCol w:w="1417"/>
        <w:gridCol w:w="1418"/>
        <w:gridCol w:w="1417"/>
        <w:gridCol w:w="1418"/>
      </w:tblGrid>
      <w:tr w:rsidR="004C3D8E" w:rsidRPr="007A7A94" w:rsidTr="00EE1577">
        <w:tc>
          <w:tcPr>
            <w:tcW w:w="904" w:type="dxa"/>
            <w:vMerge w:val="restart"/>
          </w:tcPr>
          <w:p w:rsidR="004C3D8E" w:rsidRPr="007A7A94" w:rsidRDefault="004C3D8E" w:rsidP="00EE1577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«1.1</w:t>
            </w:r>
          </w:p>
        </w:tc>
        <w:tc>
          <w:tcPr>
            <w:tcW w:w="3269" w:type="dxa"/>
            <w:vMerge w:val="restart"/>
          </w:tcPr>
          <w:p w:rsidR="004C3D8E" w:rsidRPr="007A7A94" w:rsidRDefault="004C3D8E" w:rsidP="00EE1577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Основное мероприятие «Меры социальной поддержки по оплате проезда отдельных категорий граждан»</w:t>
            </w:r>
          </w:p>
        </w:tc>
        <w:tc>
          <w:tcPr>
            <w:tcW w:w="1984" w:type="dxa"/>
          </w:tcPr>
          <w:p w:rsidR="004C3D8E" w:rsidRPr="007A7A94" w:rsidRDefault="004C3D8E" w:rsidP="00EE1577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Всего</w:t>
            </w:r>
          </w:p>
        </w:tc>
        <w:tc>
          <w:tcPr>
            <w:tcW w:w="1559" w:type="dxa"/>
          </w:tcPr>
          <w:p w:rsidR="004C3D8E" w:rsidRPr="007A7A94" w:rsidRDefault="004C3D8E" w:rsidP="00EE1577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215699,20</w:t>
            </w:r>
          </w:p>
        </w:tc>
        <w:tc>
          <w:tcPr>
            <w:tcW w:w="1418" w:type="dxa"/>
          </w:tcPr>
          <w:p w:rsidR="004C3D8E" w:rsidRPr="007A7A94" w:rsidRDefault="004C3D8E" w:rsidP="00EE1577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55182,70</w:t>
            </w:r>
          </w:p>
        </w:tc>
        <w:tc>
          <w:tcPr>
            <w:tcW w:w="1417" w:type="dxa"/>
          </w:tcPr>
          <w:p w:rsidR="004C3D8E" w:rsidRPr="007A7A94" w:rsidRDefault="004C3D8E" w:rsidP="00EE1577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52923,50</w:t>
            </w:r>
          </w:p>
        </w:tc>
        <w:tc>
          <w:tcPr>
            <w:tcW w:w="1418" w:type="dxa"/>
          </w:tcPr>
          <w:p w:rsidR="004C3D8E" w:rsidRPr="007A7A94" w:rsidRDefault="004C3D8E" w:rsidP="00EE1577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53687,00</w:t>
            </w:r>
          </w:p>
        </w:tc>
        <w:tc>
          <w:tcPr>
            <w:tcW w:w="1417" w:type="dxa"/>
          </w:tcPr>
          <w:p w:rsidR="004C3D8E" w:rsidRPr="007A7A94" w:rsidRDefault="004C3D8E" w:rsidP="00EE1577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26953,00</w:t>
            </w:r>
          </w:p>
        </w:tc>
        <w:tc>
          <w:tcPr>
            <w:tcW w:w="1418" w:type="dxa"/>
          </w:tcPr>
          <w:p w:rsidR="004C3D8E" w:rsidRPr="007A7A94" w:rsidRDefault="004C3D8E" w:rsidP="00EE1577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26953,00</w:t>
            </w:r>
          </w:p>
        </w:tc>
      </w:tr>
      <w:tr w:rsidR="004C3D8E" w:rsidRPr="007A7A94" w:rsidTr="00EE1577">
        <w:tc>
          <w:tcPr>
            <w:tcW w:w="904" w:type="dxa"/>
            <w:vMerge/>
          </w:tcPr>
          <w:p w:rsidR="004C3D8E" w:rsidRPr="007A7A94" w:rsidRDefault="004C3D8E" w:rsidP="00EE1577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4C3D8E" w:rsidRPr="007A7A94" w:rsidRDefault="004C3D8E" w:rsidP="00EE1577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C3D8E" w:rsidRPr="007A7A94" w:rsidRDefault="004C3D8E" w:rsidP="00EE1577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4C3D8E" w:rsidRPr="007A7A94" w:rsidRDefault="004C3D8E" w:rsidP="00EE1577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215699,20</w:t>
            </w:r>
          </w:p>
        </w:tc>
        <w:tc>
          <w:tcPr>
            <w:tcW w:w="1418" w:type="dxa"/>
          </w:tcPr>
          <w:p w:rsidR="004C3D8E" w:rsidRPr="007A7A94" w:rsidRDefault="004C3D8E" w:rsidP="00EE1577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55182,70</w:t>
            </w:r>
          </w:p>
        </w:tc>
        <w:tc>
          <w:tcPr>
            <w:tcW w:w="1417" w:type="dxa"/>
          </w:tcPr>
          <w:p w:rsidR="004C3D8E" w:rsidRPr="007A7A94" w:rsidRDefault="004C3D8E" w:rsidP="00EE1577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52923,50</w:t>
            </w:r>
          </w:p>
        </w:tc>
        <w:tc>
          <w:tcPr>
            <w:tcW w:w="1418" w:type="dxa"/>
          </w:tcPr>
          <w:p w:rsidR="004C3D8E" w:rsidRPr="007A7A94" w:rsidRDefault="004C3D8E" w:rsidP="00EE1577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53687,00</w:t>
            </w:r>
          </w:p>
        </w:tc>
        <w:tc>
          <w:tcPr>
            <w:tcW w:w="1417" w:type="dxa"/>
          </w:tcPr>
          <w:p w:rsidR="004C3D8E" w:rsidRPr="007A7A94" w:rsidRDefault="004C3D8E" w:rsidP="00EE1577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26953,00</w:t>
            </w:r>
          </w:p>
        </w:tc>
        <w:tc>
          <w:tcPr>
            <w:tcW w:w="1418" w:type="dxa"/>
          </w:tcPr>
          <w:p w:rsidR="004C3D8E" w:rsidRPr="007A7A94" w:rsidRDefault="004C3D8E" w:rsidP="00EE1577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26953,00</w:t>
            </w:r>
          </w:p>
        </w:tc>
      </w:tr>
      <w:tr w:rsidR="004C3D8E" w:rsidRPr="007A7A94" w:rsidTr="00EE1577">
        <w:tc>
          <w:tcPr>
            <w:tcW w:w="904" w:type="dxa"/>
            <w:vMerge/>
          </w:tcPr>
          <w:p w:rsidR="004C3D8E" w:rsidRPr="007A7A94" w:rsidRDefault="004C3D8E" w:rsidP="00EE1577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4C3D8E" w:rsidRPr="007A7A94" w:rsidRDefault="004C3D8E" w:rsidP="00EE1577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C3D8E" w:rsidRPr="007A7A94" w:rsidRDefault="004C3D8E" w:rsidP="00EE1577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4C3D8E" w:rsidRPr="007A7A94" w:rsidRDefault="004C3D8E" w:rsidP="00EE1577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4C3D8E" w:rsidRPr="007A7A94" w:rsidRDefault="004C3D8E" w:rsidP="00EE1577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4C3D8E" w:rsidRPr="007A7A94" w:rsidRDefault="004C3D8E" w:rsidP="00EE1577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4C3D8E" w:rsidRPr="007A7A94" w:rsidRDefault="004C3D8E" w:rsidP="00EE1577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4C3D8E" w:rsidRPr="007A7A94" w:rsidRDefault="004C3D8E" w:rsidP="00EE1577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4C3D8E" w:rsidRPr="007A7A94" w:rsidRDefault="004C3D8E" w:rsidP="00EE1577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</w:tr>
      <w:tr w:rsidR="004C3D8E" w:rsidRPr="007A7A94" w:rsidTr="00EE1577">
        <w:tc>
          <w:tcPr>
            <w:tcW w:w="904" w:type="dxa"/>
            <w:vMerge/>
          </w:tcPr>
          <w:p w:rsidR="004C3D8E" w:rsidRPr="007A7A94" w:rsidRDefault="004C3D8E" w:rsidP="00EE1577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4C3D8E" w:rsidRPr="007A7A94" w:rsidRDefault="004C3D8E" w:rsidP="00EE1577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C3D8E" w:rsidRPr="007A7A94" w:rsidRDefault="004C3D8E" w:rsidP="00EE1577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</w:tcPr>
          <w:p w:rsidR="004C3D8E" w:rsidRPr="007A7A94" w:rsidRDefault="004C3D8E" w:rsidP="00EE1577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4C3D8E" w:rsidRPr="007A7A94" w:rsidRDefault="004C3D8E" w:rsidP="00EE1577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4C3D8E" w:rsidRPr="007A7A94" w:rsidRDefault="004C3D8E" w:rsidP="00EE1577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4C3D8E" w:rsidRPr="007A7A94" w:rsidRDefault="004C3D8E" w:rsidP="00EE1577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4C3D8E" w:rsidRPr="007A7A94" w:rsidRDefault="004C3D8E" w:rsidP="00EE1577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4C3D8E" w:rsidRPr="007A7A94" w:rsidRDefault="004C3D8E" w:rsidP="00EE1577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</w:tr>
      <w:tr w:rsidR="004C3D8E" w:rsidRPr="007A7A94" w:rsidTr="00EE1577">
        <w:tc>
          <w:tcPr>
            <w:tcW w:w="904" w:type="dxa"/>
            <w:vMerge/>
          </w:tcPr>
          <w:p w:rsidR="004C3D8E" w:rsidRPr="007A7A94" w:rsidRDefault="004C3D8E" w:rsidP="00EE1577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4C3D8E" w:rsidRPr="007A7A94" w:rsidRDefault="004C3D8E" w:rsidP="00EE1577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C3D8E" w:rsidRPr="007A7A94" w:rsidRDefault="004C3D8E" w:rsidP="00EE1577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4C3D8E" w:rsidRPr="007A7A94" w:rsidRDefault="004C3D8E" w:rsidP="00EE1577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4C3D8E" w:rsidRPr="007A7A94" w:rsidRDefault="004C3D8E" w:rsidP="00EE1577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4C3D8E" w:rsidRPr="007A7A94" w:rsidRDefault="004C3D8E" w:rsidP="00EE1577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4C3D8E" w:rsidRPr="007A7A94" w:rsidRDefault="004C3D8E" w:rsidP="00EE1577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4C3D8E" w:rsidRPr="007A7A94" w:rsidRDefault="004C3D8E" w:rsidP="00EE1577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4C3D8E" w:rsidRPr="007A7A94" w:rsidRDefault="004C3D8E" w:rsidP="00EE1577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-»;</w:t>
            </w:r>
          </w:p>
        </w:tc>
      </w:tr>
    </w:tbl>
    <w:p w:rsidR="004C3D8E" w:rsidRPr="007A7A94" w:rsidRDefault="004C3D8E">
      <w:pPr>
        <w:rPr>
          <w:rFonts w:ascii="Times New Roman" w:hAnsi="Times New Roman" w:cs="Times New Roman"/>
          <w:sz w:val="28"/>
          <w:szCs w:val="28"/>
        </w:rPr>
      </w:pPr>
    </w:p>
    <w:p w:rsidR="004C3D8E" w:rsidRPr="007A7A94" w:rsidRDefault="004C3D8E">
      <w:pPr>
        <w:rPr>
          <w:rFonts w:ascii="Times New Roman" w:hAnsi="Times New Roman" w:cs="Times New Roman"/>
          <w:sz w:val="28"/>
          <w:szCs w:val="28"/>
        </w:rPr>
      </w:pPr>
      <w:r w:rsidRPr="007A7A94">
        <w:rPr>
          <w:rFonts w:ascii="Times New Roman" w:hAnsi="Times New Roman" w:cs="Times New Roman"/>
          <w:sz w:val="28"/>
          <w:szCs w:val="28"/>
        </w:rPr>
        <w:tab/>
        <w:t>подпункт 1.1.3 изложить в следующей редакции:</w:t>
      </w: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"/>
        <w:gridCol w:w="3269"/>
        <w:gridCol w:w="1984"/>
        <w:gridCol w:w="1559"/>
        <w:gridCol w:w="1418"/>
        <w:gridCol w:w="1417"/>
        <w:gridCol w:w="1418"/>
        <w:gridCol w:w="1417"/>
        <w:gridCol w:w="1418"/>
      </w:tblGrid>
      <w:tr w:rsidR="00822790" w:rsidRPr="007A7A94" w:rsidTr="0054776F">
        <w:tc>
          <w:tcPr>
            <w:tcW w:w="904" w:type="dxa"/>
            <w:vMerge w:val="restart"/>
          </w:tcPr>
          <w:p w:rsidR="0018517C" w:rsidRPr="007A7A94" w:rsidRDefault="004C3D8E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«</w:t>
            </w:r>
            <w:r w:rsidR="0018517C" w:rsidRPr="007A7A94">
              <w:rPr>
                <w:szCs w:val="24"/>
              </w:rPr>
              <w:t>1.1.3</w:t>
            </w:r>
          </w:p>
        </w:tc>
        <w:tc>
          <w:tcPr>
            <w:tcW w:w="3269" w:type="dxa"/>
            <w:vMerge w:val="restart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Возмещение стоимости проезда на междугородном или пригородном автомобильном транспорте общего пользования (кроме такси) от места жительства до учреждения здравоохранения и обратно гражданам, проживающим на территории области, страдающим тяжелыми органическими поражениями почек, получающим заместительную почечную терапию методом программного гемодиализа</w:t>
            </w:r>
          </w:p>
        </w:tc>
        <w:tc>
          <w:tcPr>
            <w:tcW w:w="1984" w:type="dxa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Всего</w:t>
            </w:r>
          </w:p>
        </w:tc>
        <w:tc>
          <w:tcPr>
            <w:tcW w:w="1559" w:type="dxa"/>
          </w:tcPr>
          <w:p w:rsidR="0018517C" w:rsidRPr="007A7A94" w:rsidRDefault="00822790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4861,90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1057,40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1173,50</w:t>
            </w:r>
          </w:p>
        </w:tc>
        <w:tc>
          <w:tcPr>
            <w:tcW w:w="1418" w:type="dxa"/>
          </w:tcPr>
          <w:p w:rsidR="0018517C" w:rsidRPr="007A7A94" w:rsidRDefault="00822790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1331,00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650,00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650,00</w:t>
            </w:r>
          </w:p>
        </w:tc>
      </w:tr>
      <w:tr w:rsidR="00822790" w:rsidRPr="007A7A94" w:rsidTr="0054776F">
        <w:tc>
          <w:tcPr>
            <w:tcW w:w="904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18517C" w:rsidRPr="007A7A94" w:rsidRDefault="00822790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4861,90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1057,40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1173,50</w:t>
            </w:r>
          </w:p>
        </w:tc>
        <w:tc>
          <w:tcPr>
            <w:tcW w:w="1418" w:type="dxa"/>
          </w:tcPr>
          <w:p w:rsidR="0018517C" w:rsidRPr="007A7A94" w:rsidRDefault="00822790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1331,00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650,00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650,00</w:t>
            </w:r>
          </w:p>
        </w:tc>
      </w:tr>
      <w:tr w:rsidR="00822790" w:rsidRPr="007A7A94" w:rsidTr="0054776F">
        <w:tc>
          <w:tcPr>
            <w:tcW w:w="904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</w:tr>
      <w:tr w:rsidR="00822790" w:rsidRPr="007A7A94" w:rsidTr="0054776F">
        <w:tc>
          <w:tcPr>
            <w:tcW w:w="904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</w:tr>
      <w:tr w:rsidR="00822790" w:rsidRPr="007A7A94" w:rsidTr="00A01762">
        <w:tc>
          <w:tcPr>
            <w:tcW w:w="904" w:type="dxa"/>
            <w:vMerge/>
            <w:tcBorders>
              <w:bottom w:val="single" w:sz="4" w:space="0" w:color="auto"/>
            </w:tcBorders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  <w:tcBorders>
              <w:bottom w:val="single" w:sz="4" w:space="0" w:color="auto"/>
            </w:tcBorders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Внебюджетные источники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  <w:r w:rsidR="004C3D8E" w:rsidRPr="007A7A94">
              <w:rPr>
                <w:szCs w:val="24"/>
              </w:rPr>
              <w:t>»;</w:t>
            </w:r>
          </w:p>
        </w:tc>
      </w:tr>
    </w:tbl>
    <w:p w:rsidR="004C3D8E" w:rsidRPr="007A7A94" w:rsidRDefault="004C3D8E">
      <w:pPr>
        <w:rPr>
          <w:rFonts w:ascii="Times New Roman" w:hAnsi="Times New Roman" w:cs="Times New Roman"/>
          <w:sz w:val="28"/>
          <w:szCs w:val="28"/>
        </w:rPr>
      </w:pPr>
    </w:p>
    <w:p w:rsidR="00822790" w:rsidRPr="007A7A94" w:rsidRDefault="00822790">
      <w:pPr>
        <w:rPr>
          <w:rFonts w:ascii="Times New Roman" w:hAnsi="Times New Roman" w:cs="Times New Roman"/>
          <w:sz w:val="28"/>
          <w:szCs w:val="28"/>
        </w:rPr>
      </w:pPr>
      <w:r w:rsidRPr="007A7A94">
        <w:rPr>
          <w:rFonts w:ascii="Times New Roman" w:hAnsi="Times New Roman" w:cs="Times New Roman"/>
          <w:sz w:val="28"/>
          <w:szCs w:val="28"/>
        </w:rPr>
        <w:tab/>
        <w:t>в подпункте 1.2:</w:t>
      </w:r>
    </w:p>
    <w:p w:rsidR="00822790" w:rsidRPr="007A7A94" w:rsidRDefault="00822790">
      <w:pPr>
        <w:rPr>
          <w:rFonts w:ascii="Times New Roman" w:hAnsi="Times New Roman" w:cs="Times New Roman"/>
          <w:sz w:val="28"/>
          <w:szCs w:val="28"/>
        </w:rPr>
      </w:pPr>
      <w:r w:rsidRPr="007A7A94">
        <w:rPr>
          <w:rFonts w:ascii="Times New Roman" w:hAnsi="Times New Roman" w:cs="Times New Roman"/>
          <w:sz w:val="28"/>
          <w:szCs w:val="28"/>
        </w:rPr>
        <w:tab/>
        <w:t>строку:</w:t>
      </w: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"/>
        <w:gridCol w:w="3269"/>
        <w:gridCol w:w="1984"/>
        <w:gridCol w:w="1559"/>
        <w:gridCol w:w="1418"/>
        <w:gridCol w:w="1417"/>
        <w:gridCol w:w="1418"/>
        <w:gridCol w:w="1417"/>
        <w:gridCol w:w="1418"/>
      </w:tblGrid>
      <w:tr w:rsidR="00822790" w:rsidRPr="007A7A94" w:rsidTr="0054776F">
        <w:tc>
          <w:tcPr>
            <w:tcW w:w="904" w:type="dxa"/>
            <w:vMerge w:val="restart"/>
          </w:tcPr>
          <w:p w:rsidR="0018517C" w:rsidRPr="007A7A94" w:rsidRDefault="00822790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«</w:t>
            </w:r>
            <w:r w:rsidR="0018517C" w:rsidRPr="007A7A94">
              <w:rPr>
                <w:szCs w:val="24"/>
              </w:rPr>
              <w:t>1.2</w:t>
            </w:r>
          </w:p>
        </w:tc>
        <w:tc>
          <w:tcPr>
            <w:tcW w:w="3269" w:type="dxa"/>
            <w:vMerge w:val="restart"/>
          </w:tcPr>
          <w:p w:rsidR="0018517C" w:rsidRPr="007A7A94" w:rsidRDefault="0018517C" w:rsidP="0054776F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 xml:space="preserve">Основное мероприятие </w:t>
            </w:r>
            <w:r w:rsidR="0054776F" w:rsidRPr="007A7A94">
              <w:rPr>
                <w:szCs w:val="24"/>
              </w:rPr>
              <w:t>«</w:t>
            </w:r>
            <w:r w:rsidRPr="007A7A94">
              <w:rPr>
                <w:szCs w:val="24"/>
              </w:rPr>
              <w:t>Дополнительное пенсионное обеспечение отдельных категорий граждан</w:t>
            </w:r>
            <w:r w:rsidR="0054776F" w:rsidRPr="007A7A94">
              <w:rPr>
                <w:szCs w:val="24"/>
              </w:rPr>
              <w:t>»</w:t>
            </w:r>
          </w:p>
        </w:tc>
        <w:tc>
          <w:tcPr>
            <w:tcW w:w="1984" w:type="dxa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Всего</w:t>
            </w:r>
          </w:p>
        </w:tc>
        <w:tc>
          <w:tcPr>
            <w:tcW w:w="1559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2828402,90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341388,90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489340,60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593405,40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658602,30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745665,70</w:t>
            </w:r>
          </w:p>
        </w:tc>
      </w:tr>
      <w:tr w:rsidR="00822790" w:rsidRPr="007A7A94" w:rsidTr="0054776F">
        <w:tc>
          <w:tcPr>
            <w:tcW w:w="904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364672,10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52344,30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69164,00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82363,40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76056,50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84743,90</w:t>
            </w:r>
          </w:p>
        </w:tc>
      </w:tr>
      <w:tr w:rsidR="00822790" w:rsidRPr="007A7A94" w:rsidTr="0054776F">
        <w:tc>
          <w:tcPr>
            <w:tcW w:w="904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2463730,80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289044,60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420176,60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511042,00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582545,80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660921,80</w:t>
            </w:r>
          </w:p>
        </w:tc>
      </w:tr>
      <w:tr w:rsidR="00822790" w:rsidRPr="007A7A94" w:rsidTr="0054776F">
        <w:tc>
          <w:tcPr>
            <w:tcW w:w="904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</w:tr>
      <w:tr w:rsidR="00822790" w:rsidRPr="007A7A94" w:rsidTr="0054776F">
        <w:tc>
          <w:tcPr>
            <w:tcW w:w="904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  <w:r w:rsidR="00822790" w:rsidRPr="007A7A94">
              <w:rPr>
                <w:szCs w:val="24"/>
              </w:rPr>
              <w:t>»</w:t>
            </w:r>
          </w:p>
        </w:tc>
      </w:tr>
    </w:tbl>
    <w:p w:rsidR="00822790" w:rsidRPr="007A7A94" w:rsidRDefault="00822790">
      <w:pPr>
        <w:rPr>
          <w:rFonts w:ascii="Times New Roman" w:hAnsi="Times New Roman" w:cs="Times New Roman"/>
          <w:sz w:val="28"/>
          <w:szCs w:val="28"/>
        </w:rPr>
      </w:pPr>
    </w:p>
    <w:p w:rsidR="00822790" w:rsidRPr="007A7A94" w:rsidRDefault="00822790">
      <w:pPr>
        <w:rPr>
          <w:rFonts w:ascii="Times New Roman" w:hAnsi="Times New Roman" w:cs="Times New Roman"/>
          <w:sz w:val="28"/>
          <w:szCs w:val="28"/>
        </w:rPr>
      </w:pPr>
      <w:r w:rsidRPr="007A7A94">
        <w:rPr>
          <w:rFonts w:ascii="Times New Roman" w:hAnsi="Times New Roman" w:cs="Times New Roman"/>
          <w:sz w:val="28"/>
          <w:szCs w:val="28"/>
        </w:rPr>
        <w:t>заменить строкой:</w:t>
      </w: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"/>
        <w:gridCol w:w="3269"/>
        <w:gridCol w:w="1984"/>
        <w:gridCol w:w="1559"/>
        <w:gridCol w:w="1418"/>
        <w:gridCol w:w="1417"/>
        <w:gridCol w:w="1418"/>
        <w:gridCol w:w="1417"/>
        <w:gridCol w:w="1418"/>
      </w:tblGrid>
      <w:tr w:rsidR="00822790" w:rsidRPr="007A7A94" w:rsidTr="00EE1577">
        <w:tc>
          <w:tcPr>
            <w:tcW w:w="904" w:type="dxa"/>
            <w:vMerge w:val="restart"/>
          </w:tcPr>
          <w:p w:rsidR="00822790" w:rsidRPr="007A7A94" w:rsidRDefault="00822790" w:rsidP="00EE1577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«1.2</w:t>
            </w:r>
          </w:p>
        </w:tc>
        <w:tc>
          <w:tcPr>
            <w:tcW w:w="3269" w:type="dxa"/>
            <w:vMerge w:val="restart"/>
          </w:tcPr>
          <w:p w:rsidR="00822790" w:rsidRPr="007A7A94" w:rsidRDefault="00822790" w:rsidP="00EE1577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Основное мероприятие «Дополнительное пенсионное обеспечение отдельных категорий граждан»</w:t>
            </w:r>
          </w:p>
        </w:tc>
        <w:tc>
          <w:tcPr>
            <w:tcW w:w="1984" w:type="dxa"/>
          </w:tcPr>
          <w:p w:rsidR="00822790" w:rsidRPr="007A7A94" w:rsidRDefault="00822790" w:rsidP="00EE1577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Всего</w:t>
            </w:r>
          </w:p>
        </w:tc>
        <w:tc>
          <w:tcPr>
            <w:tcW w:w="1559" w:type="dxa"/>
          </w:tcPr>
          <w:p w:rsidR="00822790" w:rsidRPr="007A7A94" w:rsidRDefault="00822790" w:rsidP="00EE1577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2830438,90</w:t>
            </w:r>
          </w:p>
        </w:tc>
        <w:tc>
          <w:tcPr>
            <w:tcW w:w="1418" w:type="dxa"/>
          </w:tcPr>
          <w:p w:rsidR="00822790" w:rsidRPr="007A7A94" w:rsidRDefault="00822790" w:rsidP="00EE1577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341388,90</w:t>
            </w:r>
          </w:p>
        </w:tc>
        <w:tc>
          <w:tcPr>
            <w:tcW w:w="1417" w:type="dxa"/>
          </w:tcPr>
          <w:p w:rsidR="00822790" w:rsidRPr="007A7A94" w:rsidRDefault="00822790" w:rsidP="00EE1577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489340,60</w:t>
            </w:r>
          </w:p>
        </w:tc>
        <w:tc>
          <w:tcPr>
            <w:tcW w:w="1418" w:type="dxa"/>
          </w:tcPr>
          <w:p w:rsidR="00822790" w:rsidRPr="007A7A94" w:rsidRDefault="00822790" w:rsidP="00EE1577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595441,40</w:t>
            </w:r>
          </w:p>
        </w:tc>
        <w:tc>
          <w:tcPr>
            <w:tcW w:w="1417" w:type="dxa"/>
          </w:tcPr>
          <w:p w:rsidR="00822790" w:rsidRPr="007A7A94" w:rsidRDefault="00822790" w:rsidP="00EE1577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658602,30</w:t>
            </w:r>
          </w:p>
        </w:tc>
        <w:tc>
          <w:tcPr>
            <w:tcW w:w="1418" w:type="dxa"/>
          </w:tcPr>
          <w:p w:rsidR="00822790" w:rsidRPr="007A7A94" w:rsidRDefault="00822790" w:rsidP="00EE1577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745665,70</w:t>
            </w:r>
          </w:p>
        </w:tc>
      </w:tr>
      <w:tr w:rsidR="00822790" w:rsidRPr="007A7A94" w:rsidTr="00EE1577">
        <w:tc>
          <w:tcPr>
            <w:tcW w:w="904" w:type="dxa"/>
            <w:vMerge/>
          </w:tcPr>
          <w:p w:rsidR="00822790" w:rsidRPr="007A7A94" w:rsidRDefault="00822790" w:rsidP="00EE1577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822790" w:rsidRPr="007A7A94" w:rsidRDefault="00822790" w:rsidP="00EE1577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22790" w:rsidRPr="007A7A94" w:rsidRDefault="00822790" w:rsidP="00EE1577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822790" w:rsidRPr="007A7A94" w:rsidRDefault="00822790" w:rsidP="00EE1577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366708,10</w:t>
            </w:r>
          </w:p>
        </w:tc>
        <w:tc>
          <w:tcPr>
            <w:tcW w:w="1418" w:type="dxa"/>
          </w:tcPr>
          <w:p w:rsidR="00822790" w:rsidRPr="007A7A94" w:rsidRDefault="00822790" w:rsidP="00EE1577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52344,30</w:t>
            </w:r>
          </w:p>
        </w:tc>
        <w:tc>
          <w:tcPr>
            <w:tcW w:w="1417" w:type="dxa"/>
          </w:tcPr>
          <w:p w:rsidR="00822790" w:rsidRPr="007A7A94" w:rsidRDefault="00822790" w:rsidP="00EE1577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69164,00</w:t>
            </w:r>
          </w:p>
        </w:tc>
        <w:tc>
          <w:tcPr>
            <w:tcW w:w="1418" w:type="dxa"/>
          </w:tcPr>
          <w:p w:rsidR="00822790" w:rsidRPr="007A7A94" w:rsidRDefault="00822790" w:rsidP="00EE1577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84399,40</w:t>
            </w:r>
          </w:p>
        </w:tc>
        <w:tc>
          <w:tcPr>
            <w:tcW w:w="1417" w:type="dxa"/>
          </w:tcPr>
          <w:p w:rsidR="00822790" w:rsidRPr="007A7A94" w:rsidRDefault="00822790" w:rsidP="00EE1577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76056,50</w:t>
            </w:r>
          </w:p>
        </w:tc>
        <w:tc>
          <w:tcPr>
            <w:tcW w:w="1418" w:type="dxa"/>
          </w:tcPr>
          <w:p w:rsidR="00822790" w:rsidRPr="007A7A94" w:rsidRDefault="00822790" w:rsidP="00EE1577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84743,90</w:t>
            </w:r>
          </w:p>
        </w:tc>
      </w:tr>
      <w:tr w:rsidR="00822790" w:rsidRPr="007A7A94" w:rsidTr="00EE1577">
        <w:tc>
          <w:tcPr>
            <w:tcW w:w="904" w:type="dxa"/>
            <w:vMerge/>
          </w:tcPr>
          <w:p w:rsidR="00822790" w:rsidRPr="007A7A94" w:rsidRDefault="00822790" w:rsidP="00EE1577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822790" w:rsidRPr="007A7A94" w:rsidRDefault="00822790" w:rsidP="00EE1577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22790" w:rsidRPr="007A7A94" w:rsidRDefault="00822790" w:rsidP="00EE1577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822790" w:rsidRPr="007A7A94" w:rsidRDefault="00822790" w:rsidP="00EE1577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2463730,80</w:t>
            </w:r>
          </w:p>
        </w:tc>
        <w:tc>
          <w:tcPr>
            <w:tcW w:w="1418" w:type="dxa"/>
          </w:tcPr>
          <w:p w:rsidR="00822790" w:rsidRPr="007A7A94" w:rsidRDefault="00822790" w:rsidP="00EE1577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289044,60</w:t>
            </w:r>
          </w:p>
        </w:tc>
        <w:tc>
          <w:tcPr>
            <w:tcW w:w="1417" w:type="dxa"/>
          </w:tcPr>
          <w:p w:rsidR="00822790" w:rsidRPr="007A7A94" w:rsidRDefault="00822790" w:rsidP="00EE1577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420176,60</w:t>
            </w:r>
          </w:p>
        </w:tc>
        <w:tc>
          <w:tcPr>
            <w:tcW w:w="1418" w:type="dxa"/>
          </w:tcPr>
          <w:p w:rsidR="00822790" w:rsidRPr="007A7A94" w:rsidRDefault="00822790" w:rsidP="00EE1577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511042,00</w:t>
            </w:r>
          </w:p>
        </w:tc>
        <w:tc>
          <w:tcPr>
            <w:tcW w:w="1417" w:type="dxa"/>
          </w:tcPr>
          <w:p w:rsidR="00822790" w:rsidRPr="007A7A94" w:rsidRDefault="00822790" w:rsidP="00EE1577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582545,80</w:t>
            </w:r>
          </w:p>
        </w:tc>
        <w:tc>
          <w:tcPr>
            <w:tcW w:w="1418" w:type="dxa"/>
          </w:tcPr>
          <w:p w:rsidR="00822790" w:rsidRPr="007A7A94" w:rsidRDefault="00822790" w:rsidP="00EE1577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660921,80</w:t>
            </w:r>
          </w:p>
        </w:tc>
      </w:tr>
      <w:tr w:rsidR="00822790" w:rsidRPr="007A7A94" w:rsidTr="00EE1577">
        <w:tc>
          <w:tcPr>
            <w:tcW w:w="904" w:type="dxa"/>
            <w:vMerge/>
          </w:tcPr>
          <w:p w:rsidR="00822790" w:rsidRPr="007A7A94" w:rsidRDefault="00822790" w:rsidP="00EE1577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822790" w:rsidRPr="007A7A94" w:rsidRDefault="00822790" w:rsidP="00EE1577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22790" w:rsidRPr="007A7A94" w:rsidRDefault="00822790" w:rsidP="00EE1577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</w:tcPr>
          <w:p w:rsidR="00822790" w:rsidRPr="007A7A94" w:rsidRDefault="00822790" w:rsidP="00EE1577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822790" w:rsidRPr="007A7A94" w:rsidRDefault="00822790" w:rsidP="00EE1577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822790" w:rsidRPr="007A7A94" w:rsidRDefault="00822790" w:rsidP="00EE1577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822790" w:rsidRPr="007A7A94" w:rsidRDefault="00822790" w:rsidP="00EE1577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822790" w:rsidRPr="007A7A94" w:rsidRDefault="00822790" w:rsidP="00EE1577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822790" w:rsidRPr="007A7A94" w:rsidRDefault="00822790" w:rsidP="00EE1577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</w:tr>
      <w:tr w:rsidR="00822790" w:rsidRPr="007A7A94" w:rsidTr="00EE1577">
        <w:tc>
          <w:tcPr>
            <w:tcW w:w="904" w:type="dxa"/>
            <w:vMerge/>
          </w:tcPr>
          <w:p w:rsidR="00822790" w:rsidRPr="007A7A94" w:rsidRDefault="00822790" w:rsidP="00EE1577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822790" w:rsidRPr="007A7A94" w:rsidRDefault="00822790" w:rsidP="00EE1577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22790" w:rsidRPr="007A7A94" w:rsidRDefault="00822790" w:rsidP="00EE1577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822790" w:rsidRPr="007A7A94" w:rsidRDefault="00822790" w:rsidP="00EE1577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822790" w:rsidRPr="007A7A94" w:rsidRDefault="00822790" w:rsidP="00EE1577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822790" w:rsidRPr="007A7A94" w:rsidRDefault="00822790" w:rsidP="00EE1577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822790" w:rsidRPr="007A7A94" w:rsidRDefault="00822790" w:rsidP="00EE1577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822790" w:rsidRPr="007A7A94" w:rsidRDefault="00822790" w:rsidP="00EE1577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822790" w:rsidRPr="007A7A94" w:rsidRDefault="00822790" w:rsidP="00EE1577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-»;</w:t>
            </w:r>
          </w:p>
        </w:tc>
      </w:tr>
    </w:tbl>
    <w:p w:rsidR="00822790" w:rsidRPr="007A7A94" w:rsidRDefault="00822790">
      <w:pPr>
        <w:rPr>
          <w:rFonts w:ascii="Times New Roman" w:hAnsi="Times New Roman" w:cs="Times New Roman"/>
          <w:sz w:val="28"/>
          <w:szCs w:val="28"/>
        </w:rPr>
      </w:pPr>
    </w:p>
    <w:p w:rsidR="00822790" w:rsidRPr="007A7A94" w:rsidRDefault="00822790">
      <w:pPr>
        <w:rPr>
          <w:rFonts w:ascii="Times New Roman" w:hAnsi="Times New Roman" w:cs="Times New Roman"/>
          <w:sz w:val="28"/>
          <w:szCs w:val="28"/>
        </w:rPr>
      </w:pPr>
      <w:r w:rsidRPr="007A7A94">
        <w:rPr>
          <w:rFonts w:ascii="Times New Roman" w:hAnsi="Times New Roman" w:cs="Times New Roman"/>
          <w:sz w:val="28"/>
          <w:szCs w:val="28"/>
        </w:rPr>
        <w:tab/>
      </w:r>
      <w:r w:rsidR="00485E1F" w:rsidRPr="007A7A94">
        <w:rPr>
          <w:rFonts w:ascii="Times New Roman" w:hAnsi="Times New Roman" w:cs="Times New Roman"/>
          <w:sz w:val="28"/>
          <w:szCs w:val="28"/>
        </w:rPr>
        <w:t>п</w:t>
      </w:r>
      <w:r w:rsidRPr="007A7A94">
        <w:rPr>
          <w:rFonts w:ascii="Times New Roman" w:hAnsi="Times New Roman" w:cs="Times New Roman"/>
          <w:sz w:val="28"/>
          <w:szCs w:val="28"/>
        </w:rPr>
        <w:t>одпункт 1.2.</w:t>
      </w:r>
      <w:r w:rsidR="00485E1F" w:rsidRPr="007A7A94">
        <w:rPr>
          <w:rFonts w:ascii="Times New Roman" w:hAnsi="Times New Roman" w:cs="Times New Roman"/>
          <w:sz w:val="28"/>
          <w:szCs w:val="28"/>
        </w:rPr>
        <w:t>2 изложить в следующей редакции:</w:t>
      </w: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"/>
        <w:gridCol w:w="3269"/>
        <w:gridCol w:w="1984"/>
        <w:gridCol w:w="1559"/>
        <w:gridCol w:w="1418"/>
        <w:gridCol w:w="1417"/>
        <w:gridCol w:w="1418"/>
        <w:gridCol w:w="1417"/>
        <w:gridCol w:w="1418"/>
      </w:tblGrid>
      <w:tr w:rsidR="00485E1F" w:rsidRPr="007A7A94" w:rsidTr="0054776F">
        <w:tc>
          <w:tcPr>
            <w:tcW w:w="904" w:type="dxa"/>
            <w:vMerge w:val="restart"/>
          </w:tcPr>
          <w:p w:rsidR="0018517C" w:rsidRPr="007A7A94" w:rsidRDefault="00485E1F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«</w:t>
            </w:r>
            <w:r w:rsidR="0018517C" w:rsidRPr="007A7A94">
              <w:rPr>
                <w:szCs w:val="24"/>
              </w:rPr>
              <w:t>1.2.2</w:t>
            </w:r>
          </w:p>
        </w:tc>
        <w:tc>
          <w:tcPr>
            <w:tcW w:w="3269" w:type="dxa"/>
            <w:vMerge w:val="restart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Выплата доплат к пенсиям государственных гражданских служащих Еврейской автономной области</w:t>
            </w:r>
          </w:p>
        </w:tc>
        <w:tc>
          <w:tcPr>
            <w:tcW w:w="1984" w:type="dxa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Всего</w:t>
            </w:r>
          </w:p>
        </w:tc>
        <w:tc>
          <w:tcPr>
            <w:tcW w:w="1559" w:type="dxa"/>
          </w:tcPr>
          <w:p w:rsidR="0018517C" w:rsidRPr="007A7A94" w:rsidRDefault="00485E1F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86647,40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18751,30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20529,10</w:t>
            </w:r>
          </w:p>
        </w:tc>
        <w:tc>
          <w:tcPr>
            <w:tcW w:w="1418" w:type="dxa"/>
          </w:tcPr>
          <w:p w:rsidR="0018517C" w:rsidRPr="007A7A94" w:rsidRDefault="00485E1F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26282,00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10542,50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10542,50</w:t>
            </w:r>
          </w:p>
        </w:tc>
      </w:tr>
      <w:tr w:rsidR="00485E1F" w:rsidRPr="007A7A94" w:rsidTr="0054776F">
        <w:tc>
          <w:tcPr>
            <w:tcW w:w="904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18517C" w:rsidRPr="007A7A94" w:rsidRDefault="00485E1F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86647,40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18751,30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20529,10</w:t>
            </w:r>
          </w:p>
        </w:tc>
        <w:tc>
          <w:tcPr>
            <w:tcW w:w="1418" w:type="dxa"/>
          </w:tcPr>
          <w:p w:rsidR="0018517C" w:rsidRPr="007A7A94" w:rsidRDefault="00485E1F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26282,00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10542,50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10542,50</w:t>
            </w:r>
          </w:p>
        </w:tc>
      </w:tr>
      <w:tr w:rsidR="00485E1F" w:rsidRPr="007A7A94" w:rsidTr="0054776F">
        <w:tc>
          <w:tcPr>
            <w:tcW w:w="904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</w:tr>
      <w:tr w:rsidR="00485E1F" w:rsidRPr="007A7A94" w:rsidTr="0054776F">
        <w:tc>
          <w:tcPr>
            <w:tcW w:w="904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</w:tr>
      <w:tr w:rsidR="00485E1F" w:rsidRPr="007A7A94" w:rsidTr="0054776F">
        <w:tc>
          <w:tcPr>
            <w:tcW w:w="904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  <w:r w:rsidR="00485E1F" w:rsidRPr="007A7A94">
              <w:rPr>
                <w:szCs w:val="24"/>
              </w:rPr>
              <w:t>»;</w:t>
            </w:r>
          </w:p>
        </w:tc>
      </w:tr>
    </w:tbl>
    <w:p w:rsidR="00485E1F" w:rsidRPr="007A7A94" w:rsidRDefault="00485E1F">
      <w:pPr>
        <w:rPr>
          <w:rFonts w:ascii="Times New Roman" w:hAnsi="Times New Roman" w:cs="Times New Roman"/>
          <w:sz w:val="28"/>
          <w:szCs w:val="28"/>
        </w:rPr>
      </w:pPr>
      <w:r w:rsidRPr="007A7A94">
        <w:rPr>
          <w:rFonts w:ascii="Times New Roman" w:hAnsi="Times New Roman" w:cs="Times New Roman"/>
          <w:sz w:val="28"/>
          <w:szCs w:val="28"/>
        </w:rPr>
        <w:tab/>
      </w:r>
    </w:p>
    <w:p w:rsidR="00485E1F" w:rsidRPr="007A7A94" w:rsidRDefault="00485E1F">
      <w:pPr>
        <w:rPr>
          <w:rFonts w:ascii="Times New Roman" w:hAnsi="Times New Roman" w:cs="Times New Roman"/>
          <w:sz w:val="28"/>
          <w:szCs w:val="28"/>
        </w:rPr>
      </w:pPr>
      <w:r w:rsidRPr="007A7A94">
        <w:rPr>
          <w:rFonts w:ascii="Times New Roman" w:hAnsi="Times New Roman" w:cs="Times New Roman"/>
          <w:sz w:val="28"/>
          <w:szCs w:val="28"/>
        </w:rPr>
        <w:tab/>
        <w:t>подпункт 1.3 изложить в следующей редакции:</w:t>
      </w: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"/>
        <w:gridCol w:w="3269"/>
        <w:gridCol w:w="1984"/>
        <w:gridCol w:w="1559"/>
        <w:gridCol w:w="1418"/>
        <w:gridCol w:w="1417"/>
        <w:gridCol w:w="1418"/>
        <w:gridCol w:w="1417"/>
        <w:gridCol w:w="1418"/>
      </w:tblGrid>
      <w:tr w:rsidR="00485E1F" w:rsidRPr="007A7A94" w:rsidTr="0054776F">
        <w:tc>
          <w:tcPr>
            <w:tcW w:w="904" w:type="dxa"/>
            <w:vMerge w:val="restart"/>
          </w:tcPr>
          <w:p w:rsidR="0018517C" w:rsidRPr="007A7A94" w:rsidRDefault="00485E1F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«</w:t>
            </w:r>
            <w:r w:rsidR="0018517C" w:rsidRPr="007A7A94">
              <w:rPr>
                <w:szCs w:val="24"/>
              </w:rPr>
              <w:t>1.3</w:t>
            </w:r>
          </w:p>
        </w:tc>
        <w:tc>
          <w:tcPr>
            <w:tcW w:w="3269" w:type="dxa"/>
            <w:vMerge w:val="restart"/>
          </w:tcPr>
          <w:p w:rsidR="0018517C" w:rsidRPr="007A7A94" w:rsidRDefault="0054776F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Основное мероприятие «</w:t>
            </w:r>
            <w:r w:rsidR="0018517C" w:rsidRPr="007A7A94">
              <w:rPr>
                <w:szCs w:val="24"/>
              </w:rPr>
              <w:t>Предоставление мер социальной поддерж</w:t>
            </w:r>
            <w:r w:rsidRPr="007A7A94">
              <w:rPr>
                <w:szCs w:val="24"/>
              </w:rPr>
              <w:t>ки отдельным категориям граждан»</w:t>
            </w:r>
          </w:p>
        </w:tc>
        <w:tc>
          <w:tcPr>
            <w:tcW w:w="1984" w:type="dxa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Всего</w:t>
            </w:r>
          </w:p>
        </w:tc>
        <w:tc>
          <w:tcPr>
            <w:tcW w:w="1559" w:type="dxa"/>
          </w:tcPr>
          <w:p w:rsidR="0018517C" w:rsidRPr="007A7A94" w:rsidRDefault="00485E1F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2116301,23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466054,33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502294,50</w:t>
            </w:r>
          </w:p>
        </w:tc>
        <w:tc>
          <w:tcPr>
            <w:tcW w:w="1418" w:type="dxa"/>
          </w:tcPr>
          <w:p w:rsidR="0018517C" w:rsidRPr="007A7A94" w:rsidRDefault="00485E1F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490763,20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340236,40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316952,80</w:t>
            </w:r>
          </w:p>
        </w:tc>
      </w:tr>
      <w:tr w:rsidR="00485E1F" w:rsidRPr="007A7A94" w:rsidTr="0054776F">
        <w:tc>
          <w:tcPr>
            <w:tcW w:w="904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18517C" w:rsidRPr="007A7A94" w:rsidRDefault="00485E1F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2106629,73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463856,53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500415,60</w:t>
            </w:r>
          </w:p>
        </w:tc>
        <w:tc>
          <w:tcPr>
            <w:tcW w:w="1418" w:type="dxa"/>
          </w:tcPr>
          <w:p w:rsidR="0018517C" w:rsidRPr="007A7A94" w:rsidRDefault="00485E1F" w:rsidP="00485E1F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488908,20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338373,20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315076,20</w:t>
            </w:r>
          </w:p>
        </w:tc>
      </w:tr>
      <w:tr w:rsidR="00485E1F" w:rsidRPr="007A7A94" w:rsidTr="0054776F">
        <w:tc>
          <w:tcPr>
            <w:tcW w:w="904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9671,50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2197,80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1878,90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1855,00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1863,20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1876,60</w:t>
            </w:r>
          </w:p>
        </w:tc>
      </w:tr>
      <w:tr w:rsidR="00485E1F" w:rsidRPr="007A7A94" w:rsidTr="0054776F">
        <w:tc>
          <w:tcPr>
            <w:tcW w:w="904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</w:tr>
      <w:tr w:rsidR="00485E1F" w:rsidRPr="007A7A94" w:rsidTr="0054776F">
        <w:tc>
          <w:tcPr>
            <w:tcW w:w="904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</w:tr>
      <w:tr w:rsidR="00485E1F" w:rsidRPr="007A7A94" w:rsidTr="0054776F">
        <w:tc>
          <w:tcPr>
            <w:tcW w:w="904" w:type="dxa"/>
            <w:vMerge w:val="restart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1.3.1</w:t>
            </w:r>
          </w:p>
        </w:tc>
        <w:tc>
          <w:tcPr>
            <w:tcW w:w="3269" w:type="dxa"/>
            <w:vMerge w:val="restart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Компенсация гражданам части расходов на оплату за твердое топливо для отопления жилищного фонда, расположенного на территории Еврейской автономной области</w:t>
            </w:r>
          </w:p>
        </w:tc>
        <w:tc>
          <w:tcPr>
            <w:tcW w:w="1984" w:type="dxa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Всего</w:t>
            </w:r>
          </w:p>
        </w:tc>
        <w:tc>
          <w:tcPr>
            <w:tcW w:w="1559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18,00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1,50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0,00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5,50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5,50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5,50</w:t>
            </w:r>
          </w:p>
        </w:tc>
      </w:tr>
      <w:tr w:rsidR="00485E1F" w:rsidRPr="007A7A94" w:rsidTr="0054776F">
        <w:tc>
          <w:tcPr>
            <w:tcW w:w="904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18,00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1,50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0,00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5,50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5,50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5,50</w:t>
            </w:r>
          </w:p>
        </w:tc>
      </w:tr>
      <w:tr w:rsidR="00485E1F" w:rsidRPr="007A7A94" w:rsidTr="0054776F">
        <w:tc>
          <w:tcPr>
            <w:tcW w:w="904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</w:tr>
      <w:tr w:rsidR="00485E1F" w:rsidRPr="007A7A94" w:rsidTr="0054776F">
        <w:tc>
          <w:tcPr>
            <w:tcW w:w="904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</w:tr>
      <w:tr w:rsidR="00485E1F" w:rsidRPr="007A7A94" w:rsidTr="0054776F">
        <w:tc>
          <w:tcPr>
            <w:tcW w:w="904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</w:tr>
      <w:tr w:rsidR="00485E1F" w:rsidRPr="007A7A94" w:rsidTr="0054776F">
        <w:tc>
          <w:tcPr>
            <w:tcW w:w="904" w:type="dxa"/>
            <w:vMerge w:val="restart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1.3.2</w:t>
            </w:r>
          </w:p>
        </w:tc>
        <w:tc>
          <w:tcPr>
            <w:tcW w:w="3269" w:type="dxa"/>
            <w:vMerge w:val="restart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Выплата социального пособия на погребение и возмещение стоимости услуг по погребению на территории Еврейской автономной области</w:t>
            </w:r>
          </w:p>
        </w:tc>
        <w:tc>
          <w:tcPr>
            <w:tcW w:w="1984" w:type="dxa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Всего</w:t>
            </w:r>
          </w:p>
        </w:tc>
        <w:tc>
          <w:tcPr>
            <w:tcW w:w="1559" w:type="dxa"/>
          </w:tcPr>
          <w:p w:rsidR="0018517C" w:rsidRPr="007A7A94" w:rsidRDefault="00485E1F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12733,60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2699,10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3271,90</w:t>
            </w:r>
          </w:p>
        </w:tc>
        <w:tc>
          <w:tcPr>
            <w:tcW w:w="1418" w:type="dxa"/>
          </w:tcPr>
          <w:p w:rsidR="0018517C" w:rsidRPr="007A7A94" w:rsidRDefault="00485E1F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3268,60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1747,00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1747,00</w:t>
            </w:r>
          </w:p>
        </w:tc>
      </w:tr>
      <w:tr w:rsidR="00485E1F" w:rsidRPr="007A7A94" w:rsidTr="0054776F">
        <w:tc>
          <w:tcPr>
            <w:tcW w:w="904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18517C" w:rsidRPr="007A7A94" w:rsidRDefault="00485E1F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12733,60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2699,10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3271,90</w:t>
            </w:r>
          </w:p>
        </w:tc>
        <w:tc>
          <w:tcPr>
            <w:tcW w:w="1418" w:type="dxa"/>
          </w:tcPr>
          <w:p w:rsidR="0018517C" w:rsidRPr="007A7A94" w:rsidRDefault="00485E1F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3268,60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1747,00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1747,00</w:t>
            </w:r>
          </w:p>
        </w:tc>
      </w:tr>
      <w:tr w:rsidR="00485E1F" w:rsidRPr="007A7A94" w:rsidTr="0054776F">
        <w:tc>
          <w:tcPr>
            <w:tcW w:w="904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</w:tr>
      <w:tr w:rsidR="00485E1F" w:rsidRPr="007A7A94" w:rsidTr="0054776F">
        <w:tc>
          <w:tcPr>
            <w:tcW w:w="904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</w:tr>
      <w:tr w:rsidR="00485E1F" w:rsidRPr="007A7A94" w:rsidTr="0054776F">
        <w:tc>
          <w:tcPr>
            <w:tcW w:w="904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</w:tr>
      <w:tr w:rsidR="00485E1F" w:rsidRPr="007A7A94" w:rsidTr="0054776F">
        <w:tc>
          <w:tcPr>
            <w:tcW w:w="904" w:type="dxa"/>
            <w:vMerge w:val="restart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1.3.3</w:t>
            </w:r>
          </w:p>
        </w:tc>
        <w:tc>
          <w:tcPr>
            <w:tcW w:w="3269" w:type="dxa"/>
            <w:vMerge w:val="restart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Предоставление гражданам субсидий на оплату жилых помещений и коммунальных услуг</w:t>
            </w:r>
          </w:p>
        </w:tc>
        <w:tc>
          <w:tcPr>
            <w:tcW w:w="1984" w:type="dxa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Всего</w:t>
            </w:r>
          </w:p>
        </w:tc>
        <w:tc>
          <w:tcPr>
            <w:tcW w:w="1559" w:type="dxa"/>
          </w:tcPr>
          <w:p w:rsidR="0018517C" w:rsidRPr="007A7A94" w:rsidRDefault="00485E1F" w:rsidP="00752743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685369,40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152359,60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158375,20</w:t>
            </w:r>
          </w:p>
        </w:tc>
        <w:tc>
          <w:tcPr>
            <w:tcW w:w="1418" w:type="dxa"/>
          </w:tcPr>
          <w:p w:rsidR="0018517C" w:rsidRPr="007A7A94" w:rsidRDefault="00485E1F" w:rsidP="00752743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130029,40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122302,60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122302,60</w:t>
            </w:r>
          </w:p>
        </w:tc>
      </w:tr>
      <w:tr w:rsidR="00485E1F" w:rsidRPr="007A7A94" w:rsidTr="0054776F">
        <w:tc>
          <w:tcPr>
            <w:tcW w:w="904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18517C" w:rsidRPr="007A7A94" w:rsidRDefault="00485E1F" w:rsidP="00752743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685369,40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152359,60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158375,20</w:t>
            </w:r>
          </w:p>
        </w:tc>
        <w:tc>
          <w:tcPr>
            <w:tcW w:w="1418" w:type="dxa"/>
          </w:tcPr>
          <w:p w:rsidR="0018517C" w:rsidRPr="007A7A94" w:rsidRDefault="00485E1F" w:rsidP="00752743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130029,40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122302,60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122302,60</w:t>
            </w:r>
          </w:p>
        </w:tc>
      </w:tr>
      <w:tr w:rsidR="00485E1F" w:rsidRPr="007A7A94" w:rsidTr="0054776F">
        <w:tc>
          <w:tcPr>
            <w:tcW w:w="904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</w:tr>
      <w:tr w:rsidR="00485E1F" w:rsidRPr="007A7A94" w:rsidTr="0054776F">
        <w:tc>
          <w:tcPr>
            <w:tcW w:w="904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</w:tr>
      <w:tr w:rsidR="00485E1F" w:rsidRPr="007A7A94" w:rsidTr="0054776F">
        <w:tc>
          <w:tcPr>
            <w:tcW w:w="904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</w:tr>
      <w:tr w:rsidR="00485E1F" w:rsidRPr="007A7A94" w:rsidTr="0054776F">
        <w:tc>
          <w:tcPr>
            <w:tcW w:w="904" w:type="dxa"/>
            <w:vMerge w:val="restart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1.3.4</w:t>
            </w:r>
          </w:p>
        </w:tc>
        <w:tc>
          <w:tcPr>
            <w:tcW w:w="3269" w:type="dxa"/>
            <w:vMerge w:val="restart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Обеспечение мер социальной поддержки ветеранов труда</w:t>
            </w:r>
          </w:p>
        </w:tc>
        <w:tc>
          <w:tcPr>
            <w:tcW w:w="1984" w:type="dxa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Всего</w:t>
            </w:r>
          </w:p>
        </w:tc>
        <w:tc>
          <w:tcPr>
            <w:tcW w:w="1559" w:type="dxa"/>
          </w:tcPr>
          <w:p w:rsidR="0018517C" w:rsidRPr="007A7A94" w:rsidRDefault="00485E1F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856923,73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187336,43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211190,30</w:t>
            </w:r>
          </w:p>
        </w:tc>
        <w:tc>
          <w:tcPr>
            <w:tcW w:w="1418" w:type="dxa"/>
          </w:tcPr>
          <w:p w:rsidR="0018517C" w:rsidRPr="007A7A94" w:rsidRDefault="00485E1F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207223,00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125587,00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125587,00</w:t>
            </w:r>
          </w:p>
        </w:tc>
      </w:tr>
      <w:tr w:rsidR="00485E1F" w:rsidRPr="007A7A94" w:rsidTr="0054776F">
        <w:tc>
          <w:tcPr>
            <w:tcW w:w="904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18517C" w:rsidRPr="007A7A94" w:rsidRDefault="00485E1F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856923,73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187336,43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211190,30</w:t>
            </w:r>
          </w:p>
        </w:tc>
        <w:tc>
          <w:tcPr>
            <w:tcW w:w="1418" w:type="dxa"/>
          </w:tcPr>
          <w:p w:rsidR="0018517C" w:rsidRPr="007A7A94" w:rsidRDefault="00485E1F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207223,00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125587,00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125587,00</w:t>
            </w:r>
          </w:p>
        </w:tc>
      </w:tr>
      <w:tr w:rsidR="00485E1F" w:rsidRPr="007A7A94" w:rsidTr="0054776F">
        <w:tc>
          <w:tcPr>
            <w:tcW w:w="904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</w:tr>
      <w:tr w:rsidR="00485E1F" w:rsidRPr="007A7A94" w:rsidTr="0054776F">
        <w:tc>
          <w:tcPr>
            <w:tcW w:w="904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</w:tr>
      <w:tr w:rsidR="00485E1F" w:rsidRPr="007A7A94" w:rsidTr="0054776F">
        <w:tc>
          <w:tcPr>
            <w:tcW w:w="904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</w:tr>
      <w:tr w:rsidR="00485E1F" w:rsidRPr="007A7A94" w:rsidTr="0054776F">
        <w:tc>
          <w:tcPr>
            <w:tcW w:w="904" w:type="dxa"/>
            <w:vMerge w:val="restart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1.3.5</w:t>
            </w:r>
          </w:p>
        </w:tc>
        <w:tc>
          <w:tcPr>
            <w:tcW w:w="3269" w:type="dxa"/>
            <w:vMerge w:val="restart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Обеспечение мер социальной поддержки тружеников тыла</w:t>
            </w:r>
          </w:p>
        </w:tc>
        <w:tc>
          <w:tcPr>
            <w:tcW w:w="1984" w:type="dxa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Всего</w:t>
            </w:r>
          </w:p>
        </w:tc>
        <w:tc>
          <w:tcPr>
            <w:tcW w:w="1559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56,20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11,90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13,70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14,60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8,00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8,00</w:t>
            </w:r>
          </w:p>
        </w:tc>
      </w:tr>
      <w:tr w:rsidR="00485E1F" w:rsidRPr="007A7A94" w:rsidTr="0054776F">
        <w:tc>
          <w:tcPr>
            <w:tcW w:w="904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56,20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11,90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13,70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14,60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8,00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8,00</w:t>
            </w:r>
          </w:p>
        </w:tc>
      </w:tr>
      <w:tr w:rsidR="00485E1F" w:rsidRPr="007A7A94" w:rsidTr="0054776F">
        <w:tc>
          <w:tcPr>
            <w:tcW w:w="904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</w:tr>
      <w:tr w:rsidR="00485E1F" w:rsidRPr="007A7A94" w:rsidTr="0054776F">
        <w:tc>
          <w:tcPr>
            <w:tcW w:w="904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</w:tr>
      <w:tr w:rsidR="00485E1F" w:rsidRPr="007A7A94" w:rsidTr="0054776F">
        <w:tc>
          <w:tcPr>
            <w:tcW w:w="904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</w:tr>
      <w:tr w:rsidR="00485E1F" w:rsidRPr="007A7A94" w:rsidTr="0054776F">
        <w:tc>
          <w:tcPr>
            <w:tcW w:w="904" w:type="dxa"/>
            <w:vMerge w:val="restart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1.3.6</w:t>
            </w:r>
          </w:p>
        </w:tc>
        <w:tc>
          <w:tcPr>
            <w:tcW w:w="3269" w:type="dxa"/>
            <w:vMerge w:val="restart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984" w:type="dxa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Всего</w:t>
            </w:r>
          </w:p>
        </w:tc>
        <w:tc>
          <w:tcPr>
            <w:tcW w:w="1559" w:type="dxa"/>
          </w:tcPr>
          <w:p w:rsidR="0018517C" w:rsidRPr="007A7A94" w:rsidRDefault="00485E1F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200</w:t>
            </w:r>
            <w:r w:rsidR="0018517C" w:rsidRPr="007A7A94">
              <w:rPr>
                <w:szCs w:val="24"/>
              </w:rPr>
              <w:t>88,40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4921,60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4957,00</w:t>
            </w:r>
          </w:p>
        </w:tc>
        <w:tc>
          <w:tcPr>
            <w:tcW w:w="1418" w:type="dxa"/>
          </w:tcPr>
          <w:p w:rsidR="0018517C" w:rsidRPr="007A7A94" w:rsidRDefault="00485E1F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4741,80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2734,00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2734,00</w:t>
            </w:r>
          </w:p>
        </w:tc>
      </w:tr>
      <w:tr w:rsidR="00485E1F" w:rsidRPr="007A7A94" w:rsidTr="0054776F">
        <w:tc>
          <w:tcPr>
            <w:tcW w:w="904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18517C" w:rsidRPr="007A7A94" w:rsidRDefault="00485E1F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200</w:t>
            </w:r>
            <w:r w:rsidR="0018517C" w:rsidRPr="007A7A94">
              <w:rPr>
                <w:szCs w:val="24"/>
              </w:rPr>
              <w:t>88,40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4921,60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4957,00</w:t>
            </w:r>
          </w:p>
        </w:tc>
        <w:tc>
          <w:tcPr>
            <w:tcW w:w="1418" w:type="dxa"/>
          </w:tcPr>
          <w:p w:rsidR="0018517C" w:rsidRPr="007A7A94" w:rsidRDefault="00485E1F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4741,80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2734,00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2734,00</w:t>
            </w:r>
          </w:p>
        </w:tc>
      </w:tr>
      <w:tr w:rsidR="00485E1F" w:rsidRPr="007A7A94" w:rsidTr="0054776F">
        <w:tc>
          <w:tcPr>
            <w:tcW w:w="904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</w:tr>
      <w:tr w:rsidR="00485E1F" w:rsidRPr="007A7A94" w:rsidTr="0054776F">
        <w:tc>
          <w:tcPr>
            <w:tcW w:w="904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</w:tr>
      <w:tr w:rsidR="00485E1F" w:rsidRPr="007A7A94" w:rsidTr="0054776F">
        <w:tc>
          <w:tcPr>
            <w:tcW w:w="904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</w:tr>
      <w:tr w:rsidR="00485E1F" w:rsidRPr="007A7A94" w:rsidTr="0054776F">
        <w:tc>
          <w:tcPr>
            <w:tcW w:w="904" w:type="dxa"/>
            <w:vMerge w:val="restart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1.3.7</w:t>
            </w:r>
          </w:p>
        </w:tc>
        <w:tc>
          <w:tcPr>
            <w:tcW w:w="3269" w:type="dxa"/>
            <w:vMerge w:val="restart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Оказание социальной помощи гражданам,</w:t>
            </w:r>
            <w:r w:rsidR="00974125" w:rsidRPr="007A7A94">
              <w:rPr>
                <w:szCs w:val="24"/>
              </w:rPr>
              <w:t xml:space="preserve"> награжденным почетным званием «</w:t>
            </w:r>
            <w:r w:rsidRPr="007A7A94">
              <w:rPr>
                <w:szCs w:val="24"/>
              </w:rPr>
              <w:t>Почетный граждан</w:t>
            </w:r>
            <w:r w:rsidR="00974125" w:rsidRPr="007A7A94">
              <w:rPr>
                <w:szCs w:val="24"/>
              </w:rPr>
              <w:t>ин Еврейской автономной области»</w:t>
            </w:r>
          </w:p>
        </w:tc>
        <w:tc>
          <w:tcPr>
            <w:tcW w:w="1984" w:type="dxa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Всего</w:t>
            </w:r>
          </w:p>
        </w:tc>
        <w:tc>
          <w:tcPr>
            <w:tcW w:w="1559" w:type="dxa"/>
          </w:tcPr>
          <w:p w:rsidR="0018517C" w:rsidRPr="007A7A94" w:rsidRDefault="00485E1F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1640,00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192,10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352,50</w:t>
            </w:r>
          </w:p>
        </w:tc>
        <w:tc>
          <w:tcPr>
            <w:tcW w:w="1418" w:type="dxa"/>
          </w:tcPr>
          <w:p w:rsidR="0018517C" w:rsidRPr="007A7A94" w:rsidRDefault="00485E1F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619,80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237,80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237,80</w:t>
            </w:r>
          </w:p>
        </w:tc>
      </w:tr>
      <w:tr w:rsidR="00485E1F" w:rsidRPr="007A7A94" w:rsidTr="0054776F">
        <w:tc>
          <w:tcPr>
            <w:tcW w:w="904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18517C" w:rsidRPr="007A7A94" w:rsidRDefault="00485E1F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1640,00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192,10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352,50</w:t>
            </w:r>
          </w:p>
        </w:tc>
        <w:tc>
          <w:tcPr>
            <w:tcW w:w="1418" w:type="dxa"/>
          </w:tcPr>
          <w:p w:rsidR="0018517C" w:rsidRPr="007A7A94" w:rsidRDefault="00485E1F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619,80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237,80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237,80</w:t>
            </w:r>
          </w:p>
        </w:tc>
      </w:tr>
      <w:tr w:rsidR="00485E1F" w:rsidRPr="007A7A94" w:rsidTr="0054776F">
        <w:tc>
          <w:tcPr>
            <w:tcW w:w="904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</w:tr>
      <w:tr w:rsidR="00485E1F" w:rsidRPr="007A7A94" w:rsidTr="0054776F">
        <w:tc>
          <w:tcPr>
            <w:tcW w:w="904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</w:tr>
      <w:tr w:rsidR="00485E1F" w:rsidRPr="007A7A94" w:rsidTr="0054776F">
        <w:tc>
          <w:tcPr>
            <w:tcW w:w="904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</w:tr>
      <w:tr w:rsidR="00485E1F" w:rsidRPr="007A7A94" w:rsidTr="0054776F">
        <w:tc>
          <w:tcPr>
            <w:tcW w:w="904" w:type="dxa"/>
            <w:vMerge w:val="restart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1.3.8</w:t>
            </w:r>
          </w:p>
        </w:tc>
        <w:tc>
          <w:tcPr>
            <w:tcW w:w="3269" w:type="dxa"/>
            <w:vMerge w:val="restart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Оказание социальной помощи ветеранам боевых действий, членам их семей</w:t>
            </w:r>
          </w:p>
        </w:tc>
        <w:tc>
          <w:tcPr>
            <w:tcW w:w="1984" w:type="dxa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Всего</w:t>
            </w:r>
          </w:p>
        </w:tc>
        <w:tc>
          <w:tcPr>
            <w:tcW w:w="1559" w:type="dxa"/>
          </w:tcPr>
          <w:p w:rsidR="0018517C" w:rsidRPr="007A7A94" w:rsidRDefault="00752743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3</w:t>
            </w:r>
            <w:r w:rsidR="0018517C" w:rsidRPr="007A7A94">
              <w:rPr>
                <w:szCs w:val="24"/>
              </w:rPr>
              <w:t>741,80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583,40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540,70</w:t>
            </w:r>
          </w:p>
        </w:tc>
        <w:tc>
          <w:tcPr>
            <w:tcW w:w="1418" w:type="dxa"/>
          </w:tcPr>
          <w:p w:rsidR="0018517C" w:rsidRPr="007A7A94" w:rsidRDefault="00752743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</w:t>
            </w:r>
            <w:r w:rsidR="0018517C" w:rsidRPr="007A7A94">
              <w:rPr>
                <w:szCs w:val="24"/>
              </w:rPr>
              <w:t>572,90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522,40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522,40</w:t>
            </w:r>
          </w:p>
        </w:tc>
      </w:tr>
      <w:tr w:rsidR="00485E1F" w:rsidRPr="007A7A94" w:rsidTr="0054776F">
        <w:tc>
          <w:tcPr>
            <w:tcW w:w="904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18517C" w:rsidRPr="007A7A94" w:rsidRDefault="00752743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3</w:t>
            </w:r>
            <w:r w:rsidR="0018517C" w:rsidRPr="007A7A94">
              <w:rPr>
                <w:szCs w:val="24"/>
              </w:rPr>
              <w:t>741,80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583,40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540,70</w:t>
            </w:r>
          </w:p>
        </w:tc>
        <w:tc>
          <w:tcPr>
            <w:tcW w:w="1418" w:type="dxa"/>
          </w:tcPr>
          <w:p w:rsidR="0018517C" w:rsidRPr="007A7A94" w:rsidRDefault="00752743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</w:t>
            </w:r>
            <w:r w:rsidR="0018517C" w:rsidRPr="007A7A94">
              <w:rPr>
                <w:szCs w:val="24"/>
              </w:rPr>
              <w:t>572,90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522,40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522,40</w:t>
            </w:r>
          </w:p>
        </w:tc>
      </w:tr>
      <w:tr w:rsidR="00485E1F" w:rsidRPr="007A7A94" w:rsidTr="0054776F">
        <w:tc>
          <w:tcPr>
            <w:tcW w:w="904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</w:tr>
      <w:tr w:rsidR="00485E1F" w:rsidRPr="007A7A94" w:rsidTr="0054776F">
        <w:tc>
          <w:tcPr>
            <w:tcW w:w="904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</w:tr>
      <w:tr w:rsidR="00485E1F" w:rsidRPr="007A7A94" w:rsidTr="0054776F">
        <w:tc>
          <w:tcPr>
            <w:tcW w:w="904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</w:tr>
      <w:tr w:rsidR="00485E1F" w:rsidRPr="007A7A94" w:rsidTr="0054776F">
        <w:tc>
          <w:tcPr>
            <w:tcW w:w="904" w:type="dxa"/>
            <w:vMerge w:val="restart"/>
          </w:tcPr>
          <w:p w:rsidR="00783ABF" w:rsidRPr="007A7A94" w:rsidRDefault="00783ABF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1.3.9</w:t>
            </w:r>
          </w:p>
        </w:tc>
        <w:tc>
          <w:tcPr>
            <w:tcW w:w="3269" w:type="dxa"/>
            <w:vMerge w:val="restart"/>
          </w:tcPr>
          <w:p w:rsidR="00783ABF" w:rsidRPr="007A7A94" w:rsidRDefault="00783ABF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Оказание социальной помощи на оплату жилья и коммунальных услуг, предоставляемых квалифицированным специалистам, работающим в сельской местности, рабочих поселках, поселках городского типа, а также пенсионерам из их числа</w:t>
            </w:r>
          </w:p>
        </w:tc>
        <w:tc>
          <w:tcPr>
            <w:tcW w:w="1984" w:type="dxa"/>
          </w:tcPr>
          <w:p w:rsidR="00783ABF" w:rsidRPr="007A7A94" w:rsidRDefault="00783ABF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Всего</w:t>
            </w:r>
          </w:p>
        </w:tc>
        <w:tc>
          <w:tcPr>
            <w:tcW w:w="1559" w:type="dxa"/>
          </w:tcPr>
          <w:p w:rsidR="00783ABF" w:rsidRPr="007A7A94" w:rsidRDefault="00485E1F" w:rsidP="000D72D2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121800,30</w:t>
            </w:r>
          </w:p>
        </w:tc>
        <w:tc>
          <w:tcPr>
            <w:tcW w:w="1418" w:type="dxa"/>
          </w:tcPr>
          <w:p w:rsidR="00783ABF" w:rsidRPr="007A7A94" w:rsidRDefault="00783ABF" w:rsidP="000D72D2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26080,10</w:t>
            </w:r>
          </w:p>
        </w:tc>
        <w:tc>
          <w:tcPr>
            <w:tcW w:w="1417" w:type="dxa"/>
          </w:tcPr>
          <w:p w:rsidR="00783ABF" w:rsidRPr="007A7A94" w:rsidRDefault="00783ABF" w:rsidP="000D72D2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27722,00</w:t>
            </w:r>
          </w:p>
        </w:tc>
        <w:tc>
          <w:tcPr>
            <w:tcW w:w="1418" w:type="dxa"/>
          </w:tcPr>
          <w:p w:rsidR="00783ABF" w:rsidRPr="007A7A94" w:rsidRDefault="00485E1F" w:rsidP="000D72D2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30900,00</w:t>
            </w:r>
          </w:p>
        </w:tc>
        <w:tc>
          <w:tcPr>
            <w:tcW w:w="1417" w:type="dxa"/>
          </w:tcPr>
          <w:p w:rsidR="00783ABF" w:rsidRPr="007A7A94" w:rsidRDefault="00783ABF" w:rsidP="000D72D2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20049,10</w:t>
            </w:r>
          </w:p>
        </w:tc>
        <w:tc>
          <w:tcPr>
            <w:tcW w:w="1418" w:type="dxa"/>
          </w:tcPr>
          <w:p w:rsidR="00783ABF" w:rsidRPr="007A7A94" w:rsidRDefault="00783ABF" w:rsidP="000D72D2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17049,10</w:t>
            </w:r>
          </w:p>
        </w:tc>
      </w:tr>
      <w:tr w:rsidR="00485E1F" w:rsidRPr="007A7A94" w:rsidTr="0054776F">
        <w:tc>
          <w:tcPr>
            <w:tcW w:w="904" w:type="dxa"/>
            <w:vMerge/>
          </w:tcPr>
          <w:p w:rsidR="00783ABF" w:rsidRPr="007A7A94" w:rsidRDefault="00783ABF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783ABF" w:rsidRPr="007A7A94" w:rsidRDefault="00783ABF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83ABF" w:rsidRPr="007A7A94" w:rsidRDefault="00783ABF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783ABF" w:rsidRPr="007A7A94" w:rsidRDefault="00485E1F" w:rsidP="000D72D2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121800,30</w:t>
            </w:r>
          </w:p>
        </w:tc>
        <w:tc>
          <w:tcPr>
            <w:tcW w:w="1418" w:type="dxa"/>
          </w:tcPr>
          <w:p w:rsidR="00783ABF" w:rsidRPr="007A7A94" w:rsidRDefault="00783ABF" w:rsidP="000D72D2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26080,10</w:t>
            </w:r>
          </w:p>
        </w:tc>
        <w:tc>
          <w:tcPr>
            <w:tcW w:w="1417" w:type="dxa"/>
          </w:tcPr>
          <w:p w:rsidR="00783ABF" w:rsidRPr="007A7A94" w:rsidRDefault="00783ABF" w:rsidP="000D72D2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27722,00</w:t>
            </w:r>
          </w:p>
        </w:tc>
        <w:tc>
          <w:tcPr>
            <w:tcW w:w="1418" w:type="dxa"/>
          </w:tcPr>
          <w:p w:rsidR="00783ABF" w:rsidRPr="007A7A94" w:rsidRDefault="00485E1F" w:rsidP="000D72D2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30900,00</w:t>
            </w:r>
          </w:p>
        </w:tc>
        <w:tc>
          <w:tcPr>
            <w:tcW w:w="1417" w:type="dxa"/>
          </w:tcPr>
          <w:p w:rsidR="00783ABF" w:rsidRPr="007A7A94" w:rsidRDefault="00783ABF" w:rsidP="000D72D2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20049,10</w:t>
            </w:r>
          </w:p>
        </w:tc>
        <w:tc>
          <w:tcPr>
            <w:tcW w:w="1418" w:type="dxa"/>
          </w:tcPr>
          <w:p w:rsidR="00783ABF" w:rsidRPr="007A7A94" w:rsidRDefault="00783ABF" w:rsidP="000D72D2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17049,10</w:t>
            </w:r>
          </w:p>
        </w:tc>
      </w:tr>
      <w:tr w:rsidR="00485E1F" w:rsidRPr="007A7A94" w:rsidTr="0054776F">
        <w:tc>
          <w:tcPr>
            <w:tcW w:w="904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</w:tr>
      <w:tr w:rsidR="00485E1F" w:rsidRPr="007A7A94" w:rsidTr="0054776F">
        <w:tc>
          <w:tcPr>
            <w:tcW w:w="904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</w:tr>
      <w:tr w:rsidR="00485E1F" w:rsidRPr="007A7A94" w:rsidTr="0054776F">
        <w:tc>
          <w:tcPr>
            <w:tcW w:w="904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</w:tr>
      <w:tr w:rsidR="00485E1F" w:rsidRPr="007A7A94" w:rsidTr="0054776F">
        <w:tc>
          <w:tcPr>
            <w:tcW w:w="904" w:type="dxa"/>
            <w:vMerge w:val="restart"/>
          </w:tcPr>
          <w:p w:rsidR="00783ABF" w:rsidRPr="007A7A94" w:rsidRDefault="00783ABF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1.3.10</w:t>
            </w:r>
          </w:p>
        </w:tc>
        <w:tc>
          <w:tcPr>
            <w:tcW w:w="3269" w:type="dxa"/>
            <w:vMerge w:val="restart"/>
          </w:tcPr>
          <w:p w:rsidR="00783ABF" w:rsidRPr="007A7A94" w:rsidRDefault="00783ABF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Оказание социальной помощи на оплату жилья и коммунальных услуг, предоставляемых педагогическим работникам, проживающим в сельской местности, рабочих поселках и поселках городского типа, а также пенсионерам из их числа</w:t>
            </w:r>
          </w:p>
        </w:tc>
        <w:tc>
          <w:tcPr>
            <w:tcW w:w="1984" w:type="dxa"/>
          </w:tcPr>
          <w:p w:rsidR="00783ABF" w:rsidRPr="007A7A94" w:rsidRDefault="00783ABF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Всего</w:t>
            </w:r>
          </w:p>
        </w:tc>
        <w:tc>
          <w:tcPr>
            <w:tcW w:w="1559" w:type="dxa"/>
          </w:tcPr>
          <w:p w:rsidR="00783ABF" w:rsidRPr="007A7A94" w:rsidRDefault="00485E1F" w:rsidP="000D72D2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310049,20</w:t>
            </w:r>
          </w:p>
        </w:tc>
        <w:tc>
          <w:tcPr>
            <w:tcW w:w="1418" w:type="dxa"/>
          </w:tcPr>
          <w:p w:rsidR="00783ABF" w:rsidRPr="007A7A94" w:rsidRDefault="00783ABF" w:rsidP="000D72D2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68712,20</w:t>
            </w:r>
          </w:p>
        </w:tc>
        <w:tc>
          <w:tcPr>
            <w:tcW w:w="1417" w:type="dxa"/>
          </w:tcPr>
          <w:p w:rsidR="00783ABF" w:rsidRPr="007A7A94" w:rsidRDefault="00783ABF" w:rsidP="000D72D2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72789,00</w:t>
            </w:r>
          </w:p>
        </w:tc>
        <w:tc>
          <w:tcPr>
            <w:tcW w:w="1418" w:type="dxa"/>
          </w:tcPr>
          <w:p w:rsidR="00783ABF" w:rsidRPr="007A7A94" w:rsidRDefault="00485E1F" w:rsidP="000D72D2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84390,60</w:t>
            </w:r>
          </w:p>
        </w:tc>
        <w:tc>
          <w:tcPr>
            <w:tcW w:w="1417" w:type="dxa"/>
          </w:tcPr>
          <w:p w:rsidR="00783ABF" w:rsidRPr="007A7A94" w:rsidRDefault="00783ABF" w:rsidP="000D72D2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52078,70</w:t>
            </w:r>
          </w:p>
        </w:tc>
        <w:tc>
          <w:tcPr>
            <w:tcW w:w="1418" w:type="dxa"/>
          </w:tcPr>
          <w:p w:rsidR="00783ABF" w:rsidRPr="007A7A94" w:rsidRDefault="00783ABF" w:rsidP="000D72D2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32078,70</w:t>
            </w:r>
          </w:p>
        </w:tc>
      </w:tr>
      <w:tr w:rsidR="00485E1F" w:rsidRPr="007A7A94" w:rsidTr="0054776F">
        <w:tc>
          <w:tcPr>
            <w:tcW w:w="904" w:type="dxa"/>
            <w:vMerge/>
          </w:tcPr>
          <w:p w:rsidR="00783ABF" w:rsidRPr="007A7A94" w:rsidRDefault="00783ABF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783ABF" w:rsidRPr="007A7A94" w:rsidRDefault="00783ABF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83ABF" w:rsidRPr="007A7A94" w:rsidRDefault="00783ABF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783ABF" w:rsidRPr="007A7A94" w:rsidRDefault="00485E1F" w:rsidP="000D72D2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310049,20</w:t>
            </w:r>
          </w:p>
        </w:tc>
        <w:tc>
          <w:tcPr>
            <w:tcW w:w="1418" w:type="dxa"/>
          </w:tcPr>
          <w:p w:rsidR="00783ABF" w:rsidRPr="007A7A94" w:rsidRDefault="00783ABF" w:rsidP="000D72D2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68712,20</w:t>
            </w:r>
          </w:p>
        </w:tc>
        <w:tc>
          <w:tcPr>
            <w:tcW w:w="1417" w:type="dxa"/>
          </w:tcPr>
          <w:p w:rsidR="00783ABF" w:rsidRPr="007A7A94" w:rsidRDefault="00783ABF" w:rsidP="000D72D2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72789,00</w:t>
            </w:r>
          </w:p>
        </w:tc>
        <w:tc>
          <w:tcPr>
            <w:tcW w:w="1418" w:type="dxa"/>
          </w:tcPr>
          <w:p w:rsidR="00783ABF" w:rsidRPr="007A7A94" w:rsidRDefault="00485E1F" w:rsidP="000D72D2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84390,60</w:t>
            </w:r>
          </w:p>
        </w:tc>
        <w:tc>
          <w:tcPr>
            <w:tcW w:w="1417" w:type="dxa"/>
          </w:tcPr>
          <w:p w:rsidR="00783ABF" w:rsidRPr="007A7A94" w:rsidRDefault="00783ABF" w:rsidP="000D72D2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52078,70</w:t>
            </w:r>
          </w:p>
        </w:tc>
        <w:tc>
          <w:tcPr>
            <w:tcW w:w="1418" w:type="dxa"/>
          </w:tcPr>
          <w:p w:rsidR="00783ABF" w:rsidRPr="007A7A94" w:rsidRDefault="00783ABF" w:rsidP="000D72D2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32078,70</w:t>
            </w:r>
          </w:p>
        </w:tc>
      </w:tr>
      <w:tr w:rsidR="00485E1F" w:rsidRPr="007A7A94" w:rsidTr="0054776F">
        <w:tc>
          <w:tcPr>
            <w:tcW w:w="904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</w:tr>
      <w:tr w:rsidR="00485E1F" w:rsidRPr="007A7A94" w:rsidTr="0054776F">
        <w:tc>
          <w:tcPr>
            <w:tcW w:w="904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</w:tr>
      <w:tr w:rsidR="00485E1F" w:rsidRPr="007A7A94" w:rsidTr="0054776F">
        <w:tc>
          <w:tcPr>
            <w:tcW w:w="904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</w:tr>
      <w:tr w:rsidR="00485E1F" w:rsidRPr="007A7A94" w:rsidTr="0054776F">
        <w:tc>
          <w:tcPr>
            <w:tcW w:w="904" w:type="dxa"/>
            <w:vMerge w:val="restart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1.3.11</w:t>
            </w:r>
          </w:p>
        </w:tc>
        <w:tc>
          <w:tcPr>
            <w:tcW w:w="3269" w:type="dxa"/>
            <w:vMerge w:val="restart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Оказание социальной помощи на оплату жилья и коммунальных услуг, предоставляемых работникам культуры, работающим в сельской местности, рабочих поселках и поселках городского типа, а также пенсионерам из их числа</w:t>
            </w:r>
          </w:p>
        </w:tc>
        <w:tc>
          <w:tcPr>
            <w:tcW w:w="1984" w:type="dxa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Всего</w:t>
            </w:r>
          </w:p>
        </w:tc>
        <w:tc>
          <w:tcPr>
            <w:tcW w:w="1559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37016,50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8147,90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8367,90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9212,80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5793,20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5494,70</w:t>
            </w:r>
          </w:p>
        </w:tc>
      </w:tr>
      <w:tr w:rsidR="00485E1F" w:rsidRPr="007A7A94" w:rsidTr="0054776F">
        <w:tc>
          <w:tcPr>
            <w:tcW w:w="904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37016,50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8147,90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8367,90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9212,80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5793,20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5494,70</w:t>
            </w:r>
          </w:p>
        </w:tc>
      </w:tr>
      <w:tr w:rsidR="00485E1F" w:rsidRPr="007A7A94" w:rsidTr="0054776F">
        <w:tc>
          <w:tcPr>
            <w:tcW w:w="904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</w:tr>
      <w:tr w:rsidR="00485E1F" w:rsidRPr="007A7A94" w:rsidTr="0054776F">
        <w:tc>
          <w:tcPr>
            <w:tcW w:w="904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</w:tr>
      <w:tr w:rsidR="00485E1F" w:rsidRPr="007A7A94" w:rsidTr="0054776F">
        <w:tc>
          <w:tcPr>
            <w:tcW w:w="904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</w:tr>
      <w:tr w:rsidR="009207DC" w:rsidRPr="007A7A94" w:rsidTr="0054776F">
        <w:tc>
          <w:tcPr>
            <w:tcW w:w="904" w:type="dxa"/>
            <w:vMerge w:val="restart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1.3.12</w:t>
            </w:r>
          </w:p>
        </w:tc>
        <w:tc>
          <w:tcPr>
            <w:tcW w:w="3269" w:type="dxa"/>
            <w:vMerge w:val="restart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Предоставление ежемесячной денежной компенсации расходов на оплату взноса на капитальный ремонт общего имущества в многоквартирных домах отдельным категориям граждан, в том числе:</w:t>
            </w:r>
          </w:p>
        </w:tc>
        <w:tc>
          <w:tcPr>
            <w:tcW w:w="1984" w:type="dxa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Всего</w:t>
            </w:r>
          </w:p>
        </w:tc>
        <w:tc>
          <w:tcPr>
            <w:tcW w:w="1559" w:type="dxa"/>
          </w:tcPr>
          <w:p w:rsidR="0018517C" w:rsidRPr="007A7A94" w:rsidRDefault="00485E1F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25188,10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5687,10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6013,70</w:t>
            </w:r>
          </w:p>
        </w:tc>
        <w:tc>
          <w:tcPr>
            <w:tcW w:w="1418" w:type="dxa"/>
          </w:tcPr>
          <w:p w:rsidR="0018517C" w:rsidRPr="007A7A94" w:rsidRDefault="00485E1F" w:rsidP="0018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6836,20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3318,10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3333,00</w:t>
            </w:r>
          </w:p>
        </w:tc>
      </w:tr>
      <w:tr w:rsidR="009207DC" w:rsidRPr="007A7A94" w:rsidTr="0054776F">
        <w:tc>
          <w:tcPr>
            <w:tcW w:w="904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18517C" w:rsidRPr="007A7A94" w:rsidRDefault="00485E1F" w:rsidP="009207D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15516,60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3489,30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4134,80</w:t>
            </w:r>
          </w:p>
        </w:tc>
        <w:tc>
          <w:tcPr>
            <w:tcW w:w="1418" w:type="dxa"/>
          </w:tcPr>
          <w:p w:rsidR="0018517C" w:rsidRPr="007A7A94" w:rsidRDefault="00485E1F" w:rsidP="0018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4981,20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1454,90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1456,40</w:t>
            </w:r>
          </w:p>
        </w:tc>
      </w:tr>
      <w:tr w:rsidR="009207DC" w:rsidRPr="007A7A94" w:rsidTr="0054776F">
        <w:tc>
          <w:tcPr>
            <w:tcW w:w="904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9671,50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2197,80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1878,90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1855,00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1863,20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1876,60</w:t>
            </w:r>
          </w:p>
        </w:tc>
      </w:tr>
      <w:tr w:rsidR="009207DC" w:rsidRPr="007A7A94" w:rsidTr="0054776F">
        <w:tc>
          <w:tcPr>
            <w:tcW w:w="904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</w:tr>
      <w:tr w:rsidR="0018517C" w:rsidRPr="007A7A94" w:rsidTr="0054776F">
        <w:tc>
          <w:tcPr>
            <w:tcW w:w="904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</w:tr>
      <w:tr w:rsidR="009207DC" w:rsidRPr="007A7A94" w:rsidTr="0054776F">
        <w:tc>
          <w:tcPr>
            <w:tcW w:w="904" w:type="dxa"/>
            <w:vMerge w:val="restart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1.3.12.1</w:t>
            </w:r>
          </w:p>
        </w:tc>
        <w:tc>
          <w:tcPr>
            <w:tcW w:w="3269" w:type="dxa"/>
            <w:vMerge w:val="restart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 xml:space="preserve">Предоставление ежемесячной денежной компенсации расходов </w:t>
            </w:r>
            <w:proofErr w:type="gramStart"/>
            <w:r w:rsidRPr="007A7A94">
              <w:rPr>
                <w:szCs w:val="24"/>
              </w:rPr>
              <w:t>на оплату взноса на капитальный ремонт общего имущества в многоквартирных домах отдельным категориям граждан за счет средств областного бюджета на условиях</w:t>
            </w:r>
            <w:proofErr w:type="gramEnd"/>
            <w:r w:rsidRPr="007A7A94">
              <w:rPr>
                <w:szCs w:val="24"/>
              </w:rPr>
              <w:t xml:space="preserve"> софинансирования</w:t>
            </w:r>
          </w:p>
        </w:tc>
        <w:tc>
          <w:tcPr>
            <w:tcW w:w="1984" w:type="dxa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Всего</w:t>
            </w:r>
          </w:p>
        </w:tc>
        <w:tc>
          <w:tcPr>
            <w:tcW w:w="1559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10746,10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2442,00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2087,70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2061,10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2070,20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2085,10</w:t>
            </w:r>
          </w:p>
        </w:tc>
      </w:tr>
      <w:tr w:rsidR="009207DC" w:rsidRPr="007A7A94" w:rsidTr="0054776F">
        <w:tc>
          <w:tcPr>
            <w:tcW w:w="904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1074,60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244,20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208,80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206,10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207,00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208,50</w:t>
            </w:r>
          </w:p>
        </w:tc>
      </w:tr>
      <w:tr w:rsidR="009207DC" w:rsidRPr="007A7A94" w:rsidTr="0054776F">
        <w:tc>
          <w:tcPr>
            <w:tcW w:w="904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9671,50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2197,80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1878,90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1855,00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1863,20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1876,60</w:t>
            </w:r>
          </w:p>
        </w:tc>
      </w:tr>
      <w:tr w:rsidR="009207DC" w:rsidRPr="007A7A94" w:rsidTr="0054776F">
        <w:tc>
          <w:tcPr>
            <w:tcW w:w="904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</w:tr>
      <w:tr w:rsidR="009207DC" w:rsidRPr="007A7A94" w:rsidTr="0054776F">
        <w:tc>
          <w:tcPr>
            <w:tcW w:w="904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</w:tr>
      <w:tr w:rsidR="009207DC" w:rsidRPr="007A7A94" w:rsidTr="0054776F">
        <w:tc>
          <w:tcPr>
            <w:tcW w:w="904" w:type="dxa"/>
            <w:vMerge w:val="restart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1.3.12.2</w:t>
            </w:r>
          </w:p>
        </w:tc>
        <w:tc>
          <w:tcPr>
            <w:tcW w:w="3269" w:type="dxa"/>
            <w:vMerge w:val="restart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Предоставление ежемесячной денежной компенсации расходов на оплату взноса на капитальный ремонт общего имущества в многоквартирных домах отдельным категориям граждан за счет средств областного бюджета</w:t>
            </w:r>
          </w:p>
        </w:tc>
        <w:tc>
          <w:tcPr>
            <w:tcW w:w="1984" w:type="dxa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Всего</w:t>
            </w:r>
          </w:p>
        </w:tc>
        <w:tc>
          <w:tcPr>
            <w:tcW w:w="1559" w:type="dxa"/>
          </w:tcPr>
          <w:p w:rsidR="0018517C" w:rsidRPr="007A7A94" w:rsidRDefault="009207D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14442,00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3245,10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3926,00</w:t>
            </w:r>
          </w:p>
        </w:tc>
        <w:tc>
          <w:tcPr>
            <w:tcW w:w="1418" w:type="dxa"/>
          </w:tcPr>
          <w:p w:rsidR="0018517C" w:rsidRPr="007A7A94" w:rsidRDefault="009207D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4775,10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1247,90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1247,90</w:t>
            </w:r>
          </w:p>
        </w:tc>
      </w:tr>
      <w:tr w:rsidR="009207DC" w:rsidRPr="007A7A94" w:rsidTr="0054776F">
        <w:tc>
          <w:tcPr>
            <w:tcW w:w="904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18517C" w:rsidRPr="007A7A94" w:rsidRDefault="009207D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14442,00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3245,10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3926,00</w:t>
            </w:r>
          </w:p>
        </w:tc>
        <w:tc>
          <w:tcPr>
            <w:tcW w:w="1418" w:type="dxa"/>
          </w:tcPr>
          <w:p w:rsidR="0018517C" w:rsidRPr="007A7A94" w:rsidRDefault="009207D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4775,10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1247,90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1247,90</w:t>
            </w:r>
          </w:p>
        </w:tc>
      </w:tr>
      <w:tr w:rsidR="009207DC" w:rsidRPr="007A7A94" w:rsidTr="0054776F">
        <w:tc>
          <w:tcPr>
            <w:tcW w:w="904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</w:tr>
      <w:tr w:rsidR="009207DC" w:rsidRPr="007A7A94" w:rsidTr="0054776F">
        <w:tc>
          <w:tcPr>
            <w:tcW w:w="904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</w:tr>
      <w:tr w:rsidR="009207DC" w:rsidRPr="007A7A94" w:rsidTr="0054776F">
        <w:tc>
          <w:tcPr>
            <w:tcW w:w="904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</w:tr>
      <w:tr w:rsidR="009207DC" w:rsidRPr="007A7A94" w:rsidTr="0054776F">
        <w:tc>
          <w:tcPr>
            <w:tcW w:w="904" w:type="dxa"/>
            <w:vMerge w:val="restart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1.3.13</w:t>
            </w:r>
          </w:p>
        </w:tc>
        <w:tc>
          <w:tcPr>
            <w:tcW w:w="3269" w:type="dxa"/>
            <w:vMerge w:val="restart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Обеспечение мер социальной поддержки Детей войны</w:t>
            </w:r>
          </w:p>
        </w:tc>
        <w:tc>
          <w:tcPr>
            <w:tcW w:w="1984" w:type="dxa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Всего</w:t>
            </w:r>
          </w:p>
        </w:tc>
        <w:tc>
          <w:tcPr>
            <w:tcW w:w="1559" w:type="dxa"/>
          </w:tcPr>
          <w:p w:rsidR="0018517C" w:rsidRPr="007A7A94" w:rsidRDefault="009207D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29016,70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6273,10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5545,60</w:t>
            </w:r>
          </w:p>
        </w:tc>
        <w:tc>
          <w:tcPr>
            <w:tcW w:w="1418" w:type="dxa"/>
          </w:tcPr>
          <w:p w:rsidR="0018517C" w:rsidRPr="007A7A94" w:rsidRDefault="009207D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5732,00</w:t>
            </w:r>
            <w:r w:rsidR="0018517C" w:rsidRPr="007A7A94">
              <w:rPr>
                <w:szCs w:val="24"/>
              </w:rPr>
              <w:t xml:space="preserve">  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5733,00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5733,00</w:t>
            </w:r>
          </w:p>
        </w:tc>
      </w:tr>
      <w:tr w:rsidR="009207DC" w:rsidRPr="007A7A94" w:rsidTr="0054776F">
        <w:tc>
          <w:tcPr>
            <w:tcW w:w="904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18517C" w:rsidRPr="007A7A94" w:rsidRDefault="009207D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29016,70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6273,10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5545,60</w:t>
            </w:r>
          </w:p>
        </w:tc>
        <w:tc>
          <w:tcPr>
            <w:tcW w:w="1418" w:type="dxa"/>
          </w:tcPr>
          <w:p w:rsidR="0018517C" w:rsidRPr="007A7A94" w:rsidRDefault="009207D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5732,00</w:t>
            </w:r>
            <w:r w:rsidR="0018517C" w:rsidRPr="007A7A94">
              <w:rPr>
                <w:szCs w:val="24"/>
              </w:rPr>
              <w:t xml:space="preserve">  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5733,00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5733,00</w:t>
            </w:r>
          </w:p>
        </w:tc>
      </w:tr>
      <w:tr w:rsidR="009207DC" w:rsidRPr="007A7A94" w:rsidTr="0054776F">
        <w:tc>
          <w:tcPr>
            <w:tcW w:w="904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</w:tr>
      <w:tr w:rsidR="009207DC" w:rsidRPr="007A7A94" w:rsidTr="0054776F">
        <w:tc>
          <w:tcPr>
            <w:tcW w:w="904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</w:tr>
      <w:tr w:rsidR="009207DC" w:rsidRPr="007A7A94" w:rsidTr="0054776F">
        <w:tc>
          <w:tcPr>
            <w:tcW w:w="904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</w:tr>
      <w:tr w:rsidR="009207DC" w:rsidRPr="007A7A94" w:rsidTr="0054776F">
        <w:tc>
          <w:tcPr>
            <w:tcW w:w="904" w:type="dxa"/>
            <w:vMerge w:val="restart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1.3.14</w:t>
            </w:r>
          </w:p>
        </w:tc>
        <w:tc>
          <w:tcPr>
            <w:tcW w:w="3269" w:type="dxa"/>
            <w:vMerge w:val="restart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 xml:space="preserve">Предоставление единовременной разовой денежной выплаты отдельным категориям граждан в связи с 75-летием Победы в Великой Отечественной войне 1941 </w:t>
            </w:r>
            <w:r w:rsidR="00A01762" w:rsidRPr="007A7A94">
              <w:rPr>
                <w:rFonts w:eastAsia="Calibri"/>
                <w:szCs w:val="24"/>
              </w:rPr>
              <w:t>–</w:t>
            </w:r>
            <w:r w:rsidRPr="007A7A94">
              <w:rPr>
                <w:szCs w:val="24"/>
              </w:rPr>
              <w:t xml:space="preserve"> 1945 годов</w:t>
            </w:r>
          </w:p>
        </w:tc>
        <w:tc>
          <w:tcPr>
            <w:tcW w:w="1984" w:type="dxa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Всего</w:t>
            </w:r>
          </w:p>
        </w:tc>
        <w:tc>
          <w:tcPr>
            <w:tcW w:w="1559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3048,30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3048,30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0,00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0,00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0,00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0,00</w:t>
            </w:r>
          </w:p>
        </w:tc>
      </w:tr>
      <w:tr w:rsidR="009207DC" w:rsidRPr="007A7A94" w:rsidTr="0054776F">
        <w:tc>
          <w:tcPr>
            <w:tcW w:w="904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3048,30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3048,30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0,00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0,00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0,00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0,00</w:t>
            </w:r>
          </w:p>
        </w:tc>
      </w:tr>
      <w:tr w:rsidR="009207DC" w:rsidRPr="007A7A94" w:rsidTr="0054776F">
        <w:tc>
          <w:tcPr>
            <w:tcW w:w="904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</w:tr>
      <w:tr w:rsidR="009207DC" w:rsidRPr="007A7A94" w:rsidTr="0054776F">
        <w:tc>
          <w:tcPr>
            <w:tcW w:w="904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</w:tr>
      <w:tr w:rsidR="009207DC" w:rsidRPr="007A7A94" w:rsidTr="0054776F">
        <w:tc>
          <w:tcPr>
            <w:tcW w:w="904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</w:tr>
      <w:tr w:rsidR="009207DC" w:rsidRPr="007A7A94" w:rsidTr="0054776F">
        <w:tc>
          <w:tcPr>
            <w:tcW w:w="904" w:type="dxa"/>
            <w:vMerge w:val="restart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1.3.15</w:t>
            </w:r>
          </w:p>
        </w:tc>
        <w:tc>
          <w:tcPr>
            <w:tcW w:w="3269" w:type="dxa"/>
            <w:vMerge w:val="restart"/>
          </w:tcPr>
          <w:p w:rsidR="00676294" w:rsidRPr="007A7A94" w:rsidRDefault="0018517C" w:rsidP="00065D64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 xml:space="preserve">Осуществление денежной выплаты гражданам, временно отселенным из многоквартирного жилого дома, пострадавшего в чрезвычайной ситуации, возникшей в результате взрыва бытового газа, произошедшего 6 ноября </w:t>
            </w:r>
            <w:r w:rsidR="00A01762" w:rsidRPr="007A7A94">
              <w:rPr>
                <w:szCs w:val="24"/>
              </w:rPr>
              <w:t xml:space="preserve">  </w:t>
            </w:r>
            <w:r w:rsidRPr="007A7A94">
              <w:rPr>
                <w:szCs w:val="24"/>
              </w:rPr>
              <w:t>2018 года на террито</w:t>
            </w:r>
            <w:r w:rsidR="009C2512" w:rsidRPr="007A7A94">
              <w:rPr>
                <w:szCs w:val="24"/>
              </w:rPr>
              <w:t>рии муниципального образования «</w:t>
            </w:r>
            <w:r w:rsidRPr="007A7A94">
              <w:rPr>
                <w:szCs w:val="24"/>
              </w:rPr>
              <w:t>Приамурское городс</w:t>
            </w:r>
            <w:r w:rsidR="009C2512" w:rsidRPr="007A7A94">
              <w:rPr>
                <w:szCs w:val="24"/>
              </w:rPr>
              <w:t>кое поселени</w:t>
            </w:r>
            <w:r w:rsidR="00A01762" w:rsidRPr="007A7A94">
              <w:rPr>
                <w:szCs w:val="24"/>
              </w:rPr>
              <w:t>е</w:t>
            </w:r>
            <w:r w:rsidR="009C2512" w:rsidRPr="007A7A94">
              <w:rPr>
                <w:szCs w:val="24"/>
              </w:rPr>
              <w:t>»</w:t>
            </w:r>
            <w:r w:rsidRPr="007A7A94">
              <w:rPr>
                <w:szCs w:val="24"/>
              </w:rPr>
              <w:t xml:space="preserve"> Смидовичского муниципального района Еврейской автономной области по адресу: </w:t>
            </w:r>
          </w:p>
          <w:p w:rsidR="00676294" w:rsidRPr="007A7A94" w:rsidRDefault="0018517C" w:rsidP="00065D64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 xml:space="preserve">пос. Приамурский, </w:t>
            </w:r>
          </w:p>
          <w:p w:rsidR="0018517C" w:rsidRPr="007A7A94" w:rsidRDefault="0018517C" w:rsidP="00065D64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ул. Островского, д. 12</w:t>
            </w:r>
          </w:p>
        </w:tc>
        <w:tc>
          <w:tcPr>
            <w:tcW w:w="1984" w:type="dxa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Всего</w:t>
            </w:r>
          </w:p>
        </w:tc>
        <w:tc>
          <w:tcPr>
            <w:tcW w:w="1559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6720,00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0,00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2880,00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 xml:space="preserve">3840,00  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0,00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0,00</w:t>
            </w:r>
          </w:p>
        </w:tc>
      </w:tr>
      <w:tr w:rsidR="009207DC" w:rsidRPr="007A7A94" w:rsidTr="0054776F">
        <w:tc>
          <w:tcPr>
            <w:tcW w:w="904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6720,00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0,00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2880,00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 xml:space="preserve">3840,00  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0,00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0,00</w:t>
            </w:r>
          </w:p>
        </w:tc>
      </w:tr>
      <w:tr w:rsidR="009207DC" w:rsidRPr="007A7A94" w:rsidTr="0054776F">
        <w:tc>
          <w:tcPr>
            <w:tcW w:w="904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</w:tr>
      <w:tr w:rsidR="009207DC" w:rsidRPr="007A7A94" w:rsidTr="0054776F">
        <w:tc>
          <w:tcPr>
            <w:tcW w:w="904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</w:tr>
      <w:tr w:rsidR="009207DC" w:rsidRPr="007A7A94" w:rsidTr="0054776F">
        <w:tc>
          <w:tcPr>
            <w:tcW w:w="904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</w:tr>
      <w:tr w:rsidR="007E68AD" w:rsidRPr="007A7A94" w:rsidTr="0054776F">
        <w:tc>
          <w:tcPr>
            <w:tcW w:w="904" w:type="dxa"/>
            <w:vMerge w:val="restart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1.3.16</w:t>
            </w:r>
          </w:p>
        </w:tc>
        <w:tc>
          <w:tcPr>
            <w:tcW w:w="3269" w:type="dxa"/>
            <w:vMerge w:val="restart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Оплата доставки социальных пособий населению</w:t>
            </w:r>
          </w:p>
        </w:tc>
        <w:tc>
          <w:tcPr>
            <w:tcW w:w="1984" w:type="dxa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Всего</w:t>
            </w:r>
          </w:p>
        </w:tc>
        <w:tc>
          <w:tcPr>
            <w:tcW w:w="1559" w:type="dxa"/>
          </w:tcPr>
          <w:p w:rsidR="0018517C" w:rsidRPr="007A7A94" w:rsidRDefault="007E68AD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891,00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0,00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275,00</w:t>
            </w:r>
          </w:p>
        </w:tc>
        <w:tc>
          <w:tcPr>
            <w:tcW w:w="1418" w:type="dxa"/>
          </w:tcPr>
          <w:p w:rsidR="0018517C" w:rsidRPr="007A7A94" w:rsidRDefault="007E68AD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376</w:t>
            </w:r>
            <w:r w:rsidR="0018517C" w:rsidRPr="007A7A94">
              <w:rPr>
                <w:szCs w:val="24"/>
              </w:rPr>
              <w:t>,00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120,00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120,00</w:t>
            </w:r>
          </w:p>
        </w:tc>
      </w:tr>
      <w:tr w:rsidR="007E68AD" w:rsidRPr="007A7A94" w:rsidTr="0054776F">
        <w:tc>
          <w:tcPr>
            <w:tcW w:w="904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18517C" w:rsidRPr="007A7A94" w:rsidRDefault="007E68AD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891,00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0,00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275,00</w:t>
            </w:r>
          </w:p>
        </w:tc>
        <w:tc>
          <w:tcPr>
            <w:tcW w:w="1418" w:type="dxa"/>
          </w:tcPr>
          <w:p w:rsidR="0018517C" w:rsidRPr="007A7A94" w:rsidRDefault="007E68AD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376</w:t>
            </w:r>
            <w:r w:rsidR="0018517C" w:rsidRPr="007A7A94">
              <w:rPr>
                <w:szCs w:val="24"/>
              </w:rPr>
              <w:t>,00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120,00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120,00</w:t>
            </w:r>
          </w:p>
        </w:tc>
      </w:tr>
      <w:tr w:rsidR="007E68AD" w:rsidRPr="007A7A94" w:rsidTr="0054776F">
        <w:tc>
          <w:tcPr>
            <w:tcW w:w="904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</w:tr>
      <w:tr w:rsidR="007E68AD" w:rsidRPr="007A7A94" w:rsidTr="0054776F">
        <w:tc>
          <w:tcPr>
            <w:tcW w:w="904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</w:tr>
      <w:tr w:rsidR="007E68AD" w:rsidRPr="007A7A94" w:rsidTr="0054776F">
        <w:tc>
          <w:tcPr>
            <w:tcW w:w="904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7A7A94" w:rsidRDefault="0018517C" w:rsidP="007E68AD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</w:tr>
      <w:tr w:rsidR="007E68AD" w:rsidRPr="007A7A94" w:rsidTr="0054776F">
        <w:tc>
          <w:tcPr>
            <w:tcW w:w="904" w:type="dxa"/>
            <w:vMerge w:val="restart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1.3.17</w:t>
            </w:r>
          </w:p>
        </w:tc>
        <w:tc>
          <w:tcPr>
            <w:tcW w:w="3269" w:type="dxa"/>
            <w:vMerge w:val="restart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Предоставление единовременной денежной выплаты за вакцинацию против новой коронавирусной инфекции (COVID-19) гражданам в возрасте 60 лет и старше</w:t>
            </w:r>
          </w:p>
        </w:tc>
        <w:tc>
          <w:tcPr>
            <w:tcW w:w="1984" w:type="dxa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Всего</w:t>
            </w:r>
          </w:p>
        </w:tc>
        <w:tc>
          <w:tcPr>
            <w:tcW w:w="1559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2000,00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0,00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0,00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2000,00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0,00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0,00</w:t>
            </w:r>
          </w:p>
        </w:tc>
      </w:tr>
      <w:tr w:rsidR="007E68AD" w:rsidRPr="007A7A94" w:rsidTr="0054776F">
        <w:tc>
          <w:tcPr>
            <w:tcW w:w="904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2000,00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0,00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0,00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2000,00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0,00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0,00</w:t>
            </w:r>
          </w:p>
        </w:tc>
      </w:tr>
      <w:tr w:rsidR="007E68AD" w:rsidRPr="007A7A94" w:rsidTr="0054776F">
        <w:tc>
          <w:tcPr>
            <w:tcW w:w="904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</w:tr>
      <w:tr w:rsidR="007E68AD" w:rsidRPr="007A7A94" w:rsidTr="0054776F">
        <w:tc>
          <w:tcPr>
            <w:tcW w:w="904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</w:tr>
      <w:tr w:rsidR="007E68AD" w:rsidRPr="007A7A94" w:rsidTr="007E68AD">
        <w:trPr>
          <w:trHeight w:val="626"/>
        </w:trPr>
        <w:tc>
          <w:tcPr>
            <w:tcW w:w="904" w:type="dxa"/>
            <w:vMerge/>
          </w:tcPr>
          <w:p w:rsidR="007E68AD" w:rsidRPr="007A7A94" w:rsidRDefault="007E68AD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7E68AD" w:rsidRPr="007A7A94" w:rsidRDefault="007E68AD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E68AD" w:rsidRPr="007A7A94" w:rsidRDefault="007E68AD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7E68AD" w:rsidRPr="007A7A94" w:rsidRDefault="007E68AD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7E68AD" w:rsidRPr="007A7A94" w:rsidRDefault="007E68AD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7E68AD" w:rsidRPr="007A7A94" w:rsidRDefault="007E68AD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7E68AD" w:rsidRPr="007A7A94" w:rsidRDefault="007E68AD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7E68AD" w:rsidRPr="007A7A94" w:rsidRDefault="007E68AD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7E68AD" w:rsidRPr="007A7A94" w:rsidRDefault="007E68AD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-»;</w:t>
            </w:r>
          </w:p>
        </w:tc>
      </w:tr>
    </w:tbl>
    <w:p w:rsidR="007E68AD" w:rsidRPr="007A7A94" w:rsidRDefault="007E68AD">
      <w:pPr>
        <w:rPr>
          <w:rFonts w:ascii="Times New Roman" w:hAnsi="Times New Roman" w:cs="Times New Roman"/>
          <w:sz w:val="28"/>
          <w:szCs w:val="28"/>
        </w:rPr>
      </w:pPr>
    </w:p>
    <w:p w:rsidR="007E68AD" w:rsidRPr="007A7A94" w:rsidRDefault="007E68AD">
      <w:pPr>
        <w:rPr>
          <w:rFonts w:ascii="Times New Roman" w:hAnsi="Times New Roman" w:cs="Times New Roman"/>
          <w:sz w:val="28"/>
          <w:szCs w:val="28"/>
        </w:rPr>
      </w:pPr>
      <w:r w:rsidRPr="007A7A94">
        <w:rPr>
          <w:rFonts w:ascii="Times New Roman" w:hAnsi="Times New Roman" w:cs="Times New Roman"/>
          <w:sz w:val="28"/>
          <w:szCs w:val="28"/>
        </w:rPr>
        <w:tab/>
        <w:t>в пункте 2:</w:t>
      </w:r>
    </w:p>
    <w:p w:rsidR="007E68AD" w:rsidRPr="007A7A94" w:rsidRDefault="007E68AD" w:rsidP="007E68A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A7A94">
        <w:rPr>
          <w:rFonts w:ascii="Times New Roman" w:hAnsi="Times New Roman" w:cs="Times New Roman"/>
          <w:sz w:val="28"/>
          <w:szCs w:val="28"/>
        </w:rPr>
        <w:t>строку:</w:t>
      </w: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"/>
        <w:gridCol w:w="3269"/>
        <w:gridCol w:w="1984"/>
        <w:gridCol w:w="1559"/>
        <w:gridCol w:w="1418"/>
        <w:gridCol w:w="1417"/>
        <w:gridCol w:w="1418"/>
        <w:gridCol w:w="1417"/>
        <w:gridCol w:w="1418"/>
      </w:tblGrid>
      <w:tr w:rsidR="007E68AD" w:rsidRPr="007A7A94" w:rsidTr="0054776F">
        <w:tc>
          <w:tcPr>
            <w:tcW w:w="904" w:type="dxa"/>
            <w:vMerge w:val="restart"/>
          </w:tcPr>
          <w:p w:rsidR="0018517C" w:rsidRPr="007A7A94" w:rsidRDefault="007E68AD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«</w:t>
            </w:r>
            <w:r w:rsidR="0018517C" w:rsidRPr="007A7A94">
              <w:rPr>
                <w:szCs w:val="24"/>
              </w:rPr>
              <w:t>2</w:t>
            </w:r>
          </w:p>
        </w:tc>
        <w:tc>
          <w:tcPr>
            <w:tcW w:w="3269" w:type="dxa"/>
            <w:vMerge w:val="restart"/>
          </w:tcPr>
          <w:p w:rsidR="0018517C" w:rsidRPr="007A7A94" w:rsidRDefault="0054776F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Подпрограмма «</w:t>
            </w:r>
            <w:r w:rsidR="0018517C" w:rsidRPr="007A7A94">
              <w:rPr>
                <w:szCs w:val="24"/>
              </w:rPr>
              <w:t>Совершенствование соц</w:t>
            </w:r>
            <w:r w:rsidRPr="007A7A94">
              <w:rPr>
                <w:szCs w:val="24"/>
              </w:rPr>
              <w:t>иальной поддержки семьи и детей»</w:t>
            </w:r>
            <w:r w:rsidR="0018517C" w:rsidRPr="007A7A94">
              <w:rPr>
                <w:szCs w:val="24"/>
              </w:rPr>
              <w:t xml:space="preserve"> на 2020 </w:t>
            </w:r>
            <w:r w:rsidR="00A01762" w:rsidRPr="007A7A94">
              <w:rPr>
                <w:rFonts w:eastAsia="Calibri"/>
                <w:szCs w:val="24"/>
              </w:rPr>
              <w:t>–</w:t>
            </w:r>
            <w:r w:rsidR="0018517C" w:rsidRPr="007A7A94">
              <w:rPr>
                <w:szCs w:val="24"/>
              </w:rPr>
              <w:t xml:space="preserve"> 2024 годы</w:t>
            </w:r>
          </w:p>
        </w:tc>
        <w:tc>
          <w:tcPr>
            <w:tcW w:w="1984" w:type="dxa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Всего</w:t>
            </w:r>
          </w:p>
        </w:tc>
        <w:tc>
          <w:tcPr>
            <w:tcW w:w="1559" w:type="dxa"/>
          </w:tcPr>
          <w:p w:rsidR="0018517C" w:rsidRPr="007A7A94" w:rsidRDefault="007E68AD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7610053,60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1195356,58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1648700,00</w:t>
            </w:r>
          </w:p>
        </w:tc>
        <w:tc>
          <w:tcPr>
            <w:tcW w:w="1418" w:type="dxa"/>
          </w:tcPr>
          <w:p w:rsidR="0018517C" w:rsidRPr="007A7A94" w:rsidRDefault="007E68AD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1579579,60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1552456,30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1633961,20</w:t>
            </w:r>
          </w:p>
        </w:tc>
      </w:tr>
      <w:tr w:rsidR="007E68AD" w:rsidRPr="007A7A94" w:rsidTr="0054776F">
        <w:tc>
          <w:tcPr>
            <w:tcW w:w="904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18517C" w:rsidRPr="007A7A94" w:rsidRDefault="007E68AD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953557,79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165419,59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199925,10</w:t>
            </w:r>
          </w:p>
        </w:tc>
        <w:tc>
          <w:tcPr>
            <w:tcW w:w="1418" w:type="dxa"/>
          </w:tcPr>
          <w:p w:rsidR="0018517C" w:rsidRPr="007A7A94" w:rsidRDefault="007E68AD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247633,40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167016,20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173563,50</w:t>
            </w:r>
          </w:p>
        </w:tc>
      </w:tr>
      <w:tr w:rsidR="007E68AD" w:rsidRPr="007A7A94" w:rsidTr="0054776F">
        <w:tc>
          <w:tcPr>
            <w:tcW w:w="904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Федеральный бюджет &lt;*&gt;</w:t>
            </w:r>
          </w:p>
        </w:tc>
        <w:tc>
          <w:tcPr>
            <w:tcW w:w="1559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6656495,89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1029936,99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1448774,90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1331946,20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1385440,10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1460397,70</w:t>
            </w:r>
          </w:p>
        </w:tc>
      </w:tr>
      <w:tr w:rsidR="007E68AD" w:rsidRPr="007A7A94" w:rsidTr="0054776F">
        <w:tc>
          <w:tcPr>
            <w:tcW w:w="904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</w:tr>
      <w:tr w:rsidR="007E68AD" w:rsidRPr="007A7A94" w:rsidTr="0054776F">
        <w:tc>
          <w:tcPr>
            <w:tcW w:w="904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  <w:r w:rsidR="007E68AD" w:rsidRPr="007A7A94">
              <w:rPr>
                <w:szCs w:val="24"/>
              </w:rPr>
              <w:t>»</w:t>
            </w:r>
          </w:p>
        </w:tc>
      </w:tr>
    </w:tbl>
    <w:p w:rsidR="007E68AD" w:rsidRPr="007A7A94" w:rsidRDefault="007E68AD">
      <w:pPr>
        <w:rPr>
          <w:rFonts w:ascii="Times New Roman" w:hAnsi="Times New Roman" w:cs="Times New Roman"/>
          <w:sz w:val="28"/>
          <w:szCs w:val="28"/>
        </w:rPr>
      </w:pPr>
    </w:p>
    <w:p w:rsidR="007E68AD" w:rsidRPr="007A7A94" w:rsidRDefault="007E68AD">
      <w:pPr>
        <w:rPr>
          <w:rFonts w:ascii="Times New Roman" w:hAnsi="Times New Roman" w:cs="Times New Roman"/>
          <w:sz w:val="28"/>
          <w:szCs w:val="28"/>
        </w:rPr>
      </w:pPr>
      <w:r w:rsidRPr="007A7A94">
        <w:rPr>
          <w:rFonts w:ascii="Times New Roman" w:hAnsi="Times New Roman" w:cs="Times New Roman"/>
          <w:sz w:val="28"/>
          <w:szCs w:val="28"/>
        </w:rPr>
        <w:t>заменить строкой:</w:t>
      </w: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"/>
        <w:gridCol w:w="3269"/>
        <w:gridCol w:w="1984"/>
        <w:gridCol w:w="1559"/>
        <w:gridCol w:w="1418"/>
        <w:gridCol w:w="1417"/>
        <w:gridCol w:w="1418"/>
        <w:gridCol w:w="1417"/>
        <w:gridCol w:w="1418"/>
      </w:tblGrid>
      <w:tr w:rsidR="007E68AD" w:rsidRPr="007A7A94" w:rsidTr="00EE1577">
        <w:tc>
          <w:tcPr>
            <w:tcW w:w="904" w:type="dxa"/>
            <w:vMerge w:val="restart"/>
          </w:tcPr>
          <w:p w:rsidR="007E68AD" w:rsidRPr="007A7A94" w:rsidRDefault="007E68AD" w:rsidP="00EE1577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«2</w:t>
            </w:r>
          </w:p>
        </w:tc>
        <w:tc>
          <w:tcPr>
            <w:tcW w:w="3269" w:type="dxa"/>
            <w:vMerge w:val="restart"/>
          </w:tcPr>
          <w:p w:rsidR="007E68AD" w:rsidRPr="007A7A94" w:rsidRDefault="007E68AD" w:rsidP="00EE1577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 xml:space="preserve">Подпрограмма «Совершенствование социальной поддержки семьи и детей» на 2020 </w:t>
            </w:r>
            <w:r w:rsidRPr="007A7A94">
              <w:rPr>
                <w:rFonts w:eastAsia="Calibri"/>
                <w:szCs w:val="24"/>
              </w:rPr>
              <w:t>–</w:t>
            </w:r>
            <w:r w:rsidRPr="007A7A94">
              <w:rPr>
                <w:szCs w:val="24"/>
              </w:rPr>
              <w:t xml:space="preserve"> 2024 годы</w:t>
            </w:r>
          </w:p>
        </w:tc>
        <w:tc>
          <w:tcPr>
            <w:tcW w:w="1984" w:type="dxa"/>
          </w:tcPr>
          <w:p w:rsidR="007E68AD" w:rsidRPr="007A7A94" w:rsidRDefault="007E68AD" w:rsidP="00EE1577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Всего</w:t>
            </w:r>
          </w:p>
        </w:tc>
        <w:tc>
          <w:tcPr>
            <w:tcW w:w="1559" w:type="dxa"/>
          </w:tcPr>
          <w:p w:rsidR="007E68AD" w:rsidRPr="007A7A94" w:rsidRDefault="007E68AD" w:rsidP="00EE1577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7643927,68</w:t>
            </w:r>
          </w:p>
        </w:tc>
        <w:tc>
          <w:tcPr>
            <w:tcW w:w="1418" w:type="dxa"/>
          </w:tcPr>
          <w:p w:rsidR="007E68AD" w:rsidRPr="007A7A94" w:rsidRDefault="007E68AD" w:rsidP="00EE1577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1195356,58</w:t>
            </w:r>
          </w:p>
        </w:tc>
        <w:tc>
          <w:tcPr>
            <w:tcW w:w="1417" w:type="dxa"/>
          </w:tcPr>
          <w:p w:rsidR="007E68AD" w:rsidRPr="007A7A94" w:rsidRDefault="007E68AD" w:rsidP="00EE1577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1648700,00</w:t>
            </w:r>
          </w:p>
        </w:tc>
        <w:tc>
          <w:tcPr>
            <w:tcW w:w="1418" w:type="dxa"/>
          </w:tcPr>
          <w:p w:rsidR="007E68AD" w:rsidRPr="007A7A94" w:rsidRDefault="007E68AD" w:rsidP="00EE1577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1613453,60</w:t>
            </w:r>
          </w:p>
        </w:tc>
        <w:tc>
          <w:tcPr>
            <w:tcW w:w="1417" w:type="dxa"/>
          </w:tcPr>
          <w:p w:rsidR="007E68AD" w:rsidRPr="007A7A94" w:rsidRDefault="007E68AD" w:rsidP="00EE1577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1552456,30</w:t>
            </w:r>
          </w:p>
        </w:tc>
        <w:tc>
          <w:tcPr>
            <w:tcW w:w="1418" w:type="dxa"/>
          </w:tcPr>
          <w:p w:rsidR="007E68AD" w:rsidRPr="007A7A94" w:rsidRDefault="007E68AD" w:rsidP="00EE1577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1633961,20</w:t>
            </w:r>
          </w:p>
        </w:tc>
      </w:tr>
      <w:tr w:rsidR="007E68AD" w:rsidRPr="007A7A94" w:rsidTr="00EE1577">
        <w:tc>
          <w:tcPr>
            <w:tcW w:w="904" w:type="dxa"/>
            <w:vMerge/>
          </w:tcPr>
          <w:p w:rsidR="007E68AD" w:rsidRPr="007A7A94" w:rsidRDefault="007E68AD" w:rsidP="00EE1577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7E68AD" w:rsidRPr="007A7A94" w:rsidRDefault="007E68AD" w:rsidP="00EE1577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E68AD" w:rsidRPr="007A7A94" w:rsidRDefault="007E68AD" w:rsidP="00EE1577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7E68AD" w:rsidRPr="007A7A94" w:rsidRDefault="007E68AD" w:rsidP="00EE1577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987431,79</w:t>
            </w:r>
          </w:p>
        </w:tc>
        <w:tc>
          <w:tcPr>
            <w:tcW w:w="1418" w:type="dxa"/>
          </w:tcPr>
          <w:p w:rsidR="007E68AD" w:rsidRPr="007A7A94" w:rsidRDefault="007E68AD" w:rsidP="00EE1577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165419,59</w:t>
            </w:r>
          </w:p>
        </w:tc>
        <w:tc>
          <w:tcPr>
            <w:tcW w:w="1417" w:type="dxa"/>
          </w:tcPr>
          <w:p w:rsidR="007E68AD" w:rsidRPr="007A7A94" w:rsidRDefault="007E68AD" w:rsidP="00EE1577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199925,10</w:t>
            </w:r>
          </w:p>
        </w:tc>
        <w:tc>
          <w:tcPr>
            <w:tcW w:w="1418" w:type="dxa"/>
          </w:tcPr>
          <w:p w:rsidR="007E68AD" w:rsidRPr="007A7A94" w:rsidRDefault="007E68AD" w:rsidP="00EE1577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281507,40</w:t>
            </w:r>
          </w:p>
        </w:tc>
        <w:tc>
          <w:tcPr>
            <w:tcW w:w="1417" w:type="dxa"/>
          </w:tcPr>
          <w:p w:rsidR="007E68AD" w:rsidRPr="007A7A94" w:rsidRDefault="007E68AD" w:rsidP="00EE1577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167016,20</w:t>
            </w:r>
          </w:p>
        </w:tc>
        <w:tc>
          <w:tcPr>
            <w:tcW w:w="1418" w:type="dxa"/>
          </w:tcPr>
          <w:p w:rsidR="007E68AD" w:rsidRPr="007A7A94" w:rsidRDefault="007E68AD" w:rsidP="00EE1577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173563,50</w:t>
            </w:r>
          </w:p>
        </w:tc>
      </w:tr>
      <w:tr w:rsidR="007E68AD" w:rsidRPr="007A7A94" w:rsidTr="00EE1577">
        <w:tc>
          <w:tcPr>
            <w:tcW w:w="904" w:type="dxa"/>
            <w:vMerge/>
          </w:tcPr>
          <w:p w:rsidR="007E68AD" w:rsidRPr="007A7A94" w:rsidRDefault="007E68AD" w:rsidP="00EE1577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7E68AD" w:rsidRPr="007A7A94" w:rsidRDefault="007E68AD" w:rsidP="00EE1577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E68AD" w:rsidRPr="007A7A94" w:rsidRDefault="007E68AD" w:rsidP="00EE1577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Федеральный бюджет &lt;*&gt;</w:t>
            </w:r>
          </w:p>
        </w:tc>
        <w:tc>
          <w:tcPr>
            <w:tcW w:w="1559" w:type="dxa"/>
          </w:tcPr>
          <w:p w:rsidR="007E68AD" w:rsidRPr="007A7A94" w:rsidRDefault="007E68AD" w:rsidP="00EE1577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6656495,89</w:t>
            </w:r>
          </w:p>
        </w:tc>
        <w:tc>
          <w:tcPr>
            <w:tcW w:w="1418" w:type="dxa"/>
          </w:tcPr>
          <w:p w:rsidR="007E68AD" w:rsidRPr="007A7A94" w:rsidRDefault="007E68AD" w:rsidP="00EE1577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1029936,99</w:t>
            </w:r>
          </w:p>
        </w:tc>
        <w:tc>
          <w:tcPr>
            <w:tcW w:w="1417" w:type="dxa"/>
          </w:tcPr>
          <w:p w:rsidR="007E68AD" w:rsidRPr="007A7A94" w:rsidRDefault="007E68AD" w:rsidP="00EE1577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1448774,90</w:t>
            </w:r>
          </w:p>
        </w:tc>
        <w:tc>
          <w:tcPr>
            <w:tcW w:w="1418" w:type="dxa"/>
          </w:tcPr>
          <w:p w:rsidR="007E68AD" w:rsidRPr="007A7A94" w:rsidRDefault="007E68AD" w:rsidP="00EE1577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1331946,20</w:t>
            </w:r>
          </w:p>
        </w:tc>
        <w:tc>
          <w:tcPr>
            <w:tcW w:w="1417" w:type="dxa"/>
          </w:tcPr>
          <w:p w:rsidR="007E68AD" w:rsidRPr="007A7A94" w:rsidRDefault="007E68AD" w:rsidP="00EE1577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1385440,10</w:t>
            </w:r>
          </w:p>
        </w:tc>
        <w:tc>
          <w:tcPr>
            <w:tcW w:w="1418" w:type="dxa"/>
          </w:tcPr>
          <w:p w:rsidR="007E68AD" w:rsidRPr="007A7A94" w:rsidRDefault="007E68AD" w:rsidP="00EE1577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1460397,70</w:t>
            </w:r>
          </w:p>
        </w:tc>
      </w:tr>
      <w:tr w:rsidR="007E68AD" w:rsidRPr="007A7A94" w:rsidTr="00EE1577">
        <w:tc>
          <w:tcPr>
            <w:tcW w:w="904" w:type="dxa"/>
            <w:vMerge/>
          </w:tcPr>
          <w:p w:rsidR="007E68AD" w:rsidRPr="007A7A94" w:rsidRDefault="007E68AD" w:rsidP="00EE1577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7E68AD" w:rsidRPr="007A7A94" w:rsidRDefault="007E68AD" w:rsidP="00EE1577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E68AD" w:rsidRPr="007A7A94" w:rsidRDefault="007E68AD" w:rsidP="00EE1577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</w:tcPr>
          <w:p w:rsidR="007E68AD" w:rsidRPr="007A7A94" w:rsidRDefault="007E68AD" w:rsidP="00EE1577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7E68AD" w:rsidRPr="007A7A94" w:rsidRDefault="007E68AD" w:rsidP="00EE1577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7E68AD" w:rsidRPr="007A7A94" w:rsidRDefault="007E68AD" w:rsidP="00EE1577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7E68AD" w:rsidRPr="007A7A94" w:rsidRDefault="007E68AD" w:rsidP="00EE1577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7E68AD" w:rsidRPr="007A7A94" w:rsidRDefault="007E68AD" w:rsidP="00EE1577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7E68AD" w:rsidRPr="007A7A94" w:rsidRDefault="007E68AD" w:rsidP="00EE1577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</w:tr>
      <w:tr w:rsidR="007E68AD" w:rsidRPr="007A7A94" w:rsidTr="00EE1577">
        <w:tc>
          <w:tcPr>
            <w:tcW w:w="904" w:type="dxa"/>
            <w:vMerge/>
          </w:tcPr>
          <w:p w:rsidR="007E68AD" w:rsidRPr="007A7A94" w:rsidRDefault="007E68AD" w:rsidP="00EE1577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7E68AD" w:rsidRPr="007A7A94" w:rsidRDefault="007E68AD" w:rsidP="00EE1577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E68AD" w:rsidRPr="007A7A94" w:rsidRDefault="007E68AD" w:rsidP="00EE1577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7E68AD" w:rsidRPr="007A7A94" w:rsidRDefault="007E68AD" w:rsidP="00EE1577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7E68AD" w:rsidRPr="007A7A94" w:rsidRDefault="007E68AD" w:rsidP="00EE1577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7E68AD" w:rsidRPr="007A7A94" w:rsidRDefault="007E68AD" w:rsidP="00EE1577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7E68AD" w:rsidRPr="007A7A94" w:rsidRDefault="007E68AD" w:rsidP="00EE1577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7E68AD" w:rsidRPr="007A7A94" w:rsidRDefault="007E68AD" w:rsidP="00EE1577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7E68AD" w:rsidRPr="007A7A94" w:rsidRDefault="007E68AD" w:rsidP="00EE1577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-»;</w:t>
            </w:r>
          </w:p>
        </w:tc>
      </w:tr>
    </w:tbl>
    <w:p w:rsidR="007E68AD" w:rsidRPr="007A7A94" w:rsidRDefault="007E68AD">
      <w:pPr>
        <w:rPr>
          <w:rFonts w:ascii="Times New Roman" w:hAnsi="Times New Roman" w:cs="Times New Roman"/>
          <w:sz w:val="28"/>
          <w:szCs w:val="28"/>
        </w:rPr>
      </w:pPr>
    </w:p>
    <w:p w:rsidR="00E842E8" w:rsidRPr="007A7A94" w:rsidRDefault="007C5482">
      <w:pPr>
        <w:rPr>
          <w:rFonts w:ascii="Times New Roman" w:hAnsi="Times New Roman" w:cs="Times New Roman"/>
          <w:sz w:val="28"/>
          <w:szCs w:val="28"/>
        </w:rPr>
      </w:pPr>
      <w:r w:rsidRPr="007A7A94">
        <w:rPr>
          <w:rFonts w:ascii="Times New Roman" w:hAnsi="Times New Roman" w:cs="Times New Roman"/>
          <w:sz w:val="28"/>
          <w:szCs w:val="28"/>
        </w:rPr>
        <w:tab/>
      </w:r>
      <w:r w:rsidR="00E842E8" w:rsidRPr="007A7A94">
        <w:rPr>
          <w:rFonts w:ascii="Times New Roman" w:hAnsi="Times New Roman" w:cs="Times New Roman"/>
          <w:sz w:val="28"/>
          <w:szCs w:val="28"/>
        </w:rPr>
        <w:t>в пункте 2.1:</w:t>
      </w:r>
    </w:p>
    <w:p w:rsidR="007C5482" w:rsidRPr="007A7A94" w:rsidRDefault="007C5482" w:rsidP="00E842E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A7A94">
        <w:rPr>
          <w:rFonts w:ascii="Times New Roman" w:hAnsi="Times New Roman" w:cs="Times New Roman"/>
          <w:sz w:val="28"/>
          <w:szCs w:val="28"/>
        </w:rPr>
        <w:t>строку:</w:t>
      </w: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"/>
        <w:gridCol w:w="3269"/>
        <w:gridCol w:w="1984"/>
        <w:gridCol w:w="1559"/>
        <w:gridCol w:w="1418"/>
        <w:gridCol w:w="1417"/>
        <w:gridCol w:w="1418"/>
        <w:gridCol w:w="1417"/>
        <w:gridCol w:w="1418"/>
      </w:tblGrid>
      <w:tr w:rsidR="0018517C" w:rsidRPr="007A7A94" w:rsidTr="0054776F">
        <w:tc>
          <w:tcPr>
            <w:tcW w:w="904" w:type="dxa"/>
            <w:vMerge w:val="restart"/>
          </w:tcPr>
          <w:p w:rsidR="0018517C" w:rsidRPr="007A7A94" w:rsidRDefault="007C5482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«</w:t>
            </w:r>
            <w:r w:rsidR="0018517C" w:rsidRPr="007A7A94">
              <w:rPr>
                <w:szCs w:val="24"/>
              </w:rPr>
              <w:t>2.1</w:t>
            </w:r>
          </w:p>
        </w:tc>
        <w:tc>
          <w:tcPr>
            <w:tcW w:w="3269" w:type="dxa"/>
            <w:vMerge w:val="restart"/>
          </w:tcPr>
          <w:p w:rsidR="0018517C" w:rsidRPr="007A7A94" w:rsidRDefault="0054776F" w:rsidP="0054776F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Основное мероприятие «</w:t>
            </w:r>
            <w:r w:rsidR="0018517C" w:rsidRPr="007A7A94">
              <w:rPr>
                <w:szCs w:val="24"/>
              </w:rPr>
              <w:t>Социальная поддержка семьи и детей</w:t>
            </w:r>
            <w:r w:rsidRPr="007A7A94">
              <w:rPr>
                <w:szCs w:val="24"/>
              </w:rPr>
              <w:t>»</w:t>
            </w:r>
          </w:p>
        </w:tc>
        <w:tc>
          <w:tcPr>
            <w:tcW w:w="1984" w:type="dxa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Всего</w:t>
            </w:r>
          </w:p>
        </w:tc>
        <w:tc>
          <w:tcPr>
            <w:tcW w:w="1559" w:type="dxa"/>
          </w:tcPr>
          <w:p w:rsidR="0018517C" w:rsidRPr="007A7A94" w:rsidRDefault="005F3F16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4539696,49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628810,19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975141,30</w:t>
            </w:r>
          </w:p>
        </w:tc>
        <w:tc>
          <w:tcPr>
            <w:tcW w:w="1418" w:type="dxa"/>
          </w:tcPr>
          <w:p w:rsidR="0018517C" w:rsidRPr="007A7A94" w:rsidRDefault="005F3F16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995234,40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945629,90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994880,70</w:t>
            </w:r>
          </w:p>
        </w:tc>
      </w:tr>
      <w:tr w:rsidR="0018517C" w:rsidRPr="007A7A94" w:rsidTr="0054776F">
        <w:tc>
          <w:tcPr>
            <w:tcW w:w="904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18517C" w:rsidRPr="007A7A94" w:rsidRDefault="005F3F16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749033,99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126638,69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157212,80</w:t>
            </w:r>
          </w:p>
        </w:tc>
        <w:tc>
          <w:tcPr>
            <w:tcW w:w="1418" w:type="dxa"/>
          </w:tcPr>
          <w:p w:rsidR="0018517C" w:rsidRPr="007A7A94" w:rsidRDefault="005F3F16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204298,70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128005,40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132878,40</w:t>
            </w:r>
          </w:p>
        </w:tc>
      </w:tr>
      <w:tr w:rsidR="0018517C" w:rsidRPr="007A7A94" w:rsidTr="0054776F">
        <w:tc>
          <w:tcPr>
            <w:tcW w:w="904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3790662,50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502171,50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817928,50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790935,70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817624,50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862002,30</w:t>
            </w:r>
          </w:p>
        </w:tc>
      </w:tr>
      <w:tr w:rsidR="0018517C" w:rsidRPr="007A7A94" w:rsidTr="0054776F">
        <w:tc>
          <w:tcPr>
            <w:tcW w:w="904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</w:tr>
      <w:tr w:rsidR="0018517C" w:rsidRPr="007A7A94" w:rsidTr="0054776F">
        <w:tc>
          <w:tcPr>
            <w:tcW w:w="904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  <w:r w:rsidR="005F3F16" w:rsidRPr="007A7A94">
              <w:rPr>
                <w:szCs w:val="24"/>
              </w:rPr>
              <w:t>«</w:t>
            </w:r>
          </w:p>
        </w:tc>
      </w:tr>
    </w:tbl>
    <w:p w:rsidR="007C5482" w:rsidRPr="007A7A94" w:rsidRDefault="007C5482">
      <w:pPr>
        <w:rPr>
          <w:rFonts w:ascii="Times New Roman" w:hAnsi="Times New Roman" w:cs="Times New Roman"/>
          <w:sz w:val="28"/>
          <w:szCs w:val="28"/>
        </w:rPr>
      </w:pPr>
    </w:p>
    <w:p w:rsidR="007C5482" w:rsidRPr="007A7A94" w:rsidRDefault="007C5482">
      <w:pPr>
        <w:rPr>
          <w:rFonts w:ascii="Times New Roman" w:hAnsi="Times New Roman" w:cs="Times New Roman"/>
          <w:sz w:val="28"/>
          <w:szCs w:val="28"/>
        </w:rPr>
      </w:pPr>
      <w:r w:rsidRPr="007A7A94">
        <w:rPr>
          <w:rFonts w:ascii="Times New Roman" w:hAnsi="Times New Roman" w:cs="Times New Roman"/>
          <w:sz w:val="28"/>
          <w:szCs w:val="28"/>
        </w:rPr>
        <w:t>заменить строкой:</w:t>
      </w: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"/>
        <w:gridCol w:w="3269"/>
        <w:gridCol w:w="1984"/>
        <w:gridCol w:w="1559"/>
        <w:gridCol w:w="1418"/>
        <w:gridCol w:w="1417"/>
        <w:gridCol w:w="1418"/>
        <w:gridCol w:w="1417"/>
        <w:gridCol w:w="1418"/>
      </w:tblGrid>
      <w:tr w:rsidR="007C5482" w:rsidRPr="007A7A94" w:rsidTr="001647CF">
        <w:tc>
          <w:tcPr>
            <w:tcW w:w="904" w:type="dxa"/>
            <w:vMerge w:val="restart"/>
          </w:tcPr>
          <w:p w:rsidR="007C5482" w:rsidRPr="007A7A94" w:rsidRDefault="007C5482" w:rsidP="001647CF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«2.1</w:t>
            </w:r>
          </w:p>
        </w:tc>
        <w:tc>
          <w:tcPr>
            <w:tcW w:w="3269" w:type="dxa"/>
            <w:vMerge w:val="restart"/>
          </w:tcPr>
          <w:p w:rsidR="007C5482" w:rsidRPr="007A7A94" w:rsidRDefault="007C5482" w:rsidP="001647CF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Основное мероприятие «Социальная поддержка семьи и детей»</w:t>
            </w:r>
          </w:p>
        </w:tc>
        <w:tc>
          <w:tcPr>
            <w:tcW w:w="1984" w:type="dxa"/>
          </w:tcPr>
          <w:p w:rsidR="007C5482" w:rsidRPr="007A7A94" w:rsidRDefault="007C5482" w:rsidP="001647CF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Всего</w:t>
            </w:r>
          </w:p>
        </w:tc>
        <w:tc>
          <w:tcPr>
            <w:tcW w:w="1559" w:type="dxa"/>
          </w:tcPr>
          <w:p w:rsidR="007C5482" w:rsidRPr="007A7A94" w:rsidRDefault="005F3F16" w:rsidP="001647CF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4573570,49</w:t>
            </w:r>
          </w:p>
        </w:tc>
        <w:tc>
          <w:tcPr>
            <w:tcW w:w="1418" w:type="dxa"/>
          </w:tcPr>
          <w:p w:rsidR="007C5482" w:rsidRPr="007A7A94" w:rsidRDefault="007C5482" w:rsidP="001647CF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628810,19</w:t>
            </w:r>
          </w:p>
        </w:tc>
        <w:tc>
          <w:tcPr>
            <w:tcW w:w="1417" w:type="dxa"/>
          </w:tcPr>
          <w:p w:rsidR="007C5482" w:rsidRPr="007A7A94" w:rsidRDefault="007C5482" w:rsidP="001647CF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975141,30</w:t>
            </w:r>
          </w:p>
        </w:tc>
        <w:tc>
          <w:tcPr>
            <w:tcW w:w="1418" w:type="dxa"/>
          </w:tcPr>
          <w:p w:rsidR="007C5482" w:rsidRPr="007A7A94" w:rsidRDefault="005F3F16" w:rsidP="001647CF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1029108,40</w:t>
            </w:r>
          </w:p>
        </w:tc>
        <w:tc>
          <w:tcPr>
            <w:tcW w:w="1417" w:type="dxa"/>
          </w:tcPr>
          <w:p w:rsidR="007C5482" w:rsidRPr="007A7A94" w:rsidRDefault="007C5482" w:rsidP="001647CF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945629,90</w:t>
            </w:r>
          </w:p>
        </w:tc>
        <w:tc>
          <w:tcPr>
            <w:tcW w:w="1418" w:type="dxa"/>
          </w:tcPr>
          <w:p w:rsidR="007C5482" w:rsidRPr="007A7A94" w:rsidRDefault="007C5482" w:rsidP="001647CF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994880,70</w:t>
            </w:r>
          </w:p>
        </w:tc>
      </w:tr>
      <w:tr w:rsidR="007C5482" w:rsidRPr="007A7A94" w:rsidTr="001647CF">
        <w:tc>
          <w:tcPr>
            <w:tcW w:w="904" w:type="dxa"/>
            <w:vMerge/>
          </w:tcPr>
          <w:p w:rsidR="007C5482" w:rsidRPr="007A7A94" w:rsidRDefault="007C5482" w:rsidP="001647C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7C5482" w:rsidRPr="007A7A94" w:rsidRDefault="007C5482" w:rsidP="001647C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C5482" w:rsidRPr="007A7A94" w:rsidRDefault="007C5482" w:rsidP="001647CF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7C5482" w:rsidRPr="007A7A94" w:rsidRDefault="005F3F16" w:rsidP="001647CF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782907,99</w:t>
            </w:r>
          </w:p>
        </w:tc>
        <w:tc>
          <w:tcPr>
            <w:tcW w:w="1418" w:type="dxa"/>
          </w:tcPr>
          <w:p w:rsidR="007C5482" w:rsidRPr="007A7A94" w:rsidRDefault="007C5482" w:rsidP="001647CF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126638,69</w:t>
            </w:r>
          </w:p>
        </w:tc>
        <w:tc>
          <w:tcPr>
            <w:tcW w:w="1417" w:type="dxa"/>
          </w:tcPr>
          <w:p w:rsidR="007C5482" w:rsidRPr="007A7A94" w:rsidRDefault="007C5482" w:rsidP="001647CF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157212,80</w:t>
            </w:r>
          </w:p>
        </w:tc>
        <w:tc>
          <w:tcPr>
            <w:tcW w:w="1418" w:type="dxa"/>
          </w:tcPr>
          <w:p w:rsidR="007C5482" w:rsidRPr="007A7A94" w:rsidRDefault="005F3F16" w:rsidP="001647CF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238172,70</w:t>
            </w:r>
          </w:p>
        </w:tc>
        <w:tc>
          <w:tcPr>
            <w:tcW w:w="1417" w:type="dxa"/>
          </w:tcPr>
          <w:p w:rsidR="007C5482" w:rsidRPr="007A7A94" w:rsidRDefault="007C5482" w:rsidP="001647CF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128005,40</w:t>
            </w:r>
          </w:p>
        </w:tc>
        <w:tc>
          <w:tcPr>
            <w:tcW w:w="1418" w:type="dxa"/>
          </w:tcPr>
          <w:p w:rsidR="007C5482" w:rsidRPr="007A7A94" w:rsidRDefault="007C5482" w:rsidP="001647CF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132878,40</w:t>
            </w:r>
          </w:p>
        </w:tc>
      </w:tr>
      <w:tr w:rsidR="007C5482" w:rsidRPr="007A7A94" w:rsidTr="001647CF">
        <w:tc>
          <w:tcPr>
            <w:tcW w:w="904" w:type="dxa"/>
            <w:vMerge/>
          </w:tcPr>
          <w:p w:rsidR="007C5482" w:rsidRPr="007A7A94" w:rsidRDefault="007C5482" w:rsidP="001647C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7C5482" w:rsidRPr="007A7A94" w:rsidRDefault="007C5482" w:rsidP="001647C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C5482" w:rsidRPr="007A7A94" w:rsidRDefault="007C5482" w:rsidP="001647CF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7C5482" w:rsidRPr="007A7A94" w:rsidRDefault="007C5482" w:rsidP="001647CF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3790662,50</w:t>
            </w:r>
          </w:p>
        </w:tc>
        <w:tc>
          <w:tcPr>
            <w:tcW w:w="1418" w:type="dxa"/>
          </w:tcPr>
          <w:p w:rsidR="007C5482" w:rsidRPr="007A7A94" w:rsidRDefault="007C5482" w:rsidP="001647CF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502171,50</w:t>
            </w:r>
          </w:p>
        </w:tc>
        <w:tc>
          <w:tcPr>
            <w:tcW w:w="1417" w:type="dxa"/>
          </w:tcPr>
          <w:p w:rsidR="007C5482" w:rsidRPr="007A7A94" w:rsidRDefault="007C5482" w:rsidP="001647CF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817928,50</w:t>
            </w:r>
          </w:p>
        </w:tc>
        <w:tc>
          <w:tcPr>
            <w:tcW w:w="1418" w:type="dxa"/>
          </w:tcPr>
          <w:p w:rsidR="007C5482" w:rsidRPr="007A7A94" w:rsidRDefault="007C5482" w:rsidP="001647CF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790935,70</w:t>
            </w:r>
          </w:p>
        </w:tc>
        <w:tc>
          <w:tcPr>
            <w:tcW w:w="1417" w:type="dxa"/>
          </w:tcPr>
          <w:p w:rsidR="007C5482" w:rsidRPr="007A7A94" w:rsidRDefault="007C5482" w:rsidP="001647CF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817624,50</w:t>
            </w:r>
          </w:p>
        </w:tc>
        <w:tc>
          <w:tcPr>
            <w:tcW w:w="1418" w:type="dxa"/>
          </w:tcPr>
          <w:p w:rsidR="007C5482" w:rsidRPr="007A7A94" w:rsidRDefault="007C5482" w:rsidP="001647CF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862002,30</w:t>
            </w:r>
          </w:p>
        </w:tc>
      </w:tr>
      <w:tr w:rsidR="007C5482" w:rsidRPr="007A7A94" w:rsidTr="001647CF">
        <w:tc>
          <w:tcPr>
            <w:tcW w:w="904" w:type="dxa"/>
            <w:vMerge/>
          </w:tcPr>
          <w:p w:rsidR="007C5482" w:rsidRPr="007A7A94" w:rsidRDefault="007C5482" w:rsidP="001647C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7C5482" w:rsidRPr="007A7A94" w:rsidRDefault="007C5482" w:rsidP="001647C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C5482" w:rsidRPr="007A7A94" w:rsidRDefault="007C5482" w:rsidP="001647CF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</w:tcPr>
          <w:p w:rsidR="007C5482" w:rsidRPr="007A7A94" w:rsidRDefault="007C5482" w:rsidP="001647CF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7C5482" w:rsidRPr="007A7A94" w:rsidRDefault="007C5482" w:rsidP="001647CF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7C5482" w:rsidRPr="007A7A94" w:rsidRDefault="007C5482" w:rsidP="001647CF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7C5482" w:rsidRPr="007A7A94" w:rsidRDefault="007C5482" w:rsidP="001647CF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7C5482" w:rsidRPr="007A7A94" w:rsidRDefault="007C5482" w:rsidP="001647CF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7C5482" w:rsidRPr="007A7A94" w:rsidRDefault="007C5482" w:rsidP="001647CF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</w:tr>
      <w:tr w:rsidR="007A7A94" w:rsidRPr="007A7A94" w:rsidTr="001647CF">
        <w:tc>
          <w:tcPr>
            <w:tcW w:w="904" w:type="dxa"/>
            <w:vMerge/>
          </w:tcPr>
          <w:p w:rsidR="007C5482" w:rsidRPr="007A7A94" w:rsidRDefault="007C5482" w:rsidP="001647C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7C5482" w:rsidRPr="007A7A94" w:rsidRDefault="007C5482" w:rsidP="001647C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C5482" w:rsidRPr="007A7A94" w:rsidRDefault="007C5482" w:rsidP="001647CF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7C5482" w:rsidRPr="007A7A94" w:rsidRDefault="007C5482" w:rsidP="001647CF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7C5482" w:rsidRPr="007A7A94" w:rsidRDefault="007C5482" w:rsidP="001647CF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7C5482" w:rsidRPr="007A7A94" w:rsidRDefault="007C5482" w:rsidP="001647CF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7C5482" w:rsidRPr="007A7A94" w:rsidRDefault="007C5482" w:rsidP="001647CF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7C5482" w:rsidRPr="007A7A94" w:rsidRDefault="007C5482" w:rsidP="001647CF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7C5482" w:rsidRPr="007A7A94" w:rsidRDefault="007C5482" w:rsidP="001647CF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  <w:r w:rsidR="005F3F16" w:rsidRPr="007A7A94">
              <w:rPr>
                <w:szCs w:val="24"/>
              </w:rPr>
              <w:t>»</w:t>
            </w:r>
          </w:p>
        </w:tc>
      </w:tr>
    </w:tbl>
    <w:p w:rsidR="007C5482" w:rsidRPr="007A7A94" w:rsidRDefault="007C5482">
      <w:pPr>
        <w:rPr>
          <w:rFonts w:ascii="Times New Roman" w:hAnsi="Times New Roman" w:cs="Times New Roman"/>
          <w:sz w:val="28"/>
          <w:szCs w:val="28"/>
        </w:rPr>
      </w:pPr>
    </w:p>
    <w:p w:rsidR="005F3F16" w:rsidRPr="007A7A94" w:rsidRDefault="005F3F16" w:rsidP="005F3F1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A7A94">
        <w:rPr>
          <w:rFonts w:ascii="Times New Roman" w:hAnsi="Times New Roman" w:cs="Times New Roman"/>
          <w:sz w:val="28"/>
          <w:szCs w:val="28"/>
        </w:rPr>
        <w:t>подпункт 2.1.1 изложить в следующей редакции:</w:t>
      </w: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"/>
        <w:gridCol w:w="3269"/>
        <w:gridCol w:w="1985"/>
        <w:gridCol w:w="1559"/>
        <w:gridCol w:w="1418"/>
        <w:gridCol w:w="1417"/>
        <w:gridCol w:w="1417"/>
        <w:gridCol w:w="1418"/>
        <w:gridCol w:w="1417"/>
      </w:tblGrid>
      <w:tr w:rsidR="007A7A94" w:rsidRPr="007A7A94" w:rsidTr="00E842E8">
        <w:tc>
          <w:tcPr>
            <w:tcW w:w="904" w:type="dxa"/>
            <w:vMerge w:val="restart"/>
          </w:tcPr>
          <w:p w:rsidR="005F3F16" w:rsidRPr="007A7A94" w:rsidRDefault="005F3F16" w:rsidP="001647CF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«2.1.1</w:t>
            </w:r>
          </w:p>
        </w:tc>
        <w:tc>
          <w:tcPr>
            <w:tcW w:w="3269" w:type="dxa"/>
            <w:vMerge w:val="restart"/>
          </w:tcPr>
          <w:p w:rsidR="005F3F16" w:rsidRPr="007A7A94" w:rsidRDefault="005F3F16" w:rsidP="001647CF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 xml:space="preserve">Оказание социальной помощи </w:t>
            </w:r>
            <w:proofErr w:type="gramStart"/>
            <w:r w:rsidRPr="007A7A94">
              <w:rPr>
                <w:szCs w:val="24"/>
              </w:rPr>
              <w:t>многодетным</w:t>
            </w:r>
            <w:proofErr w:type="gramEnd"/>
          </w:p>
          <w:p w:rsidR="005F3F16" w:rsidRPr="007A7A94" w:rsidRDefault="005F3F16" w:rsidP="001647CF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семьям</w:t>
            </w:r>
          </w:p>
        </w:tc>
        <w:tc>
          <w:tcPr>
            <w:tcW w:w="1985" w:type="dxa"/>
          </w:tcPr>
          <w:p w:rsidR="005F3F16" w:rsidRPr="007A7A94" w:rsidRDefault="005F3F16" w:rsidP="001647CF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Всего</w:t>
            </w:r>
          </w:p>
        </w:tc>
        <w:tc>
          <w:tcPr>
            <w:tcW w:w="1559" w:type="dxa"/>
          </w:tcPr>
          <w:p w:rsidR="005F3F16" w:rsidRPr="007A7A94" w:rsidRDefault="00E842E8" w:rsidP="001647CF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132484,32</w:t>
            </w:r>
          </w:p>
        </w:tc>
        <w:tc>
          <w:tcPr>
            <w:tcW w:w="1418" w:type="dxa"/>
          </w:tcPr>
          <w:p w:rsidR="005F3F16" w:rsidRPr="007A7A94" w:rsidRDefault="005F3F16" w:rsidP="001647CF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34393,02</w:t>
            </w:r>
          </w:p>
        </w:tc>
        <w:tc>
          <w:tcPr>
            <w:tcW w:w="1417" w:type="dxa"/>
          </w:tcPr>
          <w:p w:rsidR="005F3F16" w:rsidRPr="007A7A94" w:rsidRDefault="005F3F16" w:rsidP="001647CF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30105,60</w:t>
            </w:r>
          </w:p>
        </w:tc>
        <w:tc>
          <w:tcPr>
            <w:tcW w:w="1417" w:type="dxa"/>
          </w:tcPr>
          <w:p w:rsidR="005F3F16" w:rsidRPr="007A7A94" w:rsidRDefault="00E842E8" w:rsidP="001647CF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33523,70</w:t>
            </w:r>
          </w:p>
        </w:tc>
        <w:tc>
          <w:tcPr>
            <w:tcW w:w="1418" w:type="dxa"/>
          </w:tcPr>
          <w:p w:rsidR="005F3F16" w:rsidRPr="007A7A94" w:rsidRDefault="005F3F16" w:rsidP="001647CF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17231,00</w:t>
            </w:r>
          </w:p>
        </w:tc>
        <w:tc>
          <w:tcPr>
            <w:tcW w:w="1417" w:type="dxa"/>
          </w:tcPr>
          <w:p w:rsidR="005F3F16" w:rsidRPr="007A7A94" w:rsidRDefault="005F3F16" w:rsidP="001647CF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17231,00</w:t>
            </w:r>
          </w:p>
        </w:tc>
      </w:tr>
      <w:tr w:rsidR="007A7A94" w:rsidRPr="007A7A94" w:rsidTr="00E842E8">
        <w:tc>
          <w:tcPr>
            <w:tcW w:w="904" w:type="dxa"/>
            <w:vMerge/>
          </w:tcPr>
          <w:p w:rsidR="005F3F16" w:rsidRPr="007A7A94" w:rsidRDefault="005F3F16" w:rsidP="001647CF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5F3F16" w:rsidRPr="007A7A94" w:rsidRDefault="005F3F16" w:rsidP="001647CF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F3F16" w:rsidRPr="007A7A94" w:rsidRDefault="005F3F16" w:rsidP="001647CF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5F3F16" w:rsidRPr="007A7A94" w:rsidRDefault="00E842E8" w:rsidP="00E842E8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132484,32</w:t>
            </w:r>
          </w:p>
        </w:tc>
        <w:tc>
          <w:tcPr>
            <w:tcW w:w="1418" w:type="dxa"/>
          </w:tcPr>
          <w:p w:rsidR="005F3F16" w:rsidRPr="007A7A94" w:rsidRDefault="005F3F16" w:rsidP="001647CF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34393,02</w:t>
            </w:r>
          </w:p>
        </w:tc>
        <w:tc>
          <w:tcPr>
            <w:tcW w:w="1417" w:type="dxa"/>
          </w:tcPr>
          <w:p w:rsidR="005F3F16" w:rsidRPr="007A7A94" w:rsidRDefault="005F3F16" w:rsidP="001647CF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30105,60</w:t>
            </w:r>
          </w:p>
        </w:tc>
        <w:tc>
          <w:tcPr>
            <w:tcW w:w="1417" w:type="dxa"/>
          </w:tcPr>
          <w:p w:rsidR="005F3F16" w:rsidRPr="007A7A94" w:rsidRDefault="00E842E8" w:rsidP="001647CF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33523,70</w:t>
            </w:r>
          </w:p>
        </w:tc>
        <w:tc>
          <w:tcPr>
            <w:tcW w:w="1418" w:type="dxa"/>
          </w:tcPr>
          <w:p w:rsidR="005F3F16" w:rsidRPr="007A7A94" w:rsidRDefault="005F3F16" w:rsidP="001647CF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17231,00</w:t>
            </w:r>
          </w:p>
        </w:tc>
        <w:tc>
          <w:tcPr>
            <w:tcW w:w="1417" w:type="dxa"/>
          </w:tcPr>
          <w:p w:rsidR="005F3F16" w:rsidRPr="007A7A94" w:rsidRDefault="005F3F16" w:rsidP="001647CF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17231,00</w:t>
            </w:r>
          </w:p>
        </w:tc>
      </w:tr>
      <w:tr w:rsidR="007A7A94" w:rsidRPr="007A7A94" w:rsidTr="00E842E8">
        <w:tc>
          <w:tcPr>
            <w:tcW w:w="904" w:type="dxa"/>
            <w:vMerge/>
          </w:tcPr>
          <w:p w:rsidR="005F3F16" w:rsidRPr="007A7A94" w:rsidRDefault="005F3F16" w:rsidP="001647CF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5F3F16" w:rsidRPr="007A7A94" w:rsidRDefault="005F3F16" w:rsidP="001647CF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F3F16" w:rsidRPr="007A7A94" w:rsidRDefault="005F3F16" w:rsidP="001647CF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5F3F16" w:rsidRPr="007A7A94" w:rsidRDefault="005F3F16" w:rsidP="001647CF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5F3F16" w:rsidRPr="007A7A94" w:rsidRDefault="005F3F16" w:rsidP="001647CF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5F3F16" w:rsidRPr="007A7A94" w:rsidRDefault="005F3F16" w:rsidP="001647CF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5F3F16" w:rsidRPr="007A7A94" w:rsidRDefault="005F3F16" w:rsidP="001647CF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5F3F16" w:rsidRPr="007A7A94" w:rsidRDefault="005F3F16" w:rsidP="001647CF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5F3F16" w:rsidRPr="007A7A94" w:rsidRDefault="005F3F16" w:rsidP="001647CF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</w:tr>
      <w:tr w:rsidR="007A7A94" w:rsidRPr="007A7A94" w:rsidTr="00E842E8">
        <w:tc>
          <w:tcPr>
            <w:tcW w:w="904" w:type="dxa"/>
            <w:vMerge/>
          </w:tcPr>
          <w:p w:rsidR="005F3F16" w:rsidRPr="007A7A94" w:rsidRDefault="005F3F16" w:rsidP="001647CF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5F3F16" w:rsidRPr="007A7A94" w:rsidRDefault="005F3F16" w:rsidP="001647CF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F3F16" w:rsidRPr="007A7A94" w:rsidRDefault="005F3F16" w:rsidP="001647CF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</w:tcPr>
          <w:p w:rsidR="005F3F16" w:rsidRPr="007A7A94" w:rsidRDefault="005F3F16" w:rsidP="001647CF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5F3F16" w:rsidRPr="007A7A94" w:rsidRDefault="005F3F16" w:rsidP="001647CF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5F3F16" w:rsidRPr="007A7A94" w:rsidRDefault="005F3F16" w:rsidP="001647CF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5F3F16" w:rsidRPr="007A7A94" w:rsidRDefault="005F3F16" w:rsidP="001647CF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5F3F16" w:rsidRPr="007A7A94" w:rsidRDefault="005F3F16" w:rsidP="001647CF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5F3F16" w:rsidRPr="007A7A94" w:rsidRDefault="005F3F16" w:rsidP="001647CF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</w:tr>
      <w:tr w:rsidR="007A7A94" w:rsidRPr="007A7A94" w:rsidTr="00E842E8">
        <w:tc>
          <w:tcPr>
            <w:tcW w:w="904" w:type="dxa"/>
            <w:vMerge/>
          </w:tcPr>
          <w:p w:rsidR="005F3F16" w:rsidRPr="007A7A94" w:rsidRDefault="005F3F16" w:rsidP="001647CF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5F3F16" w:rsidRPr="007A7A94" w:rsidRDefault="005F3F16" w:rsidP="001647CF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F3F16" w:rsidRPr="007A7A94" w:rsidRDefault="005F3F16" w:rsidP="001647CF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5F3F16" w:rsidRPr="007A7A94" w:rsidRDefault="005F3F16" w:rsidP="001647CF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5F3F16" w:rsidRPr="007A7A94" w:rsidRDefault="005F3F16" w:rsidP="001647CF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5F3F16" w:rsidRPr="007A7A94" w:rsidRDefault="005F3F16" w:rsidP="001647CF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5F3F16" w:rsidRPr="007A7A94" w:rsidRDefault="005F3F16" w:rsidP="001647CF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5F3F16" w:rsidRPr="007A7A94" w:rsidRDefault="005F3F16" w:rsidP="001647CF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5F3F16" w:rsidRPr="007A7A94" w:rsidRDefault="005F3F16" w:rsidP="001647CF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-»;</w:t>
            </w:r>
          </w:p>
        </w:tc>
      </w:tr>
    </w:tbl>
    <w:p w:rsidR="007C5482" w:rsidRPr="007A7A94" w:rsidRDefault="007C5482">
      <w:pPr>
        <w:rPr>
          <w:rFonts w:ascii="Times New Roman" w:hAnsi="Times New Roman" w:cs="Times New Roman"/>
          <w:sz w:val="28"/>
          <w:szCs w:val="28"/>
        </w:rPr>
      </w:pPr>
    </w:p>
    <w:p w:rsidR="007C5482" w:rsidRPr="007A7A94" w:rsidRDefault="00E842E8">
      <w:pPr>
        <w:rPr>
          <w:rFonts w:ascii="Times New Roman" w:hAnsi="Times New Roman" w:cs="Times New Roman"/>
          <w:sz w:val="28"/>
          <w:szCs w:val="28"/>
        </w:rPr>
      </w:pPr>
      <w:r w:rsidRPr="007A7A94">
        <w:rPr>
          <w:rFonts w:ascii="Times New Roman" w:hAnsi="Times New Roman" w:cs="Times New Roman"/>
          <w:sz w:val="28"/>
          <w:szCs w:val="28"/>
        </w:rPr>
        <w:tab/>
      </w:r>
      <w:r w:rsidR="002F30BC" w:rsidRPr="007A7A94">
        <w:rPr>
          <w:rFonts w:ascii="Times New Roman" w:hAnsi="Times New Roman" w:cs="Times New Roman"/>
          <w:sz w:val="28"/>
          <w:szCs w:val="28"/>
        </w:rPr>
        <w:t>п</w:t>
      </w:r>
      <w:r w:rsidRPr="007A7A94">
        <w:rPr>
          <w:rFonts w:ascii="Times New Roman" w:hAnsi="Times New Roman" w:cs="Times New Roman"/>
          <w:sz w:val="28"/>
          <w:szCs w:val="28"/>
        </w:rPr>
        <w:t>одпункты 2.1.4 – 2.1.6 изложить в следующей редакции:</w:t>
      </w:r>
    </w:p>
    <w:p w:rsidR="007C5482" w:rsidRPr="007A7A94" w:rsidRDefault="007C548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"/>
        <w:gridCol w:w="3269"/>
        <w:gridCol w:w="1984"/>
        <w:gridCol w:w="1559"/>
        <w:gridCol w:w="1418"/>
        <w:gridCol w:w="1417"/>
        <w:gridCol w:w="1418"/>
        <w:gridCol w:w="1417"/>
        <w:gridCol w:w="1418"/>
      </w:tblGrid>
      <w:tr w:rsidR="0018517C" w:rsidRPr="007A7A94" w:rsidTr="0054776F">
        <w:tc>
          <w:tcPr>
            <w:tcW w:w="904" w:type="dxa"/>
            <w:vMerge w:val="restart"/>
          </w:tcPr>
          <w:p w:rsidR="0018517C" w:rsidRPr="007A7A94" w:rsidRDefault="002F30B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«</w:t>
            </w:r>
            <w:r w:rsidR="0018517C" w:rsidRPr="007A7A94">
              <w:rPr>
                <w:szCs w:val="24"/>
              </w:rPr>
              <w:t>2.1.4</w:t>
            </w:r>
          </w:p>
        </w:tc>
        <w:tc>
          <w:tcPr>
            <w:tcW w:w="3269" w:type="dxa"/>
            <w:vMerge w:val="restart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Выплата пособия на ребенка</w:t>
            </w:r>
          </w:p>
        </w:tc>
        <w:tc>
          <w:tcPr>
            <w:tcW w:w="1984" w:type="dxa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Всего</w:t>
            </w:r>
          </w:p>
        </w:tc>
        <w:tc>
          <w:tcPr>
            <w:tcW w:w="1559" w:type="dxa"/>
          </w:tcPr>
          <w:p w:rsidR="0018517C" w:rsidRPr="007A7A94" w:rsidRDefault="002F30B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128474,90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31424,60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30989,80</w:t>
            </w:r>
          </w:p>
        </w:tc>
        <w:tc>
          <w:tcPr>
            <w:tcW w:w="1418" w:type="dxa"/>
          </w:tcPr>
          <w:p w:rsidR="0018517C" w:rsidRPr="007A7A94" w:rsidRDefault="002F30B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32544,50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16758,00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16758,00</w:t>
            </w:r>
          </w:p>
        </w:tc>
      </w:tr>
      <w:tr w:rsidR="0018517C" w:rsidRPr="007A7A94" w:rsidTr="0054776F">
        <w:tc>
          <w:tcPr>
            <w:tcW w:w="904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18517C" w:rsidRPr="007A7A94" w:rsidRDefault="002F30B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128474,90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31424,60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30989,80</w:t>
            </w:r>
          </w:p>
        </w:tc>
        <w:tc>
          <w:tcPr>
            <w:tcW w:w="1418" w:type="dxa"/>
          </w:tcPr>
          <w:p w:rsidR="0018517C" w:rsidRPr="007A7A94" w:rsidRDefault="002F30B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32544,50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16758,00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16758,00</w:t>
            </w:r>
          </w:p>
        </w:tc>
      </w:tr>
      <w:tr w:rsidR="0018517C" w:rsidRPr="007A7A94" w:rsidTr="0054776F">
        <w:tc>
          <w:tcPr>
            <w:tcW w:w="904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</w:tr>
      <w:tr w:rsidR="0018517C" w:rsidRPr="007A7A94" w:rsidTr="0054776F">
        <w:tc>
          <w:tcPr>
            <w:tcW w:w="904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</w:tr>
      <w:tr w:rsidR="0018517C" w:rsidRPr="007A7A94" w:rsidTr="0054776F">
        <w:tc>
          <w:tcPr>
            <w:tcW w:w="904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</w:tr>
      <w:tr w:rsidR="0018517C" w:rsidRPr="007A7A94" w:rsidTr="0054776F">
        <w:tc>
          <w:tcPr>
            <w:tcW w:w="904" w:type="dxa"/>
            <w:vMerge w:val="restart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2.1.5</w:t>
            </w:r>
          </w:p>
        </w:tc>
        <w:tc>
          <w:tcPr>
            <w:tcW w:w="3269" w:type="dxa"/>
            <w:vMerge w:val="restart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Оказание социальной помощи приемным семьям</w:t>
            </w:r>
          </w:p>
        </w:tc>
        <w:tc>
          <w:tcPr>
            <w:tcW w:w="1984" w:type="dxa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Всего</w:t>
            </w:r>
          </w:p>
        </w:tc>
        <w:tc>
          <w:tcPr>
            <w:tcW w:w="1559" w:type="dxa"/>
          </w:tcPr>
          <w:p w:rsidR="0018517C" w:rsidRPr="007A7A94" w:rsidRDefault="002F30B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8977,40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2022,90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2020,70</w:t>
            </w:r>
          </w:p>
        </w:tc>
        <w:tc>
          <w:tcPr>
            <w:tcW w:w="1418" w:type="dxa"/>
          </w:tcPr>
          <w:p w:rsidR="0018517C" w:rsidRPr="007A7A94" w:rsidRDefault="002F30B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2367,80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1283,00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1283,00</w:t>
            </w:r>
          </w:p>
        </w:tc>
      </w:tr>
      <w:tr w:rsidR="0018517C" w:rsidRPr="007A7A94" w:rsidTr="0054776F">
        <w:tc>
          <w:tcPr>
            <w:tcW w:w="904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18517C" w:rsidRPr="007A7A94" w:rsidRDefault="002F30B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8977,40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2022,90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2020,70</w:t>
            </w:r>
          </w:p>
        </w:tc>
        <w:tc>
          <w:tcPr>
            <w:tcW w:w="1418" w:type="dxa"/>
          </w:tcPr>
          <w:p w:rsidR="0018517C" w:rsidRPr="007A7A94" w:rsidRDefault="002F30B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2367,80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1283,00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1283,00</w:t>
            </w:r>
          </w:p>
        </w:tc>
      </w:tr>
      <w:tr w:rsidR="0018517C" w:rsidRPr="007A7A94" w:rsidTr="0054776F">
        <w:tc>
          <w:tcPr>
            <w:tcW w:w="904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</w:tr>
      <w:tr w:rsidR="0018517C" w:rsidRPr="007A7A94" w:rsidTr="0054776F">
        <w:tc>
          <w:tcPr>
            <w:tcW w:w="904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</w:tr>
      <w:tr w:rsidR="0018517C" w:rsidRPr="007A7A94" w:rsidTr="0054776F">
        <w:tc>
          <w:tcPr>
            <w:tcW w:w="904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</w:tr>
      <w:tr w:rsidR="0018517C" w:rsidRPr="007A7A94" w:rsidTr="0054776F">
        <w:tc>
          <w:tcPr>
            <w:tcW w:w="904" w:type="dxa"/>
            <w:vMerge w:val="restart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2.1.6</w:t>
            </w:r>
          </w:p>
        </w:tc>
        <w:tc>
          <w:tcPr>
            <w:tcW w:w="3269" w:type="dxa"/>
            <w:vMerge w:val="restart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Выплата ежегодной денежной выплаты лицам, награжденным Почетным знако</w:t>
            </w:r>
            <w:r w:rsidR="0054776F" w:rsidRPr="007A7A94">
              <w:rPr>
                <w:szCs w:val="24"/>
              </w:rPr>
              <w:t>м Еврейской автономной области «</w:t>
            </w:r>
            <w:r w:rsidRPr="007A7A94">
              <w:rPr>
                <w:szCs w:val="24"/>
              </w:rPr>
              <w:t>Материнс</w:t>
            </w:r>
            <w:r w:rsidR="0054776F" w:rsidRPr="007A7A94">
              <w:rPr>
                <w:szCs w:val="24"/>
              </w:rPr>
              <w:t>кая Слава»</w:t>
            </w:r>
          </w:p>
        </w:tc>
        <w:tc>
          <w:tcPr>
            <w:tcW w:w="1984" w:type="dxa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Всего</w:t>
            </w:r>
          </w:p>
        </w:tc>
        <w:tc>
          <w:tcPr>
            <w:tcW w:w="1559" w:type="dxa"/>
          </w:tcPr>
          <w:p w:rsidR="0018517C" w:rsidRPr="007A7A94" w:rsidRDefault="002F30B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1582,80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492,60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492,20</w:t>
            </w:r>
          </w:p>
        </w:tc>
        <w:tc>
          <w:tcPr>
            <w:tcW w:w="1418" w:type="dxa"/>
          </w:tcPr>
          <w:p w:rsidR="0018517C" w:rsidRPr="007A7A94" w:rsidRDefault="002F30B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493</w:t>
            </w:r>
            <w:r w:rsidR="0018517C" w:rsidRPr="007A7A94">
              <w:rPr>
                <w:szCs w:val="24"/>
              </w:rPr>
              <w:t>,00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55,00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50,00</w:t>
            </w:r>
          </w:p>
        </w:tc>
      </w:tr>
      <w:tr w:rsidR="0018517C" w:rsidRPr="007A7A94" w:rsidTr="0054776F">
        <w:tc>
          <w:tcPr>
            <w:tcW w:w="904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18517C" w:rsidRPr="007A7A94" w:rsidRDefault="002F30B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1582,80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492,60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492,20</w:t>
            </w:r>
          </w:p>
        </w:tc>
        <w:tc>
          <w:tcPr>
            <w:tcW w:w="1418" w:type="dxa"/>
          </w:tcPr>
          <w:p w:rsidR="0018517C" w:rsidRPr="007A7A94" w:rsidRDefault="0018517C" w:rsidP="002F30B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49</w:t>
            </w:r>
            <w:r w:rsidR="002F30BC" w:rsidRPr="007A7A94">
              <w:rPr>
                <w:szCs w:val="24"/>
              </w:rPr>
              <w:t>3</w:t>
            </w:r>
            <w:r w:rsidRPr="007A7A94">
              <w:rPr>
                <w:szCs w:val="24"/>
              </w:rPr>
              <w:t>,00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55,00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50,00</w:t>
            </w:r>
          </w:p>
        </w:tc>
      </w:tr>
      <w:tr w:rsidR="0018517C" w:rsidRPr="007A7A94" w:rsidTr="0054776F">
        <w:tc>
          <w:tcPr>
            <w:tcW w:w="904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</w:tr>
      <w:tr w:rsidR="0018517C" w:rsidRPr="007A7A94" w:rsidTr="0054776F">
        <w:tc>
          <w:tcPr>
            <w:tcW w:w="904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</w:tr>
      <w:tr w:rsidR="0018517C" w:rsidRPr="007A7A94" w:rsidTr="0054776F">
        <w:tc>
          <w:tcPr>
            <w:tcW w:w="904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  <w:r w:rsidR="002F30BC" w:rsidRPr="007A7A94">
              <w:rPr>
                <w:szCs w:val="24"/>
              </w:rPr>
              <w:t>»;</w:t>
            </w:r>
          </w:p>
        </w:tc>
      </w:tr>
    </w:tbl>
    <w:p w:rsidR="002F30BC" w:rsidRPr="007A7A94" w:rsidRDefault="002F30BC">
      <w:pPr>
        <w:rPr>
          <w:rFonts w:ascii="Times New Roman" w:hAnsi="Times New Roman" w:cs="Times New Roman"/>
          <w:sz w:val="28"/>
          <w:szCs w:val="28"/>
        </w:rPr>
      </w:pPr>
    </w:p>
    <w:p w:rsidR="00684D89" w:rsidRPr="007A7A94" w:rsidRDefault="00684D89">
      <w:pPr>
        <w:rPr>
          <w:rFonts w:ascii="Times New Roman" w:hAnsi="Times New Roman" w:cs="Times New Roman"/>
          <w:sz w:val="28"/>
          <w:szCs w:val="28"/>
        </w:rPr>
      </w:pPr>
      <w:r w:rsidRPr="007A7A94">
        <w:rPr>
          <w:rFonts w:ascii="Times New Roman" w:hAnsi="Times New Roman" w:cs="Times New Roman"/>
          <w:sz w:val="28"/>
          <w:szCs w:val="28"/>
        </w:rPr>
        <w:tab/>
        <w:t>подпункт 2.1.8 изложить в следующей редакции:</w:t>
      </w: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"/>
        <w:gridCol w:w="3269"/>
        <w:gridCol w:w="1984"/>
        <w:gridCol w:w="1559"/>
        <w:gridCol w:w="1418"/>
        <w:gridCol w:w="1417"/>
        <w:gridCol w:w="1418"/>
        <w:gridCol w:w="1417"/>
        <w:gridCol w:w="1418"/>
      </w:tblGrid>
      <w:tr w:rsidR="0018517C" w:rsidRPr="007A7A94" w:rsidTr="0054776F">
        <w:tc>
          <w:tcPr>
            <w:tcW w:w="904" w:type="dxa"/>
            <w:vMerge w:val="restart"/>
          </w:tcPr>
          <w:p w:rsidR="0018517C" w:rsidRPr="007A7A94" w:rsidRDefault="00684D89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«</w:t>
            </w:r>
            <w:r w:rsidR="0018517C" w:rsidRPr="007A7A94">
              <w:rPr>
                <w:szCs w:val="24"/>
              </w:rPr>
              <w:t>2.1.8</w:t>
            </w:r>
          </w:p>
        </w:tc>
        <w:tc>
          <w:tcPr>
            <w:tcW w:w="3269" w:type="dxa"/>
            <w:vMerge w:val="restart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Осуществление ежемесячной денежной выплаты на ребенка в возрасте от трех до семи лет включительно, в том числе:</w:t>
            </w:r>
          </w:p>
        </w:tc>
        <w:tc>
          <w:tcPr>
            <w:tcW w:w="1984" w:type="dxa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Всего</w:t>
            </w:r>
          </w:p>
        </w:tc>
        <w:tc>
          <w:tcPr>
            <w:tcW w:w="1559" w:type="dxa"/>
          </w:tcPr>
          <w:p w:rsidR="0018517C" w:rsidRPr="007A7A94" w:rsidRDefault="00684D89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4216530,07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558943,77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910137,60</w:t>
            </w:r>
          </w:p>
        </w:tc>
        <w:tc>
          <w:tcPr>
            <w:tcW w:w="1418" w:type="dxa"/>
          </w:tcPr>
          <w:p w:rsidR="0018517C" w:rsidRPr="007A7A94" w:rsidRDefault="00684D89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879987,40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909060,40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958400,90</w:t>
            </w:r>
          </w:p>
        </w:tc>
      </w:tr>
      <w:tr w:rsidR="0018517C" w:rsidRPr="007A7A94" w:rsidTr="0054776F">
        <w:tc>
          <w:tcPr>
            <w:tcW w:w="904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18517C" w:rsidRPr="007A7A94" w:rsidRDefault="00684D89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425867,57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56772,27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92209,10</w:t>
            </w:r>
          </w:p>
        </w:tc>
        <w:tc>
          <w:tcPr>
            <w:tcW w:w="1418" w:type="dxa"/>
          </w:tcPr>
          <w:p w:rsidR="0018517C" w:rsidRPr="007A7A94" w:rsidRDefault="00684D89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89051,70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91435,90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96398,60</w:t>
            </w:r>
          </w:p>
        </w:tc>
      </w:tr>
      <w:tr w:rsidR="0018517C" w:rsidRPr="007A7A94" w:rsidTr="0054776F">
        <w:tc>
          <w:tcPr>
            <w:tcW w:w="904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3790662,50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502171,50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817928,50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790935,70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817624,50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862002,30</w:t>
            </w:r>
          </w:p>
        </w:tc>
      </w:tr>
      <w:tr w:rsidR="0018517C" w:rsidRPr="007A7A94" w:rsidTr="0054776F">
        <w:tc>
          <w:tcPr>
            <w:tcW w:w="904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</w:tr>
      <w:tr w:rsidR="0018517C" w:rsidRPr="007A7A94" w:rsidTr="0054776F">
        <w:tc>
          <w:tcPr>
            <w:tcW w:w="904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</w:tr>
      <w:tr w:rsidR="0018517C" w:rsidRPr="007A7A94" w:rsidTr="0054776F">
        <w:tc>
          <w:tcPr>
            <w:tcW w:w="904" w:type="dxa"/>
            <w:vMerge w:val="restart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2.1.8.1</w:t>
            </w:r>
          </w:p>
        </w:tc>
        <w:tc>
          <w:tcPr>
            <w:tcW w:w="3269" w:type="dxa"/>
            <w:vMerge w:val="restart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Ежемесячная денежная выплата на ребенка в возрасте от трех до семи лет включительно</w:t>
            </w:r>
          </w:p>
        </w:tc>
        <w:tc>
          <w:tcPr>
            <w:tcW w:w="1984" w:type="dxa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Всего</w:t>
            </w:r>
          </w:p>
        </w:tc>
        <w:tc>
          <w:tcPr>
            <w:tcW w:w="1559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4213317,37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558943,77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909304,20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878817,40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908471,70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957780,30</w:t>
            </w:r>
          </w:p>
        </w:tc>
      </w:tr>
      <w:tr w:rsidR="0018517C" w:rsidRPr="007A7A94" w:rsidTr="0054776F">
        <w:tc>
          <w:tcPr>
            <w:tcW w:w="904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422654,87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56772,27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91375,70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87881,70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90847,20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95778,00</w:t>
            </w:r>
          </w:p>
        </w:tc>
      </w:tr>
      <w:tr w:rsidR="0018517C" w:rsidRPr="007A7A94" w:rsidTr="0054776F">
        <w:tc>
          <w:tcPr>
            <w:tcW w:w="904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3790662,50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502171,50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817928,50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790935,70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817624,50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862002,30</w:t>
            </w:r>
          </w:p>
        </w:tc>
      </w:tr>
      <w:tr w:rsidR="0018517C" w:rsidRPr="007A7A94" w:rsidTr="0054776F">
        <w:tc>
          <w:tcPr>
            <w:tcW w:w="904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</w:tr>
      <w:tr w:rsidR="0018517C" w:rsidRPr="007A7A94" w:rsidTr="0054776F">
        <w:tc>
          <w:tcPr>
            <w:tcW w:w="904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</w:tr>
      <w:tr w:rsidR="0018517C" w:rsidRPr="007A7A94" w:rsidTr="0054776F">
        <w:tc>
          <w:tcPr>
            <w:tcW w:w="904" w:type="dxa"/>
            <w:vMerge w:val="restart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2.1.8.2</w:t>
            </w:r>
          </w:p>
        </w:tc>
        <w:tc>
          <w:tcPr>
            <w:tcW w:w="3269" w:type="dxa"/>
            <w:vMerge w:val="restart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Осуществление ежемесячной денежной выплаты на ребенка в возрасте от трех до семи лет включительно (на осуществление оплаты услуг по доставке за счет средств областного бюджета)</w:t>
            </w:r>
          </w:p>
        </w:tc>
        <w:tc>
          <w:tcPr>
            <w:tcW w:w="1984" w:type="dxa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Всего</w:t>
            </w:r>
          </w:p>
        </w:tc>
        <w:tc>
          <w:tcPr>
            <w:tcW w:w="1559" w:type="dxa"/>
          </w:tcPr>
          <w:p w:rsidR="0018517C" w:rsidRPr="007A7A94" w:rsidRDefault="00684D89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3212,70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0,00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833,40</w:t>
            </w:r>
          </w:p>
        </w:tc>
        <w:tc>
          <w:tcPr>
            <w:tcW w:w="1418" w:type="dxa"/>
          </w:tcPr>
          <w:p w:rsidR="0018517C" w:rsidRPr="007A7A94" w:rsidRDefault="00684D89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1170,00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588,70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620,60</w:t>
            </w:r>
          </w:p>
        </w:tc>
      </w:tr>
      <w:tr w:rsidR="0018517C" w:rsidRPr="007A7A94" w:rsidTr="0054776F">
        <w:tc>
          <w:tcPr>
            <w:tcW w:w="904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18517C" w:rsidRPr="007A7A94" w:rsidRDefault="00684D89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3212,70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0,00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833,40</w:t>
            </w:r>
          </w:p>
        </w:tc>
        <w:tc>
          <w:tcPr>
            <w:tcW w:w="1418" w:type="dxa"/>
          </w:tcPr>
          <w:p w:rsidR="0018517C" w:rsidRPr="007A7A94" w:rsidRDefault="00684D89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1170,00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588,70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620,60</w:t>
            </w:r>
          </w:p>
        </w:tc>
      </w:tr>
      <w:tr w:rsidR="0018517C" w:rsidRPr="007A7A94" w:rsidTr="0054776F">
        <w:tc>
          <w:tcPr>
            <w:tcW w:w="904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</w:tr>
      <w:tr w:rsidR="0018517C" w:rsidRPr="007A7A94" w:rsidTr="0054776F">
        <w:tc>
          <w:tcPr>
            <w:tcW w:w="904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</w:tr>
      <w:tr w:rsidR="0018517C" w:rsidRPr="007A7A94" w:rsidTr="0054776F">
        <w:tc>
          <w:tcPr>
            <w:tcW w:w="904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18517C" w:rsidRPr="007A7A94" w:rsidRDefault="0018517C" w:rsidP="0018517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517C" w:rsidRPr="007A7A94" w:rsidRDefault="0018517C" w:rsidP="0018517C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7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18517C" w:rsidRPr="007A7A94" w:rsidRDefault="0018517C" w:rsidP="0018517C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  <w:r w:rsidR="00B40DCC" w:rsidRPr="007A7A94">
              <w:rPr>
                <w:szCs w:val="24"/>
              </w:rPr>
              <w:t>»;</w:t>
            </w:r>
          </w:p>
        </w:tc>
      </w:tr>
    </w:tbl>
    <w:p w:rsidR="00684D89" w:rsidRPr="007A7A94" w:rsidRDefault="00684D89" w:rsidP="00403768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40DCC" w:rsidRPr="007A7A94" w:rsidRDefault="00B40DCC" w:rsidP="00B40DC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A7A94">
        <w:rPr>
          <w:rFonts w:ascii="Times New Roman" w:hAnsi="Times New Roman" w:cs="Times New Roman"/>
          <w:sz w:val="28"/>
          <w:szCs w:val="28"/>
        </w:rPr>
        <w:t>подпункт 2.1.10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"/>
        <w:gridCol w:w="2419"/>
        <w:gridCol w:w="2126"/>
        <w:gridCol w:w="1559"/>
        <w:gridCol w:w="1418"/>
        <w:gridCol w:w="1559"/>
        <w:gridCol w:w="1559"/>
        <w:gridCol w:w="1418"/>
        <w:gridCol w:w="1559"/>
      </w:tblGrid>
      <w:tr w:rsidR="007A7A94" w:rsidRPr="007A7A94" w:rsidTr="001647CF">
        <w:tc>
          <w:tcPr>
            <w:tcW w:w="904" w:type="dxa"/>
            <w:vMerge w:val="restart"/>
          </w:tcPr>
          <w:p w:rsidR="00B40DCC" w:rsidRPr="007A7A94" w:rsidRDefault="00B40DCC" w:rsidP="001647CF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«2.1.10</w:t>
            </w:r>
          </w:p>
        </w:tc>
        <w:tc>
          <w:tcPr>
            <w:tcW w:w="2419" w:type="dxa"/>
            <w:vMerge w:val="restart"/>
          </w:tcPr>
          <w:p w:rsidR="00B40DCC" w:rsidRPr="007A7A94" w:rsidRDefault="00B40DCC" w:rsidP="00164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бюджету Пенсионного фонда Российской Федерации </w:t>
            </w:r>
            <w:proofErr w:type="gramStart"/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на осуществление ежемесячной денежной выплаты на ребенка в возрасте от восьми до семнадцати лет</w:t>
            </w:r>
            <w:proofErr w:type="gramEnd"/>
          </w:p>
          <w:p w:rsidR="00B40DCC" w:rsidRPr="007A7A94" w:rsidRDefault="00B40DCC" w:rsidP="001647CF">
            <w:pPr>
              <w:pStyle w:val="ConsPlusNormal"/>
              <w:rPr>
                <w:szCs w:val="24"/>
              </w:rPr>
            </w:pPr>
          </w:p>
        </w:tc>
        <w:tc>
          <w:tcPr>
            <w:tcW w:w="2126" w:type="dxa"/>
          </w:tcPr>
          <w:p w:rsidR="00B40DCC" w:rsidRPr="007A7A94" w:rsidRDefault="00B40DCC" w:rsidP="001647CF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Всего</w:t>
            </w:r>
          </w:p>
        </w:tc>
        <w:tc>
          <w:tcPr>
            <w:tcW w:w="1559" w:type="dxa"/>
          </w:tcPr>
          <w:p w:rsidR="00B40DCC" w:rsidRPr="007A7A94" w:rsidRDefault="00B40DCC" w:rsidP="001647CF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77676,60</w:t>
            </w:r>
          </w:p>
        </w:tc>
        <w:tc>
          <w:tcPr>
            <w:tcW w:w="1418" w:type="dxa"/>
          </w:tcPr>
          <w:p w:rsidR="00B40DCC" w:rsidRPr="007A7A94" w:rsidRDefault="00B40DCC" w:rsidP="001647CF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B40DCC" w:rsidRPr="007A7A94" w:rsidRDefault="00B40DCC" w:rsidP="001647CF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B40DCC" w:rsidRPr="007A7A94" w:rsidRDefault="00B40DCC" w:rsidP="001647CF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77676,60</w:t>
            </w:r>
          </w:p>
        </w:tc>
        <w:tc>
          <w:tcPr>
            <w:tcW w:w="1418" w:type="dxa"/>
          </w:tcPr>
          <w:p w:rsidR="00B40DCC" w:rsidRPr="007A7A94" w:rsidRDefault="00B40DCC" w:rsidP="001647CF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B40DCC" w:rsidRPr="007A7A94" w:rsidRDefault="00B40DCC" w:rsidP="001647CF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</w:tr>
      <w:tr w:rsidR="007A7A94" w:rsidRPr="007A7A94" w:rsidTr="001647CF">
        <w:tc>
          <w:tcPr>
            <w:tcW w:w="904" w:type="dxa"/>
            <w:vMerge/>
          </w:tcPr>
          <w:p w:rsidR="00B40DCC" w:rsidRPr="007A7A94" w:rsidRDefault="00B40DCC" w:rsidP="001647C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</w:tcPr>
          <w:p w:rsidR="00B40DCC" w:rsidRPr="007A7A94" w:rsidRDefault="00B40DCC" w:rsidP="001647C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40DCC" w:rsidRPr="007A7A94" w:rsidRDefault="00B40DCC" w:rsidP="001647CF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B40DCC" w:rsidRPr="007A7A94" w:rsidRDefault="00B40DCC" w:rsidP="001647CF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77676,60</w:t>
            </w:r>
          </w:p>
        </w:tc>
        <w:tc>
          <w:tcPr>
            <w:tcW w:w="1418" w:type="dxa"/>
          </w:tcPr>
          <w:p w:rsidR="00B40DCC" w:rsidRPr="007A7A94" w:rsidRDefault="00B40DCC" w:rsidP="001647CF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B40DCC" w:rsidRPr="007A7A94" w:rsidRDefault="00B40DCC" w:rsidP="001647CF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B40DCC" w:rsidRPr="007A7A94" w:rsidRDefault="00B40DCC" w:rsidP="001647CF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77676,60</w:t>
            </w:r>
          </w:p>
        </w:tc>
        <w:tc>
          <w:tcPr>
            <w:tcW w:w="1418" w:type="dxa"/>
          </w:tcPr>
          <w:p w:rsidR="00B40DCC" w:rsidRPr="007A7A94" w:rsidRDefault="00B40DCC" w:rsidP="001647CF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B40DCC" w:rsidRPr="007A7A94" w:rsidRDefault="00B40DCC" w:rsidP="001647CF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</w:tr>
      <w:tr w:rsidR="007A7A94" w:rsidRPr="007A7A94" w:rsidTr="001647CF">
        <w:tc>
          <w:tcPr>
            <w:tcW w:w="904" w:type="dxa"/>
            <w:vMerge/>
          </w:tcPr>
          <w:p w:rsidR="00B40DCC" w:rsidRPr="007A7A94" w:rsidRDefault="00B40DCC" w:rsidP="001647C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</w:tcPr>
          <w:p w:rsidR="00B40DCC" w:rsidRPr="007A7A94" w:rsidRDefault="00B40DCC" w:rsidP="001647C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40DCC" w:rsidRPr="007A7A94" w:rsidRDefault="00B40DCC" w:rsidP="001647CF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B40DCC" w:rsidRPr="007A7A94" w:rsidRDefault="00B40DCC" w:rsidP="001647CF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B40DCC" w:rsidRPr="007A7A94" w:rsidRDefault="00B40DCC" w:rsidP="001647CF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B40DCC" w:rsidRPr="007A7A94" w:rsidRDefault="00B40DCC" w:rsidP="001647CF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B40DCC" w:rsidRPr="007A7A94" w:rsidRDefault="00B40DCC" w:rsidP="001647CF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B40DCC" w:rsidRPr="007A7A94" w:rsidRDefault="00B40DCC" w:rsidP="001647CF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B40DCC" w:rsidRPr="007A7A94" w:rsidRDefault="00B40DCC" w:rsidP="001647CF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</w:tr>
      <w:tr w:rsidR="007A7A94" w:rsidRPr="007A7A94" w:rsidTr="001647CF">
        <w:tc>
          <w:tcPr>
            <w:tcW w:w="904" w:type="dxa"/>
            <w:vMerge/>
          </w:tcPr>
          <w:p w:rsidR="00B40DCC" w:rsidRPr="007A7A94" w:rsidRDefault="00B40DCC" w:rsidP="001647C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</w:tcPr>
          <w:p w:rsidR="00B40DCC" w:rsidRPr="007A7A94" w:rsidRDefault="00B40DCC" w:rsidP="001647C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40DCC" w:rsidRPr="007A7A94" w:rsidRDefault="00B40DCC" w:rsidP="001647CF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</w:tcPr>
          <w:p w:rsidR="00B40DCC" w:rsidRPr="007A7A94" w:rsidRDefault="00B40DCC" w:rsidP="001647CF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B40DCC" w:rsidRPr="007A7A94" w:rsidRDefault="00B40DCC" w:rsidP="001647CF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B40DCC" w:rsidRPr="007A7A94" w:rsidRDefault="00B40DCC" w:rsidP="001647CF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B40DCC" w:rsidRPr="007A7A94" w:rsidRDefault="00B40DCC" w:rsidP="001647CF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B40DCC" w:rsidRPr="007A7A94" w:rsidRDefault="00B40DCC" w:rsidP="001647CF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B40DCC" w:rsidRPr="007A7A94" w:rsidRDefault="00B40DCC" w:rsidP="001647CF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</w:tr>
      <w:tr w:rsidR="007A7A94" w:rsidRPr="007A7A94" w:rsidTr="001647CF">
        <w:tc>
          <w:tcPr>
            <w:tcW w:w="904" w:type="dxa"/>
            <w:vMerge/>
          </w:tcPr>
          <w:p w:rsidR="00B40DCC" w:rsidRPr="007A7A94" w:rsidRDefault="00B40DCC" w:rsidP="001647C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</w:tcPr>
          <w:p w:rsidR="00B40DCC" w:rsidRPr="007A7A94" w:rsidRDefault="00B40DCC" w:rsidP="001647C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40DCC" w:rsidRPr="007A7A94" w:rsidRDefault="00B40DCC" w:rsidP="001647CF">
            <w:pPr>
              <w:pStyle w:val="ConsPlusNormal"/>
              <w:rPr>
                <w:szCs w:val="24"/>
              </w:rPr>
            </w:pPr>
            <w:r w:rsidRPr="007A7A94">
              <w:rPr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B40DCC" w:rsidRPr="007A7A94" w:rsidRDefault="00B40DCC" w:rsidP="001647CF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B40DCC" w:rsidRPr="007A7A94" w:rsidRDefault="00B40DCC" w:rsidP="001647CF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B40DCC" w:rsidRPr="007A7A94" w:rsidRDefault="00B40DCC" w:rsidP="001647CF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B40DCC" w:rsidRPr="007A7A94" w:rsidRDefault="00B40DCC" w:rsidP="001647CF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418" w:type="dxa"/>
          </w:tcPr>
          <w:p w:rsidR="00B40DCC" w:rsidRPr="007A7A94" w:rsidRDefault="00B40DCC" w:rsidP="001647CF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</w:t>
            </w:r>
          </w:p>
        </w:tc>
        <w:tc>
          <w:tcPr>
            <w:tcW w:w="1559" w:type="dxa"/>
          </w:tcPr>
          <w:p w:rsidR="00B40DCC" w:rsidRPr="007A7A94" w:rsidRDefault="00B40DCC" w:rsidP="001647CF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-».</w:t>
            </w:r>
          </w:p>
        </w:tc>
      </w:tr>
    </w:tbl>
    <w:p w:rsidR="00684D89" w:rsidRPr="007A7A94" w:rsidRDefault="00684D89" w:rsidP="00403768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84D89" w:rsidRPr="007A7A94" w:rsidRDefault="00684D89" w:rsidP="00403768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4065A" w:rsidRPr="007A7A94" w:rsidRDefault="0064065A" w:rsidP="0064065A">
      <w:pPr>
        <w:widowControl/>
        <w:jc w:val="right"/>
        <w:outlineLvl w:val="0"/>
        <w:rPr>
          <w:rFonts w:ascii="Times New Roman" w:hAnsi="Times New Roman" w:cs="Times New Roman"/>
          <w:bCs/>
          <w:sz w:val="28"/>
          <w:szCs w:val="28"/>
          <w:lang w:eastAsia="en-US"/>
        </w:rPr>
        <w:sectPr w:rsidR="0064065A" w:rsidRPr="007A7A94" w:rsidSect="004A64CA">
          <w:headerReference w:type="default" r:id="rId11"/>
          <w:pgSz w:w="16838" w:h="11906" w:orient="landscape"/>
          <w:pgMar w:top="1559" w:right="1134" w:bottom="851" w:left="1134" w:header="709" w:footer="709" w:gutter="0"/>
          <w:cols w:space="708"/>
          <w:docGrid w:linePitch="360"/>
        </w:sectPr>
      </w:pPr>
    </w:p>
    <w:p w:rsidR="00B40DCC" w:rsidRPr="007A7A94" w:rsidRDefault="00B40DCC" w:rsidP="00C334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A94">
        <w:rPr>
          <w:rFonts w:ascii="Times New Roman" w:hAnsi="Times New Roman" w:cs="Times New Roman"/>
          <w:sz w:val="28"/>
          <w:szCs w:val="28"/>
        </w:rPr>
        <w:t>- таблицу 5 «Структура Финансирования государственной программы Еврейской автономной области «Социальная поддержка населения Еврейской автономной области» на 2020 – 2024 годы по направлениям расходов» изложить в следующей редакции:</w:t>
      </w:r>
    </w:p>
    <w:p w:rsidR="00B40DCC" w:rsidRPr="007A7A94" w:rsidRDefault="00B40DCC" w:rsidP="0064065A">
      <w:pPr>
        <w:widowControl/>
        <w:jc w:val="right"/>
        <w:outlineLvl w:val="0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64065A" w:rsidRPr="007A7A94" w:rsidRDefault="00CF0895" w:rsidP="0064065A">
      <w:pPr>
        <w:widowControl/>
        <w:jc w:val="right"/>
        <w:outlineLvl w:val="0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7A7A94">
        <w:rPr>
          <w:rFonts w:ascii="Times New Roman" w:hAnsi="Times New Roman" w:cs="Times New Roman"/>
          <w:bCs/>
          <w:sz w:val="28"/>
          <w:szCs w:val="28"/>
          <w:lang w:eastAsia="en-US"/>
        </w:rPr>
        <w:t>«</w:t>
      </w:r>
      <w:r w:rsidR="0064065A" w:rsidRPr="007A7A94">
        <w:rPr>
          <w:rFonts w:ascii="Times New Roman" w:hAnsi="Times New Roman" w:cs="Times New Roman"/>
          <w:bCs/>
          <w:sz w:val="28"/>
          <w:szCs w:val="28"/>
          <w:lang w:eastAsia="en-US"/>
        </w:rPr>
        <w:t>Таблица 5</w:t>
      </w:r>
    </w:p>
    <w:p w:rsidR="0064065A" w:rsidRPr="007A7A94" w:rsidRDefault="0064065A" w:rsidP="0064065A">
      <w:pPr>
        <w:widowControl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64065A" w:rsidRPr="007A7A94" w:rsidRDefault="0064065A" w:rsidP="005A0977">
      <w:pPr>
        <w:widowControl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7A7A94">
        <w:rPr>
          <w:rFonts w:ascii="Times New Roman" w:hAnsi="Times New Roman" w:cs="Times New Roman"/>
          <w:bCs/>
          <w:sz w:val="28"/>
          <w:szCs w:val="28"/>
          <w:lang w:eastAsia="en-US"/>
        </w:rPr>
        <w:t>Структура финансирования государственной программы Еврейской</w:t>
      </w:r>
    </w:p>
    <w:p w:rsidR="0064065A" w:rsidRPr="007A7A94" w:rsidRDefault="0064065A" w:rsidP="005A0977">
      <w:pPr>
        <w:widowControl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7A7A94">
        <w:rPr>
          <w:rFonts w:ascii="Times New Roman" w:hAnsi="Times New Roman" w:cs="Times New Roman"/>
          <w:bCs/>
          <w:sz w:val="28"/>
          <w:szCs w:val="28"/>
          <w:lang w:eastAsia="en-US"/>
        </w:rPr>
        <w:t>автономной области «Социальная поддержка населения Еврейской</w:t>
      </w:r>
    </w:p>
    <w:p w:rsidR="0064065A" w:rsidRPr="007A7A94" w:rsidRDefault="0064065A" w:rsidP="005A0977">
      <w:pPr>
        <w:widowControl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7A7A94">
        <w:rPr>
          <w:rFonts w:ascii="Times New Roman" w:hAnsi="Times New Roman" w:cs="Times New Roman"/>
          <w:bCs/>
          <w:sz w:val="28"/>
          <w:szCs w:val="28"/>
          <w:lang w:eastAsia="en-US"/>
        </w:rPr>
        <w:t>автономной области» на 2020 – 2024 годы по направлениям</w:t>
      </w:r>
    </w:p>
    <w:p w:rsidR="0064065A" w:rsidRPr="007A7A94" w:rsidRDefault="0064065A" w:rsidP="005A0977">
      <w:pPr>
        <w:widowControl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7A7A94">
        <w:rPr>
          <w:rFonts w:ascii="Times New Roman" w:hAnsi="Times New Roman" w:cs="Times New Roman"/>
          <w:bCs/>
          <w:sz w:val="28"/>
          <w:szCs w:val="28"/>
          <w:lang w:eastAsia="en-US"/>
        </w:rPr>
        <w:t>расходов</w:t>
      </w:r>
    </w:p>
    <w:p w:rsidR="0064065A" w:rsidRPr="007A7A94" w:rsidRDefault="0064065A" w:rsidP="0064065A">
      <w:pPr>
        <w:pStyle w:val="ConsPlusTitle"/>
        <w:ind w:firstLine="720"/>
        <w:jc w:val="both"/>
        <w:rPr>
          <w:b w:val="0"/>
          <w:sz w:val="28"/>
          <w:szCs w:val="28"/>
        </w:rPr>
      </w:pPr>
    </w:p>
    <w:tbl>
      <w:tblPr>
        <w:tblW w:w="96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2"/>
        <w:gridCol w:w="1417"/>
        <w:gridCol w:w="1276"/>
        <w:gridCol w:w="1276"/>
        <w:gridCol w:w="1276"/>
        <w:gridCol w:w="1417"/>
        <w:gridCol w:w="1276"/>
      </w:tblGrid>
      <w:tr w:rsidR="007A7A94" w:rsidRPr="007A7A94" w:rsidTr="00B40DCC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C" w:rsidRPr="007A7A94" w:rsidRDefault="00B40DCC" w:rsidP="0016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C" w:rsidRPr="007A7A94" w:rsidRDefault="00B40DCC" w:rsidP="0016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Расходы (тыс. рублей), годы</w:t>
            </w:r>
          </w:p>
        </w:tc>
      </w:tr>
      <w:tr w:rsidR="007A7A94" w:rsidRPr="007A7A94" w:rsidTr="00B40DCC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C" w:rsidRPr="007A7A94" w:rsidRDefault="00B40DCC" w:rsidP="00164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C" w:rsidRPr="007A7A94" w:rsidRDefault="00B40DCC" w:rsidP="0016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C" w:rsidRPr="007A7A94" w:rsidRDefault="00B40DCC" w:rsidP="0016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7A7A94" w:rsidRPr="007A7A94" w:rsidTr="00B40DCC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C" w:rsidRPr="007A7A94" w:rsidRDefault="00B40DCC" w:rsidP="00164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C" w:rsidRPr="007A7A94" w:rsidRDefault="00B40DCC" w:rsidP="00164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C" w:rsidRPr="007A7A94" w:rsidRDefault="00B40DCC" w:rsidP="0016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C" w:rsidRPr="007A7A94" w:rsidRDefault="00B40DCC" w:rsidP="0016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C" w:rsidRPr="007A7A94" w:rsidRDefault="00B40DCC" w:rsidP="0016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C" w:rsidRPr="007A7A94" w:rsidRDefault="00B40DCC" w:rsidP="0016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C" w:rsidRPr="007A7A94" w:rsidRDefault="00B40DCC" w:rsidP="0016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7A7A94" w:rsidRPr="007A7A94" w:rsidTr="00B40DC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C" w:rsidRPr="007A7A94" w:rsidRDefault="00B40DCC" w:rsidP="0016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C" w:rsidRPr="007A7A94" w:rsidRDefault="00B40DCC" w:rsidP="0016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C" w:rsidRPr="007A7A94" w:rsidRDefault="00B40DCC" w:rsidP="0016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C" w:rsidRPr="007A7A94" w:rsidRDefault="00B40DCC" w:rsidP="0016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C" w:rsidRPr="007A7A94" w:rsidRDefault="00B40DCC" w:rsidP="0016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C" w:rsidRPr="007A7A94" w:rsidRDefault="00B40DCC" w:rsidP="0016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C" w:rsidRPr="007A7A94" w:rsidRDefault="00B40DCC" w:rsidP="0016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A7A94" w:rsidRPr="007A7A94" w:rsidTr="00B40DCC"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C" w:rsidRPr="007A7A94" w:rsidRDefault="00B40DCC" w:rsidP="0016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7A7A94" w:rsidRPr="007A7A94" w:rsidTr="00B40DC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C" w:rsidRPr="007A7A94" w:rsidRDefault="00B40DCC" w:rsidP="00164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C" w:rsidRPr="007A7A94" w:rsidRDefault="00B40DCC" w:rsidP="00B40DCC">
            <w:pPr>
              <w:pStyle w:val="ConsPlusNormal"/>
              <w:ind w:hanging="62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3676468,82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C" w:rsidRPr="007A7A94" w:rsidRDefault="00B40DCC" w:rsidP="00B40DCC">
            <w:pPr>
              <w:pStyle w:val="ConsPlusNormal"/>
              <w:ind w:right="-62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736803,12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C" w:rsidRPr="007A7A94" w:rsidRDefault="00B40DCC" w:rsidP="001647CF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822428,20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C" w:rsidRPr="007A7A94" w:rsidRDefault="00B40DCC" w:rsidP="001647CF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908502,00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C" w:rsidRPr="007A7A94" w:rsidRDefault="00B40DCC" w:rsidP="001647CF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608398,90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C" w:rsidRPr="007A7A94" w:rsidRDefault="00B40DCC" w:rsidP="001647CF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600336,60</w:t>
            </w:r>
          </w:p>
        </w:tc>
      </w:tr>
      <w:tr w:rsidR="007A7A94" w:rsidRPr="007A7A94" w:rsidTr="00B40DC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C" w:rsidRPr="007A7A94" w:rsidRDefault="00B40DCC" w:rsidP="00164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Федеральный бюджет*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C" w:rsidRPr="007A7A94" w:rsidRDefault="00B40DCC" w:rsidP="001647CF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9859476,69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C" w:rsidRPr="007A7A94" w:rsidRDefault="00B40DCC" w:rsidP="00B40DCC">
            <w:pPr>
              <w:pStyle w:val="ConsPlusNormal"/>
              <w:ind w:right="-62" w:hanging="63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1501321,83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C" w:rsidRPr="007A7A94" w:rsidRDefault="00B40DCC" w:rsidP="001647CF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2047842,06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C" w:rsidRPr="007A7A94" w:rsidRDefault="00B40DCC" w:rsidP="001647CF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1969656,40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C" w:rsidRPr="007A7A94" w:rsidRDefault="00B40DCC" w:rsidP="001647CF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2093114,70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C" w:rsidRPr="007A7A94" w:rsidRDefault="00B40DCC" w:rsidP="001647CF">
            <w:pPr>
              <w:pStyle w:val="ConsPlusNormal"/>
              <w:jc w:val="center"/>
              <w:rPr>
                <w:szCs w:val="24"/>
              </w:rPr>
            </w:pPr>
            <w:r w:rsidRPr="007A7A94">
              <w:rPr>
                <w:szCs w:val="24"/>
              </w:rPr>
              <w:t>2247541,70</w:t>
            </w:r>
          </w:p>
        </w:tc>
      </w:tr>
      <w:tr w:rsidR="007A7A94" w:rsidRPr="007A7A94" w:rsidTr="00B40DC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C" w:rsidRPr="007A7A94" w:rsidRDefault="00B40DCC" w:rsidP="00164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C" w:rsidRPr="007A7A94" w:rsidRDefault="00B40DCC" w:rsidP="0016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C" w:rsidRPr="007A7A94" w:rsidRDefault="00B40DCC" w:rsidP="0016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C" w:rsidRPr="007A7A94" w:rsidRDefault="00B40DCC" w:rsidP="0016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C" w:rsidRPr="007A7A94" w:rsidRDefault="00B40DCC" w:rsidP="0016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C" w:rsidRPr="007A7A94" w:rsidRDefault="00B40DCC" w:rsidP="0016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C" w:rsidRPr="007A7A94" w:rsidRDefault="00B40DCC" w:rsidP="0016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A7A94" w:rsidRPr="007A7A94" w:rsidTr="00B40DCC"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C" w:rsidRPr="007A7A94" w:rsidRDefault="00B40DCC" w:rsidP="0016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</w:t>
            </w:r>
          </w:p>
        </w:tc>
      </w:tr>
      <w:tr w:rsidR="007A7A94" w:rsidRPr="007A7A94" w:rsidTr="00B40DC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C" w:rsidRPr="007A7A94" w:rsidRDefault="00B40DCC" w:rsidP="00164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C" w:rsidRPr="007A7A94" w:rsidRDefault="00B40DCC" w:rsidP="0016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C" w:rsidRPr="007A7A94" w:rsidRDefault="00B40DCC" w:rsidP="0016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C" w:rsidRPr="007A7A94" w:rsidRDefault="00B40DCC" w:rsidP="0016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C" w:rsidRPr="007A7A94" w:rsidRDefault="00B40DCC" w:rsidP="0016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C" w:rsidRPr="007A7A94" w:rsidRDefault="00B40DCC" w:rsidP="0016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C" w:rsidRPr="007A7A94" w:rsidRDefault="00B40DCC" w:rsidP="0016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7A94" w:rsidRPr="007A7A94" w:rsidTr="00B40DC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C" w:rsidRPr="007A7A94" w:rsidRDefault="00B40DCC" w:rsidP="00164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C" w:rsidRPr="007A7A94" w:rsidRDefault="00B40DCC" w:rsidP="0016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C" w:rsidRPr="007A7A94" w:rsidRDefault="00B40DCC" w:rsidP="0016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C" w:rsidRPr="007A7A94" w:rsidRDefault="00B40DCC" w:rsidP="0016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C" w:rsidRPr="007A7A94" w:rsidRDefault="00B40DCC" w:rsidP="0016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C" w:rsidRPr="007A7A94" w:rsidRDefault="00B40DCC" w:rsidP="0016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C" w:rsidRPr="007A7A94" w:rsidRDefault="00B40DCC" w:rsidP="0016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7A94" w:rsidRPr="007A7A94" w:rsidTr="00B40DC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C" w:rsidRPr="007A7A94" w:rsidRDefault="00B40DCC" w:rsidP="00164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C" w:rsidRPr="007A7A94" w:rsidRDefault="00B40DCC" w:rsidP="0016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C" w:rsidRPr="007A7A94" w:rsidRDefault="00B40DCC" w:rsidP="0016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C" w:rsidRPr="007A7A94" w:rsidRDefault="00B40DCC" w:rsidP="0016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C" w:rsidRPr="007A7A94" w:rsidRDefault="00B40DCC" w:rsidP="0016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C" w:rsidRPr="007A7A94" w:rsidRDefault="00B40DCC" w:rsidP="0016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C" w:rsidRPr="007A7A94" w:rsidRDefault="00B40DCC" w:rsidP="0016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7A94" w:rsidRPr="007A7A94" w:rsidTr="00B40DCC"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C" w:rsidRPr="007A7A94" w:rsidRDefault="00B40DCC" w:rsidP="0016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НИОКР</w:t>
            </w:r>
          </w:p>
        </w:tc>
      </w:tr>
      <w:tr w:rsidR="007A7A94" w:rsidRPr="007A7A94" w:rsidTr="00B40DC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C" w:rsidRPr="007A7A94" w:rsidRDefault="00B40DCC" w:rsidP="00164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C" w:rsidRPr="007A7A94" w:rsidRDefault="00B40DCC" w:rsidP="0016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C" w:rsidRPr="007A7A94" w:rsidRDefault="00B40DCC" w:rsidP="0016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C" w:rsidRPr="007A7A94" w:rsidRDefault="00B40DCC" w:rsidP="0016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C" w:rsidRPr="007A7A94" w:rsidRDefault="00B40DCC" w:rsidP="0016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C" w:rsidRPr="007A7A94" w:rsidRDefault="00B40DCC" w:rsidP="0016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C" w:rsidRPr="007A7A94" w:rsidRDefault="00B40DCC" w:rsidP="0016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7A94" w:rsidRPr="007A7A94" w:rsidTr="00B40DC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C" w:rsidRPr="007A7A94" w:rsidRDefault="00B40DCC" w:rsidP="00164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C" w:rsidRPr="007A7A94" w:rsidRDefault="00B40DCC" w:rsidP="0016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C" w:rsidRPr="007A7A94" w:rsidRDefault="00B40DCC" w:rsidP="0016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C" w:rsidRPr="007A7A94" w:rsidRDefault="00B40DCC" w:rsidP="0016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C" w:rsidRPr="007A7A94" w:rsidRDefault="00B40DCC" w:rsidP="0016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C" w:rsidRPr="007A7A94" w:rsidRDefault="00B40DCC" w:rsidP="0016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C" w:rsidRPr="007A7A94" w:rsidRDefault="00B40DCC" w:rsidP="0016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7A94" w:rsidRPr="007A7A94" w:rsidTr="00B40DC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C" w:rsidRPr="007A7A94" w:rsidRDefault="00B40DCC" w:rsidP="00164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C" w:rsidRPr="007A7A94" w:rsidRDefault="00B40DCC" w:rsidP="0016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C" w:rsidRPr="007A7A94" w:rsidRDefault="00B40DCC" w:rsidP="0016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C" w:rsidRPr="007A7A94" w:rsidRDefault="00B40DCC" w:rsidP="0016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C" w:rsidRPr="007A7A94" w:rsidRDefault="00B40DCC" w:rsidP="0016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C" w:rsidRPr="007A7A94" w:rsidRDefault="00B40DCC" w:rsidP="0016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C" w:rsidRPr="007A7A94" w:rsidRDefault="00B40DCC" w:rsidP="0016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7A94" w:rsidRPr="007A7A94" w:rsidTr="00B40DC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C" w:rsidRPr="007A7A94" w:rsidRDefault="00B40DCC" w:rsidP="0016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C" w:rsidRPr="007A7A94" w:rsidRDefault="00B40DCC" w:rsidP="0016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C" w:rsidRPr="007A7A94" w:rsidRDefault="00B40DCC" w:rsidP="0016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C" w:rsidRPr="007A7A94" w:rsidRDefault="00B40DCC" w:rsidP="0016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C" w:rsidRPr="007A7A94" w:rsidRDefault="00B40DCC" w:rsidP="0016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C" w:rsidRPr="007A7A94" w:rsidRDefault="00B40DCC" w:rsidP="0016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C" w:rsidRPr="007A7A94" w:rsidRDefault="00B40DCC" w:rsidP="0016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A7A94" w:rsidRPr="007A7A94" w:rsidTr="00B40DCC"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C" w:rsidRPr="007A7A94" w:rsidRDefault="00B40DCC" w:rsidP="0016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</w:tr>
      <w:tr w:rsidR="007A7A94" w:rsidRPr="007A7A94" w:rsidTr="00B40DC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C" w:rsidRPr="007A7A94" w:rsidRDefault="00B40DCC" w:rsidP="00164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C" w:rsidRPr="007A7A94" w:rsidRDefault="00B40DCC" w:rsidP="0016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C" w:rsidRPr="007A7A94" w:rsidRDefault="00B40DCC" w:rsidP="0016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C" w:rsidRPr="007A7A94" w:rsidRDefault="00B40DCC" w:rsidP="0016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C" w:rsidRPr="007A7A94" w:rsidRDefault="00B40DCC" w:rsidP="0016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C" w:rsidRPr="007A7A94" w:rsidRDefault="00B40DCC" w:rsidP="0016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C" w:rsidRPr="007A7A94" w:rsidRDefault="00B40DCC" w:rsidP="0016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7A94" w:rsidRPr="007A7A94" w:rsidTr="00B40DC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C" w:rsidRPr="007A7A94" w:rsidRDefault="00B40DCC" w:rsidP="00164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Федеральный бюджет*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C" w:rsidRPr="007A7A94" w:rsidRDefault="00B40DCC" w:rsidP="0016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C" w:rsidRPr="007A7A94" w:rsidRDefault="00B40DCC" w:rsidP="0016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C" w:rsidRPr="007A7A94" w:rsidRDefault="00B40DCC" w:rsidP="0016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C" w:rsidRPr="007A7A94" w:rsidRDefault="00B40DCC" w:rsidP="0016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C" w:rsidRPr="007A7A94" w:rsidRDefault="00B40DCC" w:rsidP="0016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C" w:rsidRPr="007A7A94" w:rsidRDefault="00B40DCC" w:rsidP="0016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7A94" w:rsidRPr="007A7A94" w:rsidTr="00B40DC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C" w:rsidRPr="007A7A94" w:rsidRDefault="00B40DCC" w:rsidP="00164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C" w:rsidRPr="007A7A94" w:rsidRDefault="00B40DCC" w:rsidP="0016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C" w:rsidRPr="007A7A94" w:rsidRDefault="00B40DCC" w:rsidP="0016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C" w:rsidRPr="007A7A94" w:rsidRDefault="00B40DCC" w:rsidP="0016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C" w:rsidRPr="007A7A94" w:rsidRDefault="00B40DCC" w:rsidP="0016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C" w:rsidRPr="007A7A94" w:rsidRDefault="00B40DCC" w:rsidP="0016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CC" w:rsidRPr="007A7A94" w:rsidRDefault="00B40DCC" w:rsidP="00164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4065A" w:rsidRPr="007A7A94" w:rsidRDefault="0064065A" w:rsidP="0064065A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A7A94">
        <w:rPr>
          <w:rFonts w:ascii="Times New Roman" w:hAnsi="Times New Roman" w:cs="Times New Roman"/>
          <w:sz w:val="28"/>
          <w:szCs w:val="28"/>
        </w:rPr>
        <w:t>*</w:t>
      </w:r>
      <w:r w:rsidRPr="007A7A94">
        <w:rPr>
          <w:rFonts w:ascii="Times New Roman" w:hAnsi="Times New Roman" w:cs="Times New Roman"/>
          <w:sz w:val="24"/>
          <w:szCs w:val="24"/>
        </w:rPr>
        <w:t xml:space="preserve"> </w:t>
      </w:r>
      <w:r w:rsidRPr="007A7A94">
        <w:rPr>
          <w:rFonts w:ascii="Times New Roman" w:hAnsi="Times New Roman" w:cs="Times New Roman"/>
          <w:sz w:val="28"/>
          <w:szCs w:val="28"/>
        </w:rPr>
        <w:t>Подлежит ежегодному уточнению при утверждении федерального бюджета</w:t>
      </w:r>
      <w:proofErr w:type="gramStart"/>
      <w:r w:rsidRPr="007A7A94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64065A" w:rsidRPr="007A7A94" w:rsidRDefault="0064065A" w:rsidP="0064065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A94">
        <w:rPr>
          <w:rFonts w:ascii="Times New Roman" w:hAnsi="Times New Roman" w:cs="Times New Roman"/>
          <w:sz w:val="28"/>
          <w:szCs w:val="28"/>
        </w:rPr>
        <w:t>1.</w:t>
      </w:r>
      <w:r w:rsidR="007A7A94" w:rsidRPr="007A7A94">
        <w:rPr>
          <w:rFonts w:ascii="Times New Roman" w:hAnsi="Times New Roman" w:cs="Times New Roman"/>
          <w:sz w:val="28"/>
          <w:szCs w:val="28"/>
        </w:rPr>
        <w:t>3</w:t>
      </w:r>
      <w:r w:rsidRPr="007A7A94">
        <w:rPr>
          <w:rFonts w:ascii="Times New Roman" w:hAnsi="Times New Roman" w:cs="Times New Roman"/>
          <w:sz w:val="28"/>
          <w:szCs w:val="28"/>
        </w:rPr>
        <w:t xml:space="preserve">. В </w:t>
      </w:r>
      <w:proofErr w:type="gramStart"/>
      <w:r w:rsidRPr="007A7A94">
        <w:rPr>
          <w:rFonts w:ascii="Times New Roman" w:hAnsi="Times New Roman" w:cs="Times New Roman"/>
          <w:sz w:val="28"/>
          <w:szCs w:val="28"/>
        </w:rPr>
        <w:t>разделе</w:t>
      </w:r>
      <w:proofErr w:type="gramEnd"/>
      <w:r w:rsidRPr="007A7A94">
        <w:rPr>
          <w:rFonts w:ascii="Times New Roman" w:hAnsi="Times New Roman" w:cs="Times New Roman"/>
          <w:sz w:val="28"/>
          <w:szCs w:val="28"/>
        </w:rPr>
        <w:t xml:space="preserve"> 11 «Подпрограмма «Развитие мер социальной поддержки отдельных категорий граждан» на 2020 – 2024 годы»:</w:t>
      </w:r>
    </w:p>
    <w:p w:rsidR="0064065A" w:rsidRPr="007A7A94" w:rsidRDefault="00CA26F4" w:rsidP="0064065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A94">
        <w:rPr>
          <w:rFonts w:ascii="Times New Roman" w:hAnsi="Times New Roman" w:cs="Times New Roman"/>
          <w:sz w:val="28"/>
          <w:szCs w:val="28"/>
        </w:rPr>
        <w:t>-</w:t>
      </w:r>
      <w:r w:rsidR="0064065A" w:rsidRPr="007A7A94">
        <w:rPr>
          <w:rFonts w:ascii="Times New Roman" w:hAnsi="Times New Roman" w:cs="Times New Roman"/>
          <w:sz w:val="28"/>
          <w:szCs w:val="28"/>
        </w:rPr>
        <w:t xml:space="preserve"> </w:t>
      </w:r>
      <w:r w:rsidR="00B347E0" w:rsidRPr="007A7A94">
        <w:rPr>
          <w:rFonts w:ascii="Times New Roman" w:hAnsi="Times New Roman" w:cs="Times New Roman"/>
          <w:sz w:val="28"/>
          <w:szCs w:val="28"/>
        </w:rPr>
        <w:t xml:space="preserve">строку «Объемы бюджетных ассигнований подпрограммы» </w:t>
      </w:r>
      <w:r w:rsidR="0064065A" w:rsidRPr="007A7A94">
        <w:rPr>
          <w:rFonts w:ascii="Times New Roman" w:hAnsi="Times New Roman" w:cs="Times New Roman"/>
          <w:sz w:val="28"/>
          <w:szCs w:val="28"/>
        </w:rPr>
        <w:t xml:space="preserve"> подраздел</w:t>
      </w:r>
      <w:r w:rsidR="00B347E0" w:rsidRPr="007A7A94">
        <w:rPr>
          <w:rFonts w:ascii="Times New Roman" w:hAnsi="Times New Roman" w:cs="Times New Roman"/>
          <w:sz w:val="28"/>
          <w:szCs w:val="28"/>
        </w:rPr>
        <w:t>а</w:t>
      </w:r>
      <w:r w:rsidR="0064065A" w:rsidRPr="007A7A94">
        <w:rPr>
          <w:rFonts w:ascii="Times New Roman" w:hAnsi="Times New Roman" w:cs="Times New Roman"/>
          <w:sz w:val="28"/>
          <w:szCs w:val="28"/>
        </w:rPr>
        <w:t xml:space="preserve"> 1 «Паспорт подпрограммы «Развитие мер социальной поддержки отдельных категорий граждан» на 2020 – 2024 годы»</w:t>
      </w:r>
      <w:r w:rsidR="00B347E0" w:rsidRPr="007A7A94">
        <w:rPr>
          <w:rFonts w:ascii="Times New Roman" w:hAnsi="Times New Roman" w:cs="Times New Roman"/>
          <w:sz w:val="28"/>
          <w:szCs w:val="28"/>
        </w:rPr>
        <w:t xml:space="preserve"> </w:t>
      </w:r>
      <w:r w:rsidR="0064065A" w:rsidRPr="007A7A9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7230"/>
      </w:tblGrid>
      <w:tr w:rsidR="0064065A" w:rsidRPr="007A7A94" w:rsidTr="00CA26F4">
        <w:tc>
          <w:tcPr>
            <w:tcW w:w="2268" w:type="dxa"/>
          </w:tcPr>
          <w:p w:rsidR="0064065A" w:rsidRPr="007A7A94" w:rsidRDefault="0064065A" w:rsidP="0064065A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A7A94">
              <w:rPr>
                <w:rFonts w:ascii="Times New Roman" w:hAnsi="Times New Roman" w:cs="Times New Roman"/>
                <w:sz w:val="28"/>
                <w:szCs w:val="28"/>
              </w:rPr>
              <w:t>«Объемы бюджетных ассигнований подпрограммы</w:t>
            </w:r>
          </w:p>
        </w:tc>
        <w:tc>
          <w:tcPr>
            <w:tcW w:w="7230" w:type="dxa"/>
          </w:tcPr>
          <w:p w:rsidR="0064065A" w:rsidRPr="007A7A94" w:rsidRDefault="0064065A" w:rsidP="0064065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A94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реализации подпрограммы за 2020 – 2024 годы всего составляет               </w:t>
            </w:r>
            <w:r w:rsidR="00B40DCC" w:rsidRPr="007A7A94">
              <w:rPr>
                <w:rFonts w:ascii="Times New Roman" w:hAnsi="Times New Roman" w:cs="Times New Roman"/>
                <w:sz w:val="28"/>
                <w:szCs w:val="28"/>
              </w:rPr>
              <w:t>5 892 017,83</w:t>
            </w:r>
            <w:r w:rsidRPr="007A7A9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64065A" w:rsidRPr="007A7A94" w:rsidRDefault="0064065A" w:rsidP="0064065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A94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областного бюджета – </w:t>
            </w:r>
            <w:r w:rsidR="00E62685" w:rsidRPr="007A7A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52743" w:rsidRPr="007A7A9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40DCC" w:rsidRPr="007A7A94">
              <w:rPr>
                <w:rFonts w:ascii="Times New Roman" w:hAnsi="Times New Roman" w:cs="Times New Roman"/>
                <w:sz w:val="28"/>
                <w:szCs w:val="28"/>
              </w:rPr>
              <w:t>689037,03</w:t>
            </w:r>
            <w:r w:rsidRPr="007A7A9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64065A" w:rsidRPr="007A7A94" w:rsidRDefault="0064065A" w:rsidP="0064065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A94">
              <w:rPr>
                <w:rFonts w:ascii="Times New Roman" w:hAnsi="Times New Roman" w:cs="Times New Roman"/>
                <w:sz w:val="28"/>
                <w:szCs w:val="28"/>
              </w:rPr>
              <w:t>в 2020 году – 571 383,53 тыс. рублей;</w:t>
            </w:r>
          </w:p>
          <w:p w:rsidR="0064065A" w:rsidRPr="007A7A94" w:rsidRDefault="0064065A" w:rsidP="0064065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A94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FB6970" w:rsidRPr="007A7A94">
              <w:rPr>
                <w:rFonts w:ascii="Times New Roman" w:hAnsi="Times New Roman" w:cs="Times New Roman"/>
                <w:sz w:val="28"/>
                <w:szCs w:val="28"/>
              </w:rPr>
              <w:t>622</w:t>
            </w:r>
            <w:r w:rsidR="00D43B85" w:rsidRPr="007A7A94">
              <w:rPr>
                <w:rFonts w:ascii="Times New Roman" w:hAnsi="Times New Roman" w:cs="Times New Roman"/>
                <w:sz w:val="28"/>
                <w:szCs w:val="28"/>
              </w:rPr>
              <w:t> 503,10</w:t>
            </w:r>
            <w:r w:rsidRPr="007A7A9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4065A" w:rsidRPr="007A7A94" w:rsidRDefault="0064065A" w:rsidP="0064065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A94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B40DCC" w:rsidRPr="007A7A94">
              <w:rPr>
                <w:rFonts w:ascii="Times New Roman" w:hAnsi="Times New Roman" w:cs="Times New Roman"/>
                <w:sz w:val="28"/>
                <w:szCs w:val="28"/>
              </w:rPr>
              <w:t>626 994,60</w:t>
            </w:r>
            <w:r w:rsidRPr="007A7A9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4065A" w:rsidRPr="007A7A94" w:rsidRDefault="0064065A" w:rsidP="0064065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A94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– </w:t>
            </w:r>
            <w:r w:rsidR="00E62685" w:rsidRPr="007A7A94">
              <w:rPr>
                <w:rFonts w:ascii="Times New Roman" w:hAnsi="Times New Roman" w:cs="Times New Roman"/>
                <w:sz w:val="28"/>
                <w:szCs w:val="28"/>
              </w:rPr>
              <w:t>441</w:t>
            </w:r>
            <w:r w:rsidR="00103179" w:rsidRPr="007A7A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2685" w:rsidRPr="007A7A94">
              <w:rPr>
                <w:rFonts w:ascii="Times New Roman" w:hAnsi="Times New Roman" w:cs="Times New Roman"/>
                <w:sz w:val="28"/>
                <w:szCs w:val="28"/>
              </w:rPr>
              <w:t>382,70</w:t>
            </w:r>
            <w:r w:rsidRPr="007A7A9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4065A" w:rsidRPr="007A7A94" w:rsidRDefault="0064065A" w:rsidP="0064065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A94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– </w:t>
            </w:r>
            <w:r w:rsidR="00E62685" w:rsidRPr="007A7A94">
              <w:rPr>
                <w:rFonts w:ascii="Times New Roman" w:hAnsi="Times New Roman" w:cs="Times New Roman"/>
                <w:sz w:val="28"/>
                <w:szCs w:val="28"/>
              </w:rPr>
              <w:t>426</w:t>
            </w:r>
            <w:r w:rsidR="00103179" w:rsidRPr="007A7A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2685" w:rsidRPr="007A7A94">
              <w:rPr>
                <w:rFonts w:ascii="Times New Roman" w:hAnsi="Times New Roman" w:cs="Times New Roman"/>
                <w:sz w:val="28"/>
                <w:szCs w:val="28"/>
              </w:rPr>
              <w:t>773,10</w:t>
            </w:r>
            <w:r w:rsidRPr="007A7A9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64065A" w:rsidRPr="007A7A94" w:rsidRDefault="0064065A" w:rsidP="0064065A">
            <w:pPr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4065A" w:rsidRPr="007A7A94" w:rsidRDefault="0064065A" w:rsidP="0064065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 счет средств федерального бюджета* – </w:t>
            </w:r>
            <w:r w:rsidR="00E62685" w:rsidRPr="007A7A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3 202 980,80</w:t>
            </w:r>
            <w:r w:rsidRPr="007A7A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64065A" w:rsidRPr="007A7A94" w:rsidRDefault="0064065A" w:rsidP="0064065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2020 году – 471 384,84 тыс. рублей;</w:t>
            </w:r>
          </w:p>
          <w:p w:rsidR="0064065A" w:rsidRPr="007A7A94" w:rsidRDefault="0064065A" w:rsidP="0064065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2021 году – </w:t>
            </w:r>
            <w:r w:rsidR="00E62685" w:rsidRPr="007A7A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599 067,16</w:t>
            </w:r>
            <w:r w:rsidRPr="007A7A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64065A" w:rsidRPr="007A7A94" w:rsidRDefault="0064065A" w:rsidP="0064065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2022 году – </w:t>
            </w:r>
            <w:r w:rsidR="00E62685" w:rsidRPr="007A7A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637 710,20</w:t>
            </w:r>
            <w:r w:rsidRPr="007A7A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64065A" w:rsidRPr="007A7A94" w:rsidRDefault="0064065A" w:rsidP="0064065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A94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– </w:t>
            </w:r>
            <w:r w:rsidR="00E62685" w:rsidRPr="007A7A94">
              <w:rPr>
                <w:rFonts w:ascii="Times New Roman" w:hAnsi="Times New Roman" w:cs="Times New Roman"/>
                <w:sz w:val="28"/>
                <w:szCs w:val="28"/>
              </w:rPr>
              <w:t>707 674,60</w:t>
            </w:r>
            <w:r w:rsidRPr="007A7A9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64065A" w:rsidRPr="007A7A94" w:rsidRDefault="0064065A" w:rsidP="00E6268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A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2024 году – </w:t>
            </w:r>
            <w:r w:rsidR="00E62685" w:rsidRPr="007A7A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787144,00</w:t>
            </w:r>
            <w:r w:rsidRPr="007A7A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</w:t>
            </w:r>
            <w:r w:rsidR="00515734" w:rsidRPr="007A7A94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B40DCC" w:rsidRPr="007A7A94" w:rsidRDefault="00B40DCC" w:rsidP="0064065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065A" w:rsidRPr="007A7A94" w:rsidRDefault="00CA26F4" w:rsidP="0064065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A94">
        <w:rPr>
          <w:rFonts w:ascii="Times New Roman" w:hAnsi="Times New Roman" w:cs="Times New Roman"/>
          <w:sz w:val="28"/>
          <w:szCs w:val="28"/>
        </w:rPr>
        <w:t>-</w:t>
      </w:r>
      <w:r w:rsidR="0064065A" w:rsidRPr="007A7A94">
        <w:rPr>
          <w:rFonts w:ascii="Times New Roman" w:hAnsi="Times New Roman" w:cs="Times New Roman"/>
          <w:sz w:val="28"/>
          <w:szCs w:val="28"/>
        </w:rPr>
        <w:t xml:space="preserve"> </w:t>
      </w:r>
      <w:r w:rsidRPr="007A7A94">
        <w:rPr>
          <w:rFonts w:ascii="Times New Roman" w:hAnsi="Times New Roman" w:cs="Times New Roman"/>
          <w:sz w:val="28"/>
          <w:szCs w:val="28"/>
        </w:rPr>
        <w:t>т</w:t>
      </w:r>
      <w:r w:rsidR="0064065A" w:rsidRPr="007A7A94">
        <w:rPr>
          <w:rFonts w:ascii="Times New Roman" w:hAnsi="Times New Roman" w:cs="Times New Roman"/>
          <w:sz w:val="28"/>
          <w:szCs w:val="28"/>
        </w:rPr>
        <w:t>аблицу 6 «Структура финансирования подпрограммы «Развитие мер социальной поддержки отдельных категорий граждан» по направлениям расходов» подраздела 9 «Ресурсное обеспечение реализации подпрограммы «Развитие мер социальной поддержки отдельных категорий граждан» изложить в следующей редакции:</w:t>
      </w:r>
    </w:p>
    <w:p w:rsidR="00CF0895" w:rsidRPr="007A7A94" w:rsidRDefault="00CF0895" w:rsidP="0064065A">
      <w:pPr>
        <w:adjustRightInd/>
        <w:jc w:val="right"/>
        <w:rPr>
          <w:rFonts w:ascii="Times New Roman" w:hAnsi="Times New Roman" w:cs="Times New Roman"/>
          <w:sz w:val="28"/>
          <w:szCs w:val="28"/>
        </w:rPr>
      </w:pPr>
    </w:p>
    <w:p w:rsidR="00CF0895" w:rsidRPr="007A7A94" w:rsidRDefault="00CF0895" w:rsidP="0064065A">
      <w:pPr>
        <w:adjustRightInd/>
        <w:jc w:val="right"/>
        <w:rPr>
          <w:rFonts w:ascii="Times New Roman" w:hAnsi="Times New Roman" w:cs="Times New Roman"/>
          <w:sz w:val="28"/>
          <w:szCs w:val="28"/>
        </w:rPr>
      </w:pPr>
    </w:p>
    <w:p w:rsidR="0064065A" w:rsidRPr="007A7A94" w:rsidRDefault="0064065A" w:rsidP="0064065A">
      <w:pPr>
        <w:adjustRightInd/>
        <w:jc w:val="right"/>
        <w:rPr>
          <w:rFonts w:ascii="Times New Roman" w:hAnsi="Times New Roman" w:cs="Times New Roman"/>
          <w:sz w:val="28"/>
          <w:szCs w:val="28"/>
        </w:rPr>
      </w:pPr>
      <w:r w:rsidRPr="007A7A94">
        <w:rPr>
          <w:rFonts w:ascii="Times New Roman" w:hAnsi="Times New Roman" w:cs="Times New Roman"/>
          <w:sz w:val="28"/>
          <w:szCs w:val="28"/>
        </w:rPr>
        <w:t>«Таблица 6</w:t>
      </w:r>
    </w:p>
    <w:p w:rsidR="00B347E0" w:rsidRPr="007A7A94" w:rsidRDefault="00B347E0" w:rsidP="0064065A">
      <w:pPr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64065A" w:rsidRPr="007A7A94" w:rsidRDefault="0064065A" w:rsidP="0064065A">
      <w:pPr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7A7A94">
        <w:rPr>
          <w:rFonts w:ascii="Times New Roman" w:hAnsi="Times New Roman" w:cs="Times New Roman"/>
          <w:sz w:val="28"/>
          <w:szCs w:val="28"/>
        </w:rPr>
        <w:t>Структура финансирования подпрограммы «Развитие мер</w:t>
      </w:r>
    </w:p>
    <w:p w:rsidR="0064065A" w:rsidRPr="007A7A94" w:rsidRDefault="0064065A" w:rsidP="0064065A">
      <w:pPr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7A7A94">
        <w:rPr>
          <w:rFonts w:ascii="Times New Roman" w:hAnsi="Times New Roman" w:cs="Times New Roman"/>
          <w:sz w:val="28"/>
          <w:szCs w:val="28"/>
        </w:rPr>
        <w:t>социальной поддержки отдельных категорий граждан»</w:t>
      </w:r>
    </w:p>
    <w:p w:rsidR="0064065A" w:rsidRPr="007A7A94" w:rsidRDefault="0064065A" w:rsidP="0064065A">
      <w:pPr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7A7A94">
        <w:rPr>
          <w:rFonts w:ascii="Times New Roman" w:hAnsi="Times New Roman" w:cs="Times New Roman"/>
          <w:sz w:val="28"/>
          <w:szCs w:val="28"/>
        </w:rPr>
        <w:t>по направлениям расходов</w:t>
      </w:r>
    </w:p>
    <w:p w:rsidR="0064065A" w:rsidRPr="007A7A94" w:rsidRDefault="0064065A" w:rsidP="0064065A">
      <w:pPr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1498"/>
        <w:gridCol w:w="1195"/>
        <w:gridCol w:w="1417"/>
        <w:gridCol w:w="1355"/>
        <w:gridCol w:w="1355"/>
        <w:gridCol w:w="1259"/>
      </w:tblGrid>
      <w:tr w:rsidR="0064065A" w:rsidRPr="007A7A94" w:rsidTr="00957C1C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7A7A9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Источники и направления расходов</w:t>
            </w: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7A7A9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Расходы (тыс. рублей), годы</w:t>
            </w:r>
          </w:p>
        </w:tc>
      </w:tr>
      <w:tr w:rsidR="0064065A" w:rsidRPr="007A7A94" w:rsidTr="00957C1C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7A7A94" w:rsidRDefault="0064065A" w:rsidP="0064065A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7A7A9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6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7A7A9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 том числе по годам</w:t>
            </w:r>
          </w:p>
        </w:tc>
      </w:tr>
      <w:tr w:rsidR="0064065A" w:rsidRPr="007A7A94" w:rsidTr="00957C1C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7A7A94" w:rsidRDefault="0064065A" w:rsidP="0064065A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7A7A94" w:rsidRDefault="0064065A" w:rsidP="0064065A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7A7A9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7A7A9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2021 год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7A7A9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2022 год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7A7A9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7A7A9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2024 год</w:t>
            </w:r>
          </w:p>
        </w:tc>
      </w:tr>
      <w:tr w:rsidR="0064065A" w:rsidRPr="007A7A94" w:rsidTr="00957C1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7A7A9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7A7A9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7A7A9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7A7A9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7A7A9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7A7A9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7A7A9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</w:tr>
      <w:tr w:rsidR="0064065A" w:rsidRPr="007A7A94" w:rsidTr="00957C1C"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7A7A9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Всего</w:t>
            </w:r>
          </w:p>
        </w:tc>
      </w:tr>
      <w:tr w:rsidR="0064065A" w:rsidRPr="007A7A94" w:rsidTr="00957C1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7A7A94" w:rsidRDefault="0064065A" w:rsidP="0064065A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7A7A94" w:rsidRDefault="00B40DCC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2689037,03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7A7A9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571383,53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7A7A94" w:rsidRDefault="00861013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622503,10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7A7A94" w:rsidRDefault="00B40DCC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626994,60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7A7A94" w:rsidRDefault="00E62685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441382,70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7A7A94" w:rsidRDefault="00E62685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426773,10</w:t>
            </w:r>
          </w:p>
        </w:tc>
      </w:tr>
      <w:tr w:rsidR="0064065A" w:rsidRPr="007A7A94" w:rsidTr="00957C1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7A7A94" w:rsidRDefault="0064065A" w:rsidP="0064065A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Федеральный бюджет*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7A7A94" w:rsidRDefault="00E62685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3202980,80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7A7A9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471384,84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7A7A94" w:rsidRDefault="00E62685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599067,16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7A7A94" w:rsidRDefault="00E62685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637710,20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7A7A94" w:rsidRDefault="00E62685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707674,60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7A7A94" w:rsidRDefault="00E62685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787144,00</w:t>
            </w:r>
          </w:p>
        </w:tc>
      </w:tr>
      <w:tr w:rsidR="0064065A" w:rsidRPr="007A7A94" w:rsidTr="00957C1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7A7A94" w:rsidRDefault="0064065A" w:rsidP="0064065A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Другие источники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7A7A9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7A7A9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7A7A9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7A7A9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7A7A9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7A7A9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64065A" w:rsidRPr="007A7A94" w:rsidTr="00957C1C"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7A7A9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Капитальные вложения</w:t>
            </w:r>
          </w:p>
        </w:tc>
      </w:tr>
      <w:tr w:rsidR="0064065A" w:rsidRPr="007A7A94" w:rsidTr="00957C1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7A7A94" w:rsidRDefault="0064065A" w:rsidP="0064065A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7A7A9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7A7A9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7A7A9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7A7A9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7A7A9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7A7A9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64065A" w:rsidRPr="007A7A94" w:rsidTr="00957C1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7A7A94" w:rsidRDefault="0064065A" w:rsidP="0064065A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7A7A9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7A7A9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7A7A9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7A7A9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7A7A9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7A7A9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64065A" w:rsidRPr="007A7A94" w:rsidTr="00957C1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7A7A94" w:rsidRDefault="0064065A" w:rsidP="0064065A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Другие источники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7A7A9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7A7A9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7A7A9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7A7A9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7A7A9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7A7A9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64065A" w:rsidRPr="007A7A94" w:rsidTr="00957C1C"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7A7A9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НИОКР</w:t>
            </w:r>
          </w:p>
        </w:tc>
      </w:tr>
      <w:tr w:rsidR="0064065A" w:rsidRPr="007A7A94" w:rsidTr="00957C1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7A7A94" w:rsidRDefault="0064065A" w:rsidP="0064065A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7A7A9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7A7A9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7A7A9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7A7A9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7A7A9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7A7A9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64065A" w:rsidRPr="007A7A94" w:rsidTr="00957C1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7A7A94" w:rsidRDefault="0064065A" w:rsidP="0064065A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7A7A9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7A7A9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7A7A9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7A7A9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7A7A9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7A7A9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64065A" w:rsidRPr="007A7A94" w:rsidTr="00957C1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7A7A94" w:rsidRDefault="0064065A" w:rsidP="0064065A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Другие источники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7A7A9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7A7A9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7A7A9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7A7A9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7A7A9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7A7A9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64065A" w:rsidRPr="007A7A94" w:rsidTr="00957C1C"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7A7A9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Прочие расходы</w:t>
            </w:r>
          </w:p>
        </w:tc>
      </w:tr>
      <w:tr w:rsidR="0064065A" w:rsidRPr="007A7A94" w:rsidTr="00957C1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7A7A94" w:rsidRDefault="0064065A" w:rsidP="0064065A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7A7A9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7A7A9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7A7A9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7A7A9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7A7A9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7A7A9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64065A" w:rsidRPr="007A7A94" w:rsidTr="00957C1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7A7A94" w:rsidRDefault="0064065A" w:rsidP="0064065A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Федеральный бюджет*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7A7A9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7A7A9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7A7A9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7A7A9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7A7A9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7A7A9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64065A" w:rsidRPr="007A7A94" w:rsidTr="00957C1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7A7A94" w:rsidRDefault="0064065A" w:rsidP="0064065A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Другие источники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7A7A9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7A7A9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7A7A9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7A7A9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7A7A9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7A7A9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</w:tbl>
    <w:p w:rsidR="0064065A" w:rsidRPr="007A7A94" w:rsidRDefault="0064065A" w:rsidP="0064065A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A7A94">
        <w:rPr>
          <w:rFonts w:ascii="Times New Roman" w:hAnsi="Times New Roman" w:cs="Times New Roman"/>
          <w:sz w:val="28"/>
          <w:szCs w:val="28"/>
        </w:rPr>
        <w:t>*</w:t>
      </w:r>
      <w:r w:rsidRPr="007A7A94">
        <w:rPr>
          <w:rFonts w:ascii="Times New Roman" w:hAnsi="Times New Roman" w:cs="Times New Roman"/>
          <w:sz w:val="24"/>
          <w:szCs w:val="24"/>
        </w:rPr>
        <w:t xml:space="preserve"> </w:t>
      </w:r>
      <w:r w:rsidRPr="007A7A94">
        <w:rPr>
          <w:rFonts w:ascii="Times New Roman" w:hAnsi="Times New Roman" w:cs="Times New Roman"/>
          <w:sz w:val="28"/>
          <w:szCs w:val="28"/>
        </w:rPr>
        <w:t>Подлежит ежегодному уточнению при утверждении федерального бюджета</w:t>
      </w:r>
      <w:proofErr w:type="gramStart"/>
      <w:r w:rsidRPr="007A7A94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64065A" w:rsidRPr="007A7A94" w:rsidRDefault="0064065A" w:rsidP="0064065A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A7A94">
        <w:rPr>
          <w:rFonts w:ascii="Times New Roman" w:hAnsi="Times New Roman" w:cs="Times New Roman"/>
          <w:sz w:val="28"/>
          <w:szCs w:val="28"/>
        </w:rPr>
        <w:t>1.</w:t>
      </w:r>
      <w:r w:rsidR="007A7A94" w:rsidRPr="007A7A94">
        <w:rPr>
          <w:rFonts w:ascii="Times New Roman" w:hAnsi="Times New Roman" w:cs="Times New Roman"/>
          <w:sz w:val="28"/>
          <w:szCs w:val="28"/>
        </w:rPr>
        <w:t>4</w:t>
      </w:r>
      <w:r w:rsidRPr="007A7A94">
        <w:rPr>
          <w:rFonts w:ascii="Times New Roman" w:hAnsi="Times New Roman" w:cs="Times New Roman"/>
          <w:sz w:val="28"/>
          <w:szCs w:val="28"/>
        </w:rPr>
        <w:t xml:space="preserve">. </w:t>
      </w:r>
      <w:r w:rsidRPr="007A7A94">
        <w:rPr>
          <w:rFonts w:ascii="Times New Roman" w:hAnsi="Times New Roman" w:cs="Times New Roman"/>
          <w:sz w:val="28"/>
          <w:szCs w:val="28"/>
          <w:lang w:eastAsia="en-US"/>
        </w:rPr>
        <w:t xml:space="preserve">В </w:t>
      </w:r>
      <w:proofErr w:type="gramStart"/>
      <w:r w:rsidRPr="007A7A94">
        <w:rPr>
          <w:rFonts w:ascii="Times New Roman" w:hAnsi="Times New Roman" w:cs="Times New Roman"/>
          <w:sz w:val="28"/>
          <w:szCs w:val="28"/>
          <w:lang w:eastAsia="en-US"/>
        </w:rPr>
        <w:t>разделе</w:t>
      </w:r>
      <w:proofErr w:type="gramEnd"/>
      <w:r w:rsidRPr="007A7A94">
        <w:rPr>
          <w:rFonts w:ascii="Times New Roman" w:hAnsi="Times New Roman" w:cs="Times New Roman"/>
          <w:sz w:val="28"/>
          <w:szCs w:val="28"/>
          <w:lang w:eastAsia="en-US"/>
        </w:rPr>
        <w:t xml:space="preserve"> 12 «Подпрограмма «Совершенствование социальной поддержки семьи и детей» на 2020 – 2024 годы»:</w:t>
      </w:r>
    </w:p>
    <w:p w:rsidR="0064065A" w:rsidRPr="007A7A94" w:rsidRDefault="00CA26F4" w:rsidP="0064065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A94">
        <w:rPr>
          <w:rFonts w:ascii="Times New Roman" w:hAnsi="Times New Roman" w:cs="Times New Roman"/>
          <w:sz w:val="28"/>
          <w:szCs w:val="28"/>
        </w:rPr>
        <w:t>-</w:t>
      </w:r>
      <w:r w:rsidR="0064065A" w:rsidRPr="007A7A94">
        <w:rPr>
          <w:rFonts w:ascii="Times New Roman" w:hAnsi="Times New Roman" w:cs="Times New Roman"/>
          <w:sz w:val="28"/>
          <w:szCs w:val="28"/>
        </w:rPr>
        <w:t xml:space="preserve"> </w:t>
      </w:r>
      <w:r w:rsidR="00B347E0" w:rsidRPr="007A7A94">
        <w:rPr>
          <w:rFonts w:ascii="Times New Roman" w:hAnsi="Times New Roman" w:cs="Times New Roman"/>
          <w:sz w:val="28"/>
          <w:szCs w:val="28"/>
        </w:rPr>
        <w:t xml:space="preserve">строку «Объемы бюджетных ассигнований подпрограммы»       </w:t>
      </w:r>
      <w:r w:rsidR="0064065A" w:rsidRPr="007A7A94">
        <w:rPr>
          <w:rFonts w:ascii="Times New Roman" w:hAnsi="Times New Roman" w:cs="Times New Roman"/>
          <w:sz w:val="28"/>
          <w:szCs w:val="28"/>
        </w:rPr>
        <w:t>подраздел</w:t>
      </w:r>
      <w:r w:rsidR="00B347E0" w:rsidRPr="007A7A94">
        <w:rPr>
          <w:rFonts w:ascii="Times New Roman" w:hAnsi="Times New Roman" w:cs="Times New Roman"/>
          <w:sz w:val="28"/>
          <w:szCs w:val="28"/>
        </w:rPr>
        <w:t>а</w:t>
      </w:r>
      <w:r w:rsidR="0064065A" w:rsidRPr="007A7A94">
        <w:rPr>
          <w:rFonts w:ascii="Times New Roman" w:hAnsi="Times New Roman" w:cs="Times New Roman"/>
          <w:sz w:val="28"/>
          <w:szCs w:val="28"/>
        </w:rPr>
        <w:t xml:space="preserve"> 1 «Паспорт подпрограммы </w:t>
      </w:r>
      <w:r w:rsidR="0064065A" w:rsidRPr="007A7A94">
        <w:rPr>
          <w:rFonts w:ascii="Times New Roman" w:hAnsi="Times New Roman" w:cs="Times New Roman"/>
          <w:sz w:val="28"/>
          <w:szCs w:val="28"/>
          <w:lang w:eastAsia="en-US"/>
        </w:rPr>
        <w:t>«Совершенствование социальной поддержки семьи и детей»</w:t>
      </w:r>
      <w:r w:rsidR="00FB6970" w:rsidRPr="007A7A9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64065A" w:rsidRPr="007A7A94">
        <w:rPr>
          <w:rFonts w:ascii="Times New Roman" w:hAnsi="Times New Roman" w:cs="Times New Roman"/>
          <w:sz w:val="28"/>
          <w:szCs w:val="28"/>
          <w:lang w:eastAsia="en-US"/>
        </w:rPr>
        <w:t>на 2020 – 2024 годы</w:t>
      </w:r>
      <w:r w:rsidR="0064065A" w:rsidRPr="007A7A94">
        <w:rPr>
          <w:rFonts w:ascii="Times New Roman" w:hAnsi="Times New Roman" w:cs="Times New Roman"/>
          <w:sz w:val="28"/>
          <w:szCs w:val="28"/>
        </w:rPr>
        <w:t>»</w:t>
      </w:r>
      <w:r w:rsidR="00B347E0" w:rsidRPr="007A7A9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64065A" w:rsidRPr="007A7A94">
        <w:rPr>
          <w:rFonts w:ascii="Times New Roman" w:hAnsi="Times New Roman" w:cs="Times New Roman"/>
          <w:sz w:val="28"/>
          <w:szCs w:val="28"/>
        </w:rPr>
        <w:t>:</w:t>
      </w:r>
    </w:p>
    <w:p w:rsidR="00704437" w:rsidRPr="007A7A94" w:rsidRDefault="00704437" w:rsidP="0064065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514"/>
      </w:tblGrid>
      <w:tr w:rsidR="0064065A" w:rsidRPr="007A7A94" w:rsidTr="00CA26F4">
        <w:tc>
          <w:tcPr>
            <w:tcW w:w="1984" w:type="dxa"/>
          </w:tcPr>
          <w:p w:rsidR="0064065A" w:rsidRPr="007A7A94" w:rsidRDefault="0064065A" w:rsidP="0064065A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A7A94">
              <w:rPr>
                <w:rFonts w:ascii="Times New Roman" w:hAnsi="Times New Roman" w:cs="Times New Roman"/>
                <w:sz w:val="28"/>
                <w:szCs w:val="28"/>
              </w:rPr>
              <w:t>«Объемы бюджетных ассигнований подпрограммы</w:t>
            </w:r>
          </w:p>
        </w:tc>
        <w:tc>
          <w:tcPr>
            <w:tcW w:w="7514" w:type="dxa"/>
          </w:tcPr>
          <w:p w:rsidR="0064065A" w:rsidRPr="007A7A94" w:rsidRDefault="0064065A" w:rsidP="0064065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A94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реализации подпрограммы за 2020 – 2024 годы всего составляет </w:t>
            </w:r>
            <w:r w:rsidR="00CF0895" w:rsidRPr="007A7A94">
              <w:rPr>
                <w:rFonts w:ascii="Times New Roman" w:hAnsi="Times New Roman" w:cs="Times New Roman"/>
                <w:sz w:val="28"/>
                <w:szCs w:val="28"/>
              </w:rPr>
              <w:t>7 643 927,68</w:t>
            </w:r>
            <w:r w:rsidRPr="007A7A94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рублей, в том числе:</w:t>
            </w:r>
          </w:p>
          <w:p w:rsidR="0064065A" w:rsidRPr="007A7A94" w:rsidRDefault="0064065A" w:rsidP="0064065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A94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областного бюджета – </w:t>
            </w:r>
            <w:r w:rsidR="00CF0895" w:rsidRPr="007A7A94">
              <w:rPr>
                <w:rFonts w:ascii="Times New Roman" w:hAnsi="Times New Roman" w:cs="Times New Roman"/>
                <w:sz w:val="28"/>
                <w:szCs w:val="28"/>
              </w:rPr>
              <w:t>987 431,79</w:t>
            </w:r>
            <w:r w:rsidRPr="007A7A9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64065A" w:rsidRPr="007A7A94" w:rsidRDefault="0064065A" w:rsidP="0064065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A94">
              <w:rPr>
                <w:rFonts w:ascii="Times New Roman" w:hAnsi="Times New Roman" w:cs="Times New Roman"/>
                <w:sz w:val="28"/>
                <w:szCs w:val="28"/>
              </w:rPr>
              <w:t>в 2020 году – 165 419,59 тыс. рублей;</w:t>
            </w:r>
          </w:p>
          <w:p w:rsidR="0064065A" w:rsidRPr="007A7A94" w:rsidRDefault="0064065A" w:rsidP="0064065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A94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FB6970" w:rsidRPr="007A7A94">
              <w:rPr>
                <w:rFonts w:ascii="Times New Roman" w:hAnsi="Times New Roman" w:cs="Times New Roman"/>
                <w:sz w:val="28"/>
                <w:szCs w:val="28"/>
              </w:rPr>
              <w:t>199 925,10</w:t>
            </w:r>
            <w:r w:rsidRPr="007A7A9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4065A" w:rsidRPr="007A7A94" w:rsidRDefault="0064065A" w:rsidP="0064065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A94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CF0895" w:rsidRPr="007A7A94">
              <w:rPr>
                <w:rFonts w:ascii="Times New Roman" w:hAnsi="Times New Roman" w:cs="Times New Roman"/>
                <w:sz w:val="28"/>
                <w:szCs w:val="28"/>
              </w:rPr>
              <w:t>281 507,40</w:t>
            </w:r>
            <w:r w:rsidRPr="007A7A9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4065A" w:rsidRPr="007A7A94" w:rsidRDefault="0064065A" w:rsidP="0064065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A94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– </w:t>
            </w:r>
            <w:r w:rsidR="00E62685" w:rsidRPr="007A7A94">
              <w:rPr>
                <w:rFonts w:ascii="Times New Roman" w:hAnsi="Times New Roman" w:cs="Times New Roman"/>
                <w:sz w:val="28"/>
                <w:szCs w:val="28"/>
              </w:rPr>
              <w:t>167 016,20</w:t>
            </w:r>
            <w:r w:rsidRPr="007A7A9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4065A" w:rsidRPr="007A7A94" w:rsidRDefault="0064065A" w:rsidP="0064065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A94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– </w:t>
            </w:r>
            <w:r w:rsidR="00E62685" w:rsidRPr="007A7A94">
              <w:rPr>
                <w:rFonts w:ascii="Times New Roman" w:hAnsi="Times New Roman" w:cs="Times New Roman"/>
                <w:sz w:val="28"/>
                <w:szCs w:val="28"/>
              </w:rPr>
              <w:t>173 563,50</w:t>
            </w:r>
            <w:r w:rsidRPr="007A7A9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64065A" w:rsidRPr="007A7A94" w:rsidRDefault="0064065A" w:rsidP="0064065A">
            <w:pPr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4065A" w:rsidRPr="007A7A94" w:rsidRDefault="0064065A" w:rsidP="0064065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 счет средств федерального бюджета* – </w:t>
            </w:r>
            <w:r w:rsidR="00E62685" w:rsidRPr="007A7A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="00DE0AC5" w:rsidRPr="007A7A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  <w:r w:rsidR="00E62685" w:rsidRPr="007A7A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656</w:t>
            </w:r>
            <w:r w:rsidR="00DE0AC5" w:rsidRPr="007A7A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E62685" w:rsidRPr="007A7A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495,89</w:t>
            </w:r>
            <w:r w:rsidRPr="007A7A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64065A" w:rsidRPr="007A7A94" w:rsidRDefault="0064065A" w:rsidP="0064065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2020 году – 1 029 936,99 тыс. рублей;</w:t>
            </w:r>
          </w:p>
          <w:p w:rsidR="0064065A" w:rsidRPr="007A7A94" w:rsidRDefault="0064065A" w:rsidP="0064065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2021 году – </w:t>
            </w:r>
            <w:r w:rsidR="00DE0AC5" w:rsidRPr="007A7A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1 448 774,90</w:t>
            </w:r>
            <w:r w:rsidRPr="007A7A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64065A" w:rsidRPr="007A7A94" w:rsidRDefault="0064065A" w:rsidP="0064065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2022 году – 1</w:t>
            </w:r>
            <w:r w:rsidR="00DE0AC5" w:rsidRPr="007A7A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331 946,20</w:t>
            </w:r>
            <w:r w:rsidRPr="007A7A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64065A" w:rsidRPr="007A7A94" w:rsidRDefault="0064065A" w:rsidP="0064065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A94">
              <w:rPr>
                <w:rFonts w:ascii="Times New Roman" w:hAnsi="Times New Roman" w:cs="Times New Roman"/>
                <w:sz w:val="28"/>
                <w:szCs w:val="28"/>
              </w:rPr>
              <w:t>в 2023 году – 1</w:t>
            </w:r>
            <w:r w:rsidR="00DE0AC5" w:rsidRPr="007A7A94">
              <w:rPr>
                <w:rFonts w:ascii="Times New Roman" w:hAnsi="Times New Roman" w:cs="Times New Roman"/>
                <w:sz w:val="28"/>
                <w:szCs w:val="28"/>
              </w:rPr>
              <w:t> 385 440,10</w:t>
            </w:r>
            <w:r w:rsidRPr="007A7A9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64065A" w:rsidRPr="007A7A94" w:rsidRDefault="0064065A" w:rsidP="00DE0AC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A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2024 году – 1</w:t>
            </w:r>
            <w:r w:rsidR="00DE0AC5" w:rsidRPr="007A7A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460 397,70</w:t>
            </w:r>
            <w:r w:rsidRPr="007A7A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</w:t>
            </w:r>
            <w:r w:rsidR="00515734" w:rsidRPr="007A7A94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64065A" w:rsidRPr="007A7A94" w:rsidRDefault="00CA26F4" w:rsidP="0064065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A94">
        <w:rPr>
          <w:rFonts w:ascii="Times New Roman" w:hAnsi="Times New Roman" w:cs="Times New Roman"/>
          <w:sz w:val="28"/>
          <w:szCs w:val="28"/>
        </w:rPr>
        <w:t>-</w:t>
      </w:r>
      <w:r w:rsidR="0064065A" w:rsidRPr="007A7A94">
        <w:rPr>
          <w:rFonts w:ascii="Times New Roman" w:hAnsi="Times New Roman" w:cs="Times New Roman"/>
          <w:sz w:val="28"/>
          <w:szCs w:val="28"/>
        </w:rPr>
        <w:t xml:space="preserve"> </w:t>
      </w:r>
      <w:r w:rsidRPr="007A7A94">
        <w:rPr>
          <w:rFonts w:ascii="Times New Roman" w:hAnsi="Times New Roman" w:cs="Times New Roman"/>
          <w:sz w:val="28"/>
          <w:szCs w:val="28"/>
        </w:rPr>
        <w:t>т</w:t>
      </w:r>
      <w:r w:rsidR="0064065A" w:rsidRPr="007A7A94">
        <w:rPr>
          <w:rFonts w:ascii="Times New Roman" w:hAnsi="Times New Roman" w:cs="Times New Roman"/>
          <w:sz w:val="28"/>
          <w:szCs w:val="28"/>
        </w:rPr>
        <w:t xml:space="preserve">аблицу 7 «Структура финансирования подпрограммы </w:t>
      </w:r>
      <w:r w:rsidR="0064065A" w:rsidRPr="007A7A94">
        <w:rPr>
          <w:rFonts w:ascii="Times New Roman" w:hAnsi="Times New Roman" w:cs="Times New Roman"/>
          <w:sz w:val="28"/>
          <w:szCs w:val="28"/>
          <w:lang w:eastAsia="en-US"/>
        </w:rPr>
        <w:t xml:space="preserve">«Совершенствование социальной поддержки семьи и детей» </w:t>
      </w:r>
      <w:r w:rsidR="0064065A" w:rsidRPr="007A7A94">
        <w:rPr>
          <w:rFonts w:ascii="Times New Roman" w:hAnsi="Times New Roman" w:cs="Times New Roman"/>
          <w:sz w:val="28"/>
          <w:szCs w:val="28"/>
        </w:rPr>
        <w:t xml:space="preserve">по направлениям расходов» подраздела 9 «Ресурсное обеспечение реализации подпрограммы </w:t>
      </w:r>
      <w:r w:rsidR="0064065A" w:rsidRPr="007A7A94">
        <w:rPr>
          <w:rFonts w:ascii="Times New Roman" w:hAnsi="Times New Roman" w:cs="Times New Roman"/>
          <w:sz w:val="28"/>
          <w:szCs w:val="28"/>
          <w:lang w:eastAsia="en-US"/>
        </w:rPr>
        <w:t>«Совершенствование социальной поддержки семьи и детей»</w:t>
      </w:r>
      <w:r w:rsidR="0064065A" w:rsidRPr="007A7A9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64065A" w:rsidRPr="007A7A94" w:rsidRDefault="0064065A" w:rsidP="0064065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065A" w:rsidRPr="007A7A94" w:rsidRDefault="0064065A" w:rsidP="0064065A">
      <w:pPr>
        <w:adjustRightInd/>
        <w:jc w:val="right"/>
        <w:rPr>
          <w:rFonts w:ascii="Times New Roman" w:hAnsi="Times New Roman" w:cs="Times New Roman"/>
          <w:sz w:val="28"/>
          <w:szCs w:val="28"/>
        </w:rPr>
      </w:pPr>
      <w:r w:rsidRPr="007A7A94">
        <w:rPr>
          <w:rFonts w:ascii="Times New Roman" w:hAnsi="Times New Roman" w:cs="Times New Roman"/>
          <w:sz w:val="28"/>
          <w:szCs w:val="28"/>
        </w:rPr>
        <w:t>«Таблица 7</w:t>
      </w:r>
    </w:p>
    <w:p w:rsidR="0064065A" w:rsidRPr="007A7A94" w:rsidRDefault="0064065A" w:rsidP="0064065A">
      <w:pPr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7A7A94">
        <w:rPr>
          <w:rFonts w:ascii="Times New Roman" w:hAnsi="Times New Roman" w:cs="Times New Roman"/>
          <w:sz w:val="28"/>
          <w:szCs w:val="28"/>
        </w:rPr>
        <w:t xml:space="preserve">Структура финансирования подпрограммы </w:t>
      </w:r>
    </w:p>
    <w:p w:rsidR="0064065A" w:rsidRPr="007A7A94" w:rsidRDefault="0064065A" w:rsidP="0064065A">
      <w:pPr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7A7A94">
        <w:rPr>
          <w:rFonts w:ascii="Times New Roman" w:hAnsi="Times New Roman" w:cs="Times New Roman"/>
          <w:sz w:val="28"/>
          <w:szCs w:val="28"/>
          <w:lang w:eastAsia="en-US"/>
        </w:rPr>
        <w:t>«Совершенствование социальной поддержки семьи и детей»</w:t>
      </w:r>
    </w:p>
    <w:p w:rsidR="0064065A" w:rsidRPr="007A7A94" w:rsidRDefault="0064065A" w:rsidP="0064065A">
      <w:pPr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7A7A94">
        <w:rPr>
          <w:rFonts w:ascii="Times New Roman" w:hAnsi="Times New Roman" w:cs="Times New Roman"/>
          <w:sz w:val="28"/>
          <w:szCs w:val="28"/>
        </w:rPr>
        <w:t>по направлениям расходов</w:t>
      </w:r>
    </w:p>
    <w:p w:rsidR="0064065A" w:rsidRPr="007A7A94" w:rsidRDefault="0064065A" w:rsidP="0064065A">
      <w:pPr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1417"/>
        <w:gridCol w:w="1418"/>
        <w:gridCol w:w="1417"/>
        <w:gridCol w:w="1418"/>
        <w:gridCol w:w="1276"/>
        <w:gridCol w:w="1276"/>
      </w:tblGrid>
      <w:tr w:rsidR="007A7A94" w:rsidRPr="007A7A94" w:rsidTr="00226C52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7A7A9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Источники и направления расходов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7A7A9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Расходы (тыс. рублей), годы</w:t>
            </w:r>
          </w:p>
        </w:tc>
      </w:tr>
      <w:tr w:rsidR="007A7A94" w:rsidRPr="007A7A94" w:rsidTr="00226C52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7A7A94" w:rsidRDefault="0064065A" w:rsidP="0064065A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7A7A9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7A7A9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 том числе по годам</w:t>
            </w:r>
          </w:p>
        </w:tc>
      </w:tr>
      <w:tr w:rsidR="007A7A94" w:rsidRPr="007A7A94" w:rsidTr="00226C52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7A7A94" w:rsidRDefault="0064065A" w:rsidP="0064065A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7A7A94" w:rsidRDefault="0064065A" w:rsidP="0064065A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7A7A9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7A7A9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7A7A9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7A7A9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7A7A9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2024 год</w:t>
            </w:r>
          </w:p>
        </w:tc>
      </w:tr>
      <w:tr w:rsidR="007A7A94" w:rsidRPr="007A7A94" w:rsidTr="00226C5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7A7A9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7A7A9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7A7A9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7A7A9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7A7A9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7A7A9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7A7A9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</w:tr>
      <w:tr w:rsidR="007A7A94" w:rsidRPr="007A7A94" w:rsidTr="00226C5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5" w:rsidRPr="007A7A94" w:rsidRDefault="00CF0895" w:rsidP="001647CF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5" w:rsidRPr="007A7A94" w:rsidRDefault="00CF0895" w:rsidP="001647CF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5" w:rsidRPr="007A7A94" w:rsidRDefault="00CF0895" w:rsidP="001647CF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5" w:rsidRPr="007A7A94" w:rsidRDefault="00CF0895" w:rsidP="001647CF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5" w:rsidRPr="007A7A94" w:rsidRDefault="00CF0895" w:rsidP="001647CF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5" w:rsidRPr="007A7A94" w:rsidRDefault="00CF0895" w:rsidP="001647CF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5" w:rsidRPr="007A7A94" w:rsidRDefault="00CF0895" w:rsidP="001647CF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</w:tr>
      <w:tr w:rsidR="007A7A94" w:rsidRPr="007A7A94" w:rsidTr="00226C52">
        <w:tc>
          <w:tcPr>
            <w:tcW w:w="9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5" w:rsidRPr="007A7A94" w:rsidRDefault="00CF0895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Всего</w:t>
            </w:r>
          </w:p>
        </w:tc>
      </w:tr>
      <w:tr w:rsidR="007A7A94" w:rsidRPr="007A7A94" w:rsidTr="00226C5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5" w:rsidRPr="007A7A94" w:rsidRDefault="00CF0895" w:rsidP="0064065A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5" w:rsidRPr="007A7A94" w:rsidRDefault="00CF0895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987431,79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5" w:rsidRPr="007A7A94" w:rsidRDefault="00CF0895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165419,59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5" w:rsidRPr="007A7A94" w:rsidRDefault="00CF0895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199925,10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5" w:rsidRPr="007A7A94" w:rsidRDefault="00CF0895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281507,40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5" w:rsidRPr="007A7A94" w:rsidRDefault="00CF0895" w:rsidP="00DE0AC5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167016,20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5" w:rsidRPr="007A7A94" w:rsidRDefault="00CF0895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173563,50</w:t>
            </w:r>
          </w:p>
        </w:tc>
      </w:tr>
      <w:tr w:rsidR="007A7A94" w:rsidRPr="007A7A94" w:rsidTr="00226C5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5" w:rsidRPr="007A7A94" w:rsidRDefault="00CF0895" w:rsidP="0064065A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Федеральный бюджет*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5" w:rsidRPr="007A7A94" w:rsidRDefault="00CF0895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6656495,89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5" w:rsidRPr="007A7A94" w:rsidRDefault="00CF0895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1029936,99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5" w:rsidRPr="007A7A94" w:rsidRDefault="00CF0895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1448774,90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5" w:rsidRPr="007A7A94" w:rsidRDefault="00CF0895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1331946,20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5" w:rsidRPr="007A7A94" w:rsidRDefault="00CF0895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1385440,10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5" w:rsidRPr="007A7A94" w:rsidRDefault="00CF0895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1460397,70</w:t>
            </w:r>
          </w:p>
        </w:tc>
      </w:tr>
      <w:tr w:rsidR="007A7A94" w:rsidRPr="007A7A94" w:rsidTr="00226C5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5" w:rsidRPr="007A7A94" w:rsidRDefault="00CF0895" w:rsidP="0064065A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Другие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5" w:rsidRPr="007A7A94" w:rsidRDefault="00CF0895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5" w:rsidRPr="007A7A94" w:rsidRDefault="00CF0895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5" w:rsidRPr="007A7A94" w:rsidRDefault="00CF0895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5" w:rsidRPr="007A7A94" w:rsidRDefault="00CF0895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5" w:rsidRPr="007A7A94" w:rsidRDefault="00CF0895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5" w:rsidRPr="007A7A94" w:rsidRDefault="00CF0895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7A7A94" w:rsidRPr="007A7A94" w:rsidTr="00226C52">
        <w:tc>
          <w:tcPr>
            <w:tcW w:w="9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5" w:rsidRPr="007A7A94" w:rsidRDefault="00CF0895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Капитальные вложения</w:t>
            </w:r>
          </w:p>
        </w:tc>
      </w:tr>
      <w:tr w:rsidR="007A7A94" w:rsidRPr="007A7A94" w:rsidTr="00226C5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5" w:rsidRPr="007A7A94" w:rsidRDefault="00CF0895" w:rsidP="0064065A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5" w:rsidRPr="007A7A94" w:rsidRDefault="00CF0895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5" w:rsidRPr="007A7A94" w:rsidRDefault="00CF0895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5" w:rsidRPr="007A7A94" w:rsidRDefault="00CF0895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5" w:rsidRPr="007A7A94" w:rsidRDefault="00CF0895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5" w:rsidRPr="007A7A94" w:rsidRDefault="00CF0895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5" w:rsidRPr="007A7A94" w:rsidRDefault="00CF0895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7A7A94" w:rsidRPr="007A7A94" w:rsidTr="00226C5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5" w:rsidRPr="007A7A94" w:rsidRDefault="00CF0895" w:rsidP="0064065A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5" w:rsidRPr="007A7A94" w:rsidRDefault="00CF0895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5" w:rsidRPr="007A7A94" w:rsidRDefault="00CF0895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5" w:rsidRPr="007A7A94" w:rsidRDefault="00CF0895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5" w:rsidRPr="007A7A94" w:rsidRDefault="00CF0895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5" w:rsidRPr="007A7A94" w:rsidRDefault="00CF0895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5" w:rsidRPr="007A7A94" w:rsidRDefault="00CF0895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7A7A94" w:rsidRPr="007A7A94" w:rsidTr="00226C5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5" w:rsidRPr="007A7A94" w:rsidRDefault="00CF0895" w:rsidP="0064065A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Другие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5" w:rsidRPr="007A7A94" w:rsidRDefault="00CF0895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5" w:rsidRPr="007A7A94" w:rsidRDefault="00CF0895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5" w:rsidRPr="007A7A94" w:rsidRDefault="00CF0895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5" w:rsidRPr="007A7A94" w:rsidRDefault="00CF0895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5" w:rsidRPr="007A7A94" w:rsidRDefault="00CF0895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5" w:rsidRPr="007A7A94" w:rsidRDefault="00CF0895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7A7A94" w:rsidRPr="007A7A94" w:rsidTr="00226C52">
        <w:tc>
          <w:tcPr>
            <w:tcW w:w="9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5" w:rsidRPr="007A7A94" w:rsidRDefault="00CF0895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НИОКР</w:t>
            </w:r>
          </w:p>
        </w:tc>
      </w:tr>
      <w:tr w:rsidR="007A7A94" w:rsidRPr="007A7A94" w:rsidTr="00226C5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5" w:rsidRPr="007A7A94" w:rsidRDefault="00CF0895" w:rsidP="0064065A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5" w:rsidRPr="007A7A94" w:rsidRDefault="00CF0895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5" w:rsidRPr="007A7A94" w:rsidRDefault="00CF0895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5" w:rsidRPr="007A7A94" w:rsidRDefault="00CF0895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bookmarkStart w:id="0" w:name="_GoBack"/>
            <w:bookmarkEnd w:id="0"/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5" w:rsidRPr="007A7A94" w:rsidRDefault="00CF0895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5" w:rsidRPr="007A7A94" w:rsidRDefault="00CF0895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5" w:rsidRPr="007A7A94" w:rsidRDefault="00CF0895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7A7A94" w:rsidRPr="007A7A94" w:rsidTr="00226C5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5" w:rsidRPr="007A7A94" w:rsidRDefault="00CF0895" w:rsidP="0064065A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5" w:rsidRPr="007A7A94" w:rsidRDefault="00CF0895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5" w:rsidRPr="007A7A94" w:rsidRDefault="00CF0895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5" w:rsidRPr="007A7A94" w:rsidRDefault="00CF0895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5" w:rsidRPr="007A7A94" w:rsidRDefault="00CF0895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5" w:rsidRPr="007A7A94" w:rsidRDefault="00CF0895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5" w:rsidRPr="007A7A94" w:rsidRDefault="00CF0895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7A7A94" w:rsidRPr="007A7A94" w:rsidTr="00226C5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5" w:rsidRPr="007A7A94" w:rsidRDefault="00CF0895" w:rsidP="0064065A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Другие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5" w:rsidRPr="007A7A94" w:rsidRDefault="00CF0895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5" w:rsidRPr="007A7A94" w:rsidRDefault="00CF0895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5" w:rsidRPr="007A7A94" w:rsidRDefault="00CF0895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5" w:rsidRPr="007A7A94" w:rsidRDefault="00CF0895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5" w:rsidRPr="007A7A94" w:rsidRDefault="00CF0895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5" w:rsidRPr="007A7A94" w:rsidRDefault="00CF0895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7A7A94" w:rsidRPr="007A7A94" w:rsidTr="00226C52">
        <w:tc>
          <w:tcPr>
            <w:tcW w:w="9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5" w:rsidRPr="007A7A94" w:rsidRDefault="00CF0895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Прочие расходы</w:t>
            </w:r>
          </w:p>
        </w:tc>
      </w:tr>
      <w:tr w:rsidR="007A7A94" w:rsidRPr="007A7A94" w:rsidTr="00226C5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5" w:rsidRPr="007A7A94" w:rsidRDefault="00CF0895" w:rsidP="0064065A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5" w:rsidRPr="007A7A94" w:rsidRDefault="00CF0895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5" w:rsidRPr="007A7A94" w:rsidRDefault="00CF0895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5" w:rsidRPr="007A7A94" w:rsidRDefault="00CF0895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5" w:rsidRPr="007A7A94" w:rsidRDefault="00CF0895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5" w:rsidRPr="007A7A94" w:rsidRDefault="00CF0895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5" w:rsidRPr="007A7A94" w:rsidRDefault="00CF0895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7A7A94" w:rsidRPr="007A7A94" w:rsidTr="00226C5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5" w:rsidRPr="007A7A94" w:rsidRDefault="00CF0895" w:rsidP="0064065A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Федеральный бюджет*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5" w:rsidRPr="007A7A94" w:rsidRDefault="00CF0895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5" w:rsidRPr="007A7A94" w:rsidRDefault="00CF0895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5" w:rsidRPr="007A7A94" w:rsidRDefault="00CF0895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5" w:rsidRPr="007A7A94" w:rsidRDefault="00CF0895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5" w:rsidRPr="007A7A94" w:rsidRDefault="00CF0895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5" w:rsidRPr="007A7A94" w:rsidRDefault="00CF0895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7A7A94" w:rsidRPr="007A7A94" w:rsidTr="00226C5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5" w:rsidRPr="007A7A94" w:rsidRDefault="00CF0895" w:rsidP="0064065A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Другие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5" w:rsidRPr="007A7A94" w:rsidRDefault="00CF0895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5" w:rsidRPr="007A7A94" w:rsidRDefault="00CF0895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5" w:rsidRPr="007A7A94" w:rsidRDefault="00CF0895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5" w:rsidRPr="007A7A94" w:rsidRDefault="00CF0895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5" w:rsidRPr="007A7A94" w:rsidRDefault="00CF0895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95" w:rsidRPr="007A7A94" w:rsidRDefault="00CF0895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A7A9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</w:tbl>
    <w:p w:rsidR="00517E56" w:rsidRPr="007A7A94" w:rsidRDefault="0064065A" w:rsidP="009E7146">
      <w:pPr>
        <w:pStyle w:val="ConsPlusTitle"/>
        <w:ind w:firstLine="720"/>
        <w:jc w:val="both"/>
        <w:rPr>
          <w:b w:val="0"/>
          <w:sz w:val="28"/>
          <w:szCs w:val="28"/>
        </w:rPr>
      </w:pPr>
      <w:r w:rsidRPr="007A7A94">
        <w:rPr>
          <w:b w:val="0"/>
          <w:sz w:val="28"/>
          <w:szCs w:val="28"/>
        </w:rPr>
        <w:t>*</w:t>
      </w:r>
      <w:r w:rsidRPr="007A7A94">
        <w:rPr>
          <w:b w:val="0"/>
          <w:szCs w:val="24"/>
        </w:rPr>
        <w:t xml:space="preserve"> </w:t>
      </w:r>
      <w:r w:rsidRPr="007A7A94">
        <w:rPr>
          <w:b w:val="0"/>
          <w:sz w:val="28"/>
          <w:szCs w:val="28"/>
        </w:rPr>
        <w:t>Подлежит ежегодному уточнению при утверждении федерального бюджета</w:t>
      </w:r>
      <w:proofErr w:type="gramStart"/>
      <w:r w:rsidRPr="007A7A94">
        <w:rPr>
          <w:b w:val="0"/>
          <w:sz w:val="28"/>
          <w:szCs w:val="28"/>
        </w:rPr>
        <w:t>.».</w:t>
      </w:r>
      <w:proofErr w:type="gramEnd"/>
    </w:p>
    <w:p w:rsidR="00683702" w:rsidRPr="007A7A94" w:rsidRDefault="00683702" w:rsidP="006E76E8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1" w:name="P1439"/>
      <w:bookmarkStart w:id="2" w:name="P2737"/>
      <w:bookmarkEnd w:id="1"/>
      <w:bookmarkEnd w:id="2"/>
      <w:r w:rsidRPr="007A7A94">
        <w:rPr>
          <w:rFonts w:ascii="Times New Roman" w:hAnsi="Times New Roman" w:cs="Times New Roman"/>
          <w:sz w:val="28"/>
          <w:szCs w:val="28"/>
        </w:rPr>
        <w:t xml:space="preserve">2. </w:t>
      </w:r>
      <w:r w:rsidRPr="007A7A94">
        <w:rPr>
          <w:rFonts w:ascii="Times New Roman" w:hAnsi="Times New Roman" w:cs="Times New Roman"/>
          <w:sz w:val="28"/>
          <w:szCs w:val="28"/>
          <w:lang w:eastAsia="en-US"/>
        </w:rPr>
        <w:t xml:space="preserve">Настоящее постановление вступает в силу со дня его подписания. </w:t>
      </w:r>
    </w:p>
    <w:p w:rsidR="00683702" w:rsidRPr="007A7A94" w:rsidRDefault="00683702" w:rsidP="007F3DB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702" w:rsidRPr="007A7A94" w:rsidRDefault="00683702" w:rsidP="007F3DB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702" w:rsidRPr="007A7A94" w:rsidRDefault="00683702" w:rsidP="007F3DB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620" w:rsidRPr="007A7A94" w:rsidRDefault="00493CE3" w:rsidP="009B404F">
      <w:pPr>
        <w:spacing w:line="228" w:lineRule="auto"/>
        <w:rPr>
          <w:rFonts w:ascii="Times New Roman" w:hAnsi="Times New Roman" w:cs="Times New Roman"/>
          <w:sz w:val="24"/>
          <w:szCs w:val="24"/>
        </w:rPr>
      </w:pPr>
      <w:r w:rsidRPr="007A7A94">
        <w:rPr>
          <w:rFonts w:ascii="Times New Roman" w:hAnsi="Times New Roman" w:cs="Times New Roman"/>
          <w:sz w:val="28"/>
          <w:szCs w:val="28"/>
        </w:rPr>
        <w:t>Губернатор</w:t>
      </w:r>
      <w:r w:rsidR="00431620" w:rsidRPr="007A7A94">
        <w:rPr>
          <w:rFonts w:ascii="Times New Roman" w:hAnsi="Times New Roman" w:cs="Times New Roman"/>
          <w:sz w:val="28"/>
          <w:szCs w:val="28"/>
        </w:rPr>
        <w:t xml:space="preserve"> области                                                                   </w:t>
      </w:r>
      <w:r w:rsidR="005132EA" w:rsidRPr="007A7A94">
        <w:rPr>
          <w:rFonts w:ascii="Times New Roman" w:hAnsi="Times New Roman" w:cs="Times New Roman"/>
          <w:sz w:val="28"/>
          <w:szCs w:val="28"/>
        </w:rPr>
        <w:t xml:space="preserve">     </w:t>
      </w:r>
      <w:r w:rsidRPr="007A7A94">
        <w:rPr>
          <w:rFonts w:ascii="Times New Roman" w:hAnsi="Times New Roman" w:cs="Times New Roman"/>
          <w:sz w:val="28"/>
          <w:szCs w:val="28"/>
        </w:rPr>
        <w:t>Р.Э. Гольдштейн</w:t>
      </w:r>
    </w:p>
    <w:p w:rsidR="00683702" w:rsidRPr="007A7A94" w:rsidRDefault="00683702" w:rsidP="007F3DB5"/>
    <w:p w:rsidR="00683702" w:rsidRPr="00DD6C46" w:rsidRDefault="00683702"/>
    <w:sectPr w:rsidR="00683702" w:rsidRPr="00DD6C46" w:rsidSect="004A64CA">
      <w:headerReference w:type="default" r:id="rId12"/>
      <w:footerReference w:type="default" r:id="rId13"/>
      <w:footerReference w:type="first" r:id="rId14"/>
      <w:pgSz w:w="11906" w:h="16838"/>
      <w:pgMar w:top="1134" w:right="851" w:bottom="1134" w:left="1559" w:header="720" w:footer="720" w:gutter="0"/>
      <w:cols w:space="720"/>
      <w:noEndnote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EAF" w:rsidRDefault="00F95EAF">
      <w:r>
        <w:separator/>
      </w:r>
    </w:p>
  </w:endnote>
  <w:endnote w:type="continuationSeparator" w:id="0">
    <w:p w:rsidR="00F95EAF" w:rsidRDefault="00F95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F52" w:rsidRDefault="00386F52" w:rsidP="00F91D66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86F52" w:rsidRDefault="00386F52" w:rsidP="00F9328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F52" w:rsidRDefault="00386F5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F52" w:rsidRDefault="00386F5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EAF" w:rsidRDefault="00F95EAF">
      <w:r>
        <w:separator/>
      </w:r>
    </w:p>
  </w:footnote>
  <w:footnote w:type="continuationSeparator" w:id="0">
    <w:p w:rsidR="00F95EAF" w:rsidRDefault="00F95E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F52" w:rsidRDefault="00386F52" w:rsidP="00F9328A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86F52" w:rsidRDefault="00386F5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F52" w:rsidRDefault="00386F52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7A7A94">
      <w:rPr>
        <w:noProof/>
      </w:rPr>
      <w:t>2</w:t>
    </w:r>
    <w:r>
      <w:fldChar w:fldCharType="end"/>
    </w:r>
  </w:p>
  <w:p w:rsidR="00386F52" w:rsidRDefault="00386F5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F52" w:rsidRDefault="00386F52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7A7A94">
      <w:rPr>
        <w:noProof/>
      </w:rPr>
      <w:t>43</w:t>
    </w:r>
    <w:r>
      <w:fldChar w:fldCharType="end"/>
    </w:r>
  </w:p>
  <w:p w:rsidR="00386F52" w:rsidRDefault="00386F52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F52" w:rsidRDefault="00386F52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7A7A94">
      <w:rPr>
        <w:noProof/>
      </w:rPr>
      <w:t>48</w:t>
    </w:r>
    <w:r>
      <w:fldChar w:fldCharType="end"/>
    </w:r>
  </w:p>
  <w:p w:rsidR="00386F52" w:rsidRDefault="00386F5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A60B4"/>
    <w:multiLevelType w:val="hybridMultilevel"/>
    <w:tmpl w:val="6C22BC84"/>
    <w:lvl w:ilvl="0" w:tplc="30CEB35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F70CB"/>
    <w:multiLevelType w:val="hybridMultilevel"/>
    <w:tmpl w:val="F15AA1BE"/>
    <w:lvl w:ilvl="0" w:tplc="30CEB35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A964DC"/>
    <w:multiLevelType w:val="hybridMultilevel"/>
    <w:tmpl w:val="4CDE718E"/>
    <w:lvl w:ilvl="0" w:tplc="449C64EC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414536F3"/>
    <w:multiLevelType w:val="hybridMultilevel"/>
    <w:tmpl w:val="E438CFF0"/>
    <w:lvl w:ilvl="0" w:tplc="5762D49C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3DB5"/>
    <w:rsid w:val="00000385"/>
    <w:rsid w:val="00000BE9"/>
    <w:rsid w:val="00001852"/>
    <w:rsid w:val="00002061"/>
    <w:rsid w:val="00003865"/>
    <w:rsid w:val="0000411C"/>
    <w:rsid w:val="00004C24"/>
    <w:rsid w:val="00005AD1"/>
    <w:rsid w:val="00011687"/>
    <w:rsid w:val="00011DDC"/>
    <w:rsid w:val="0001286C"/>
    <w:rsid w:val="00013824"/>
    <w:rsid w:val="00013CD5"/>
    <w:rsid w:val="00014041"/>
    <w:rsid w:val="0001715E"/>
    <w:rsid w:val="00017715"/>
    <w:rsid w:val="00020CF0"/>
    <w:rsid w:val="00021CBA"/>
    <w:rsid w:val="0002275A"/>
    <w:rsid w:val="00026EF7"/>
    <w:rsid w:val="000303D8"/>
    <w:rsid w:val="00032AF4"/>
    <w:rsid w:val="00035284"/>
    <w:rsid w:val="00040BCA"/>
    <w:rsid w:val="00042C28"/>
    <w:rsid w:val="00042FF6"/>
    <w:rsid w:val="00046C07"/>
    <w:rsid w:val="00050665"/>
    <w:rsid w:val="00050842"/>
    <w:rsid w:val="00052A75"/>
    <w:rsid w:val="00053ADE"/>
    <w:rsid w:val="00060AC2"/>
    <w:rsid w:val="000622CE"/>
    <w:rsid w:val="00062806"/>
    <w:rsid w:val="00062873"/>
    <w:rsid w:val="00062BAD"/>
    <w:rsid w:val="0006365E"/>
    <w:rsid w:val="00064330"/>
    <w:rsid w:val="00065B1D"/>
    <w:rsid w:val="00065D64"/>
    <w:rsid w:val="000713C3"/>
    <w:rsid w:val="0007426C"/>
    <w:rsid w:val="000774F4"/>
    <w:rsid w:val="0007750F"/>
    <w:rsid w:val="00083B88"/>
    <w:rsid w:val="000844C3"/>
    <w:rsid w:val="000867B9"/>
    <w:rsid w:val="0009043C"/>
    <w:rsid w:val="00090774"/>
    <w:rsid w:val="00097AC6"/>
    <w:rsid w:val="00097E24"/>
    <w:rsid w:val="000A51E2"/>
    <w:rsid w:val="000B16FF"/>
    <w:rsid w:val="000B5DD5"/>
    <w:rsid w:val="000B6CDB"/>
    <w:rsid w:val="000C4128"/>
    <w:rsid w:val="000C4CE3"/>
    <w:rsid w:val="000C6AB7"/>
    <w:rsid w:val="000D219D"/>
    <w:rsid w:val="000D560D"/>
    <w:rsid w:val="000D7248"/>
    <w:rsid w:val="000D72D2"/>
    <w:rsid w:val="000E4518"/>
    <w:rsid w:val="000E7CBC"/>
    <w:rsid w:val="000F664A"/>
    <w:rsid w:val="00103179"/>
    <w:rsid w:val="0011494C"/>
    <w:rsid w:val="00120B8F"/>
    <w:rsid w:val="0012113E"/>
    <w:rsid w:val="00122A18"/>
    <w:rsid w:val="0012306C"/>
    <w:rsid w:val="00126F8C"/>
    <w:rsid w:val="00130621"/>
    <w:rsid w:val="00131E83"/>
    <w:rsid w:val="00132640"/>
    <w:rsid w:val="00136C5C"/>
    <w:rsid w:val="00140327"/>
    <w:rsid w:val="001405D1"/>
    <w:rsid w:val="0014204B"/>
    <w:rsid w:val="001428B7"/>
    <w:rsid w:val="001470F4"/>
    <w:rsid w:val="00150419"/>
    <w:rsid w:val="00152C72"/>
    <w:rsid w:val="00154DE4"/>
    <w:rsid w:val="00155A8E"/>
    <w:rsid w:val="00157A00"/>
    <w:rsid w:val="00160708"/>
    <w:rsid w:val="00166B73"/>
    <w:rsid w:val="00171AF3"/>
    <w:rsid w:val="0017479A"/>
    <w:rsid w:val="00177B10"/>
    <w:rsid w:val="00177F54"/>
    <w:rsid w:val="00184513"/>
    <w:rsid w:val="0018517C"/>
    <w:rsid w:val="001868D5"/>
    <w:rsid w:val="00186D25"/>
    <w:rsid w:val="00186E2E"/>
    <w:rsid w:val="00186F77"/>
    <w:rsid w:val="0019228A"/>
    <w:rsid w:val="0019307D"/>
    <w:rsid w:val="001978E0"/>
    <w:rsid w:val="001A1898"/>
    <w:rsid w:val="001A1B0C"/>
    <w:rsid w:val="001A2CD8"/>
    <w:rsid w:val="001A6165"/>
    <w:rsid w:val="001B3BEF"/>
    <w:rsid w:val="001B7C57"/>
    <w:rsid w:val="001C06C7"/>
    <w:rsid w:val="001C415A"/>
    <w:rsid w:val="001C4935"/>
    <w:rsid w:val="001C717D"/>
    <w:rsid w:val="001D0E91"/>
    <w:rsid w:val="001D33E6"/>
    <w:rsid w:val="001D356F"/>
    <w:rsid w:val="001E09DC"/>
    <w:rsid w:val="001E387F"/>
    <w:rsid w:val="001E431E"/>
    <w:rsid w:val="001E44D1"/>
    <w:rsid w:val="001E591E"/>
    <w:rsid w:val="001F5F1D"/>
    <w:rsid w:val="001F678F"/>
    <w:rsid w:val="001F6BB8"/>
    <w:rsid w:val="00201517"/>
    <w:rsid w:val="002021DE"/>
    <w:rsid w:val="00202674"/>
    <w:rsid w:val="0020337F"/>
    <w:rsid w:val="00206F3F"/>
    <w:rsid w:val="0021098B"/>
    <w:rsid w:val="00212FB0"/>
    <w:rsid w:val="00215135"/>
    <w:rsid w:val="00215412"/>
    <w:rsid w:val="00216888"/>
    <w:rsid w:val="00221722"/>
    <w:rsid w:val="00222954"/>
    <w:rsid w:val="00224750"/>
    <w:rsid w:val="002255FD"/>
    <w:rsid w:val="00226C52"/>
    <w:rsid w:val="00227B5A"/>
    <w:rsid w:val="00235EEF"/>
    <w:rsid w:val="002409ED"/>
    <w:rsid w:val="002414F2"/>
    <w:rsid w:val="002416AD"/>
    <w:rsid w:val="00244024"/>
    <w:rsid w:val="00250564"/>
    <w:rsid w:val="00251D76"/>
    <w:rsid w:val="002533DF"/>
    <w:rsid w:val="00253AB0"/>
    <w:rsid w:val="0025406A"/>
    <w:rsid w:val="00254205"/>
    <w:rsid w:val="00255931"/>
    <w:rsid w:val="00256144"/>
    <w:rsid w:val="002565C1"/>
    <w:rsid w:val="00257691"/>
    <w:rsid w:val="00257BA6"/>
    <w:rsid w:val="0026070D"/>
    <w:rsid w:val="00260A82"/>
    <w:rsid w:val="00262687"/>
    <w:rsid w:val="00265E27"/>
    <w:rsid w:val="002677F2"/>
    <w:rsid w:val="00270101"/>
    <w:rsid w:val="002723F1"/>
    <w:rsid w:val="002756B2"/>
    <w:rsid w:val="00275813"/>
    <w:rsid w:val="00276E11"/>
    <w:rsid w:val="00277158"/>
    <w:rsid w:val="0028640D"/>
    <w:rsid w:val="00290033"/>
    <w:rsid w:val="00290045"/>
    <w:rsid w:val="002917E8"/>
    <w:rsid w:val="00293EAE"/>
    <w:rsid w:val="002956D4"/>
    <w:rsid w:val="002A0E97"/>
    <w:rsid w:val="002A27AD"/>
    <w:rsid w:val="002A5D53"/>
    <w:rsid w:val="002A7750"/>
    <w:rsid w:val="002B2CD7"/>
    <w:rsid w:val="002B5E29"/>
    <w:rsid w:val="002B5EB5"/>
    <w:rsid w:val="002B644C"/>
    <w:rsid w:val="002C66DB"/>
    <w:rsid w:val="002D4101"/>
    <w:rsid w:val="002D4A47"/>
    <w:rsid w:val="002D5D92"/>
    <w:rsid w:val="002D6730"/>
    <w:rsid w:val="002E0527"/>
    <w:rsid w:val="002E0FCD"/>
    <w:rsid w:val="002E248E"/>
    <w:rsid w:val="002E25C4"/>
    <w:rsid w:val="002E5BEA"/>
    <w:rsid w:val="002E6990"/>
    <w:rsid w:val="002E6CD1"/>
    <w:rsid w:val="002F30BC"/>
    <w:rsid w:val="002F5720"/>
    <w:rsid w:val="002F59D5"/>
    <w:rsid w:val="00300FEA"/>
    <w:rsid w:val="0031019E"/>
    <w:rsid w:val="0031210F"/>
    <w:rsid w:val="00315394"/>
    <w:rsid w:val="00316F5B"/>
    <w:rsid w:val="0031769D"/>
    <w:rsid w:val="00321B59"/>
    <w:rsid w:val="003220FA"/>
    <w:rsid w:val="00327548"/>
    <w:rsid w:val="00332146"/>
    <w:rsid w:val="0033428C"/>
    <w:rsid w:val="00335E8C"/>
    <w:rsid w:val="003413EA"/>
    <w:rsid w:val="003439F5"/>
    <w:rsid w:val="00346ADE"/>
    <w:rsid w:val="00351B62"/>
    <w:rsid w:val="00352446"/>
    <w:rsid w:val="00354B11"/>
    <w:rsid w:val="003579AA"/>
    <w:rsid w:val="003603E4"/>
    <w:rsid w:val="00360DDE"/>
    <w:rsid w:val="00361B45"/>
    <w:rsid w:val="003625B0"/>
    <w:rsid w:val="00362B00"/>
    <w:rsid w:val="00363F9D"/>
    <w:rsid w:val="0036592E"/>
    <w:rsid w:val="00367078"/>
    <w:rsid w:val="00370ACB"/>
    <w:rsid w:val="00372960"/>
    <w:rsid w:val="00373E30"/>
    <w:rsid w:val="00374757"/>
    <w:rsid w:val="0037476F"/>
    <w:rsid w:val="0037535A"/>
    <w:rsid w:val="003755CE"/>
    <w:rsid w:val="0037788B"/>
    <w:rsid w:val="00382266"/>
    <w:rsid w:val="003841B5"/>
    <w:rsid w:val="00384DA1"/>
    <w:rsid w:val="00386C4E"/>
    <w:rsid w:val="00386F52"/>
    <w:rsid w:val="0038738C"/>
    <w:rsid w:val="00391306"/>
    <w:rsid w:val="0039196D"/>
    <w:rsid w:val="00391FB3"/>
    <w:rsid w:val="0039308B"/>
    <w:rsid w:val="00395471"/>
    <w:rsid w:val="003954EE"/>
    <w:rsid w:val="003964E8"/>
    <w:rsid w:val="003964FA"/>
    <w:rsid w:val="003A0937"/>
    <w:rsid w:val="003A37E3"/>
    <w:rsid w:val="003A7F32"/>
    <w:rsid w:val="003B1457"/>
    <w:rsid w:val="003B51BE"/>
    <w:rsid w:val="003B6743"/>
    <w:rsid w:val="003B6B91"/>
    <w:rsid w:val="003C1D87"/>
    <w:rsid w:val="003C478D"/>
    <w:rsid w:val="003C4CB7"/>
    <w:rsid w:val="003C5785"/>
    <w:rsid w:val="003C66BA"/>
    <w:rsid w:val="003C6876"/>
    <w:rsid w:val="003C7779"/>
    <w:rsid w:val="003D44AB"/>
    <w:rsid w:val="003D4626"/>
    <w:rsid w:val="003D5CD7"/>
    <w:rsid w:val="003D74FA"/>
    <w:rsid w:val="003E6A76"/>
    <w:rsid w:val="003F0A41"/>
    <w:rsid w:val="003F4FD8"/>
    <w:rsid w:val="003F5B43"/>
    <w:rsid w:val="003F76D2"/>
    <w:rsid w:val="00400EE9"/>
    <w:rsid w:val="00403768"/>
    <w:rsid w:val="00405841"/>
    <w:rsid w:val="00407BA1"/>
    <w:rsid w:val="00407EF4"/>
    <w:rsid w:val="00410300"/>
    <w:rsid w:val="0041524E"/>
    <w:rsid w:val="00417718"/>
    <w:rsid w:val="00417AF1"/>
    <w:rsid w:val="00417CBB"/>
    <w:rsid w:val="004246DF"/>
    <w:rsid w:val="00426DEE"/>
    <w:rsid w:val="0042739F"/>
    <w:rsid w:val="00430CE3"/>
    <w:rsid w:val="00431620"/>
    <w:rsid w:val="004328BE"/>
    <w:rsid w:val="0043385D"/>
    <w:rsid w:val="00435624"/>
    <w:rsid w:val="00437BC9"/>
    <w:rsid w:val="00442531"/>
    <w:rsid w:val="00444058"/>
    <w:rsid w:val="004465BE"/>
    <w:rsid w:val="004478BB"/>
    <w:rsid w:val="004504C5"/>
    <w:rsid w:val="00451208"/>
    <w:rsid w:val="00452538"/>
    <w:rsid w:val="00453211"/>
    <w:rsid w:val="004549A3"/>
    <w:rsid w:val="00454DEE"/>
    <w:rsid w:val="00456DCA"/>
    <w:rsid w:val="00457991"/>
    <w:rsid w:val="004615C2"/>
    <w:rsid w:val="00465020"/>
    <w:rsid w:val="00471316"/>
    <w:rsid w:val="00471739"/>
    <w:rsid w:val="004724EA"/>
    <w:rsid w:val="00473C52"/>
    <w:rsid w:val="00473EFC"/>
    <w:rsid w:val="004740D2"/>
    <w:rsid w:val="0047445A"/>
    <w:rsid w:val="00477A94"/>
    <w:rsid w:val="00481CFC"/>
    <w:rsid w:val="004838E6"/>
    <w:rsid w:val="00485E1F"/>
    <w:rsid w:val="00486844"/>
    <w:rsid w:val="00491202"/>
    <w:rsid w:val="004934D1"/>
    <w:rsid w:val="00493CE3"/>
    <w:rsid w:val="00497283"/>
    <w:rsid w:val="004A64CA"/>
    <w:rsid w:val="004A6AE6"/>
    <w:rsid w:val="004A703B"/>
    <w:rsid w:val="004B2C7C"/>
    <w:rsid w:val="004B4EFB"/>
    <w:rsid w:val="004B7216"/>
    <w:rsid w:val="004C0596"/>
    <w:rsid w:val="004C3D8E"/>
    <w:rsid w:val="004C4566"/>
    <w:rsid w:val="004D04D2"/>
    <w:rsid w:val="004D1437"/>
    <w:rsid w:val="004D246F"/>
    <w:rsid w:val="004D27BB"/>
    <w:rsid w:val="004D3324"/>
    <w:rsid w:val="004D3781"/>
    <w:rsid w:val="004D5C4A"/>
    <w:rsid w:val="004D6CF5"/>
    <w:rsid w:val="004D7BDB"/>
    <w:rsid w:val="004E0F15"/>
    <w:rsid w:val="004E2346"/>
    <w:rsid w:val="004E2AC5"/>
    <w:rsid w:val="004E6EC7"/>
    <w:rsid w:val="004E73B2"/>
    <w:rsid w:val="004F2B6F"/>
    <w:rsid w:val="004F2BE5"/>
    <w:rsid w:val="004F561D"/>
    <w:rsid w:val="005031AD"/>
    <w:rsid w:val="005060B1"/>
    <w:rsid w:val="00510CE8"/>
    <w:rsid w:val="005123D5"/>
    <w:rsid w:val="005132C2"/>
    <w:rsid w:val="005132EA"/>
    <w:rsid w:val="00513ABC"/>
    <w:rsid w:val="00515630"/>
    <w:rsid w:val="00515734"/>
    <w:rsid w:val="00515866"/>
    <w:rsid w:val="0051648E"/>
    <w:rsid w:val="00517E56"/>
    <w:rsid w:val="0052474B"/>
    <w:rsid w:val="00524F27"/>
    <w:rsid w:val="005269EB"/>
    <w:rsid w:val="005274AE"/>
    <w:rsid w:val="005320A3"/>
    <w:rsid w:val="0053249E"/>
    <w:rsid w:val="005341E6"/>
    <w:rsid w:val="00535889"/>
    <w:rsid w:val="0054082B"/>
    <w:rsid w:val="005450F8"/>
    <w:rsid w:val="005462D1"/>
    <w:rsid w:val="0054776F"/>
    <w:rsid w:val="005511A3"/>
    <w:rsid w:val="00552A48"/>
    <w:rsid w:val="0055508C"/>
    <w:rsid w:val="00555314"/>
    <w:rsid w:val="00561FFB"/>
    <w:rsid w:val="00563D00"/>
    <w:rsid w:val="00564D9F"/>
    <w:rsid w:val="00565899"/>
    <w:rsid w:val="005678AC"/>
    <w:rsid w:val="005717A1"/>
    <w:rsid w:val="00576538"/>
    <w:rsid w:val="005812B6"/>
    <w:rsid w:val="00581A88"/>
    <w:rsid w:val="005871FE"/>
    <w:rsid w:val="00593BD0"/>
    <w:rsid w:val="00595482"/>
    <w:rsid w:val="00595FD9"/>
    <w:rsid w:val="00597CAF"/>
    <w:rsid w:val="00597FBF"/>
    <w:rsid w:val="005A024D"/>
    <w:rsid w:val="005A0977"/>
    <w:rsid w:val="005A2828"/>
    <w:rsid w:val="005A3615"/>
    <w:rsid w:val="005A67A3"/>
    <w:rsid w:val="005A7692"/>
    <w:rsid w:val="005B1B4E"/>
    <w:rsid w:val="005B2FF8"/>
    <w:rsid w:val="005B4ABF"/>
    <w:rsid w:val="005C016D"/>
    <w:rsid w:val="005C0667"/>
    <w:rsid w:val="005C1AD6"/>
    <w:rsid w:val="005C2D23"/>
    <w:rsid w:val="005C2F1C"/>
    <w:rsid w:val="005C39AC"/>
    <w:rsid w:val="005C4BCD"/>
    <w:rsid w:val="005C5001"/>
    <w:rsid w:val="005C57E8"/>
    <w:rsid w:val="005C5827"/>
    <w:rsid w:val="005D07EA"/>
    <w:rsid w:val="005D3388"/>
    <w:rsid w:val="005E247A"/>
    <w:rsid w:val="005E334D"/>
    <w:rsid w:val="005E3A7F"/>
    <w:rsid w:val="005E6358"/>
    <w:rsid w:val="005E6B9F"/>
    <w:rsid w:val="005E7BD6"/>
    <w:rsid w:val="005F0F63"/>
    <w:rsid w:val="005F3F16"/>
    <w:rsid w:val="005F4215"/>
    <w:rsid w:val="005F7685"/>
    <w:rsid w:val="006011AA"/>
    <w:rsid w:val="00603D68"/>
    <w:rsid w:val="0060545F"/>
    <w:rsid w:val="00605859"/>
    <w:rsid w:val="00612483"/>
    <w:rsid w:val="00613541"/>
    <w:rsid w:val="00614590"/>
    <w:rsid w:val="00614920"/>
    <w:rsid w:val="006156EB"/>
    <w:rsid w:val="00615DAC"/>
    <w:rsid w:val="00622838"/>
    <w:rsid w:val="00625A32"/>
    <w:rsid w:val="00626021"/>
    <w:rsid w:val="00626A36"/>
    <w:rsid w:val="00630891"/>
    <w:rsid w:val="0063305D"/>
    <w:rsid w:val="00637A4B"/>
    <w:rsid w:val="00637EA5"/>
    <w:rsid w:val="0064065A"/>
    <w:rsid w:val="00642A6E"/>
    <w:rsid w:val="00645A63"/>
    <w:rsid w:val="0065153E"/>
    <w:rsid w:val="006544E1"/>
    <w:rsid w:val="0065599C"/>
    <w:rsid w:val="006575B0"/>
    <w:rsid w:val="006613C4"/>
    <w:rsid w:val="00662347"/>
    <w:rsid w:val="006640FE"/>
    <w:rsid w:val="00665CC5"/>
    <w:rsid w:val="00670B81"/>
    <w:rsid w:val="00675A79"/>
    <w:rsid w:val="00676294"/>
    <w:rsid w:val="00677615"/>
    <w:rsid w:val="00677B8D"/>
    <w:rsid w:val="00681D2D"/>
    <w:rsid w:val="00682D64"/>
    <w:rsid w:val="006830FD"/>
    <w:rsid w:val="00683702"/>
    <w:rsid w:val="006843A9"/>
    <w:rsid w:val="00684D89"/>
    <w:rsid w:val="0068568F"/>
    <w:rsid w:val="0068602A"/>
    <w:rsid w:val="00686E62"/>
    <w:rsid w:val="00687A0E"/>
    <w:rsid w:val="00687E40"/>
    <w:rsid w:val="006911F2"/>
    <w:rsid w:val="0069506E"/>
    <w:rsid w:val="006A350F"/>
    <w:rsid w:val="006B09B4"/>
    <w:rsid w:val="006B1BEC"/>
    <w:rsid w:val="006B5791"/>
    <w:rsid w:val="006C0065"/>
    <w:rsid w:val="006C288F"/>
    <w:rsid w:val="006C4D34"/>
    <w:rsid w:val="006C5ADA"/>
    <w:rsid w:val="006C5E11"/>
    <w:rsid w:val="006D2B7B"/>
    <w:rsid w:val="006D359D"/>
    <w:rsid w:val="006D4F7F"/>
    <w:rsid w:val="006D50A6"/>
    <w:rsid w:val="006D76FE"/>
    <w:rsid w:val="006E0726"/>
    <w:rsid w:val="006E3155"/>
    <w:rsid w:val="006E5EB9"/>
    <w:rsid w:val="006E76E8"/>
    <w:rsid w:val="006F2F5D"/>
    <w:rsid w:val="006F47A7"/>
    <w:rsid w:val="006F48AE"/>
    <w:rsid w:val="006F49CE"/>
    <w:rsid w:val="006F4DFC"/>
    <w:rsid w:val="006F6533"/>
    <w:rsid w:val="007011F2"/>
    <w:rsid w:val="0070143D"/>
    <w:rsid w:val="00702A1E"/>
    <w:rsid w:val="00704437"/>
    <w:rsid w:val="007045AF"/>
    <w:rsid w:val="00706E00"/>
    <w:rsid w:val="00707111"/>
    <w:rsid w:val="00707808"/>
    <w:rsid w:val="00713662"/>
    <w:rsid w:val="007146D5"/>
    <w:rsid w:val="007161F9"/>
    <w:rsid w:val="00716D94"/>
    <w:rsid w:val="00716E67"/>
    <w:rsid w:val="00723847"/>
    <w:rsid w:val="00723BC0"/>
    <w:rsid w:val="007244F7"/>
    <w:rsid w:val="00725186"/>
    <w:rsid w:val="007300EF"/>
    <w:rsid w:val="00730907"/>
    <w:rsid w:val="00730A2E"/>
    <w:rsid w:val="007323BB"/>
    <w:rsid w:val="00733973"/>
    <w:rsid w:val="00734EC1"/>
    <w:rsid w:val="0073514B"/>
    <w:rsid w:val="0073784A"/>
    <w:rsid w:val="00743713"/>
    <w:rsid w:val="00743F1B"/>
    <w:rsid w:val="00744CD4"/>
    <w:rsid w:val="00745820"/>
    <w:rsid w:val="007463B3"/>
    <w:rsid w:val="00747BC5"/>
    <w:rsid w:val="007510E2"/>
    <w:rsid w:val="007518F3"/>
    <w:rsid w:val="00752743"/>
    <w:rsid w:val="00753AA3"/>
    <w:rsid w:val="00754CBB"/>
    <w:rsid w:val="00755BB5"/>
    <w:rsid w:val="00755E07"/>
    <w:rsid w:val="00756699"/>
    <w:rsid w:val="00761DB2"/>
    <w:rsid w:val="00767963"/>
    <w:rsid w:val="00770ADE"/>
    <w:rsid w:val="00771414"/>
    <w:rsid w:val="00774D1A"/>
    <w:rsid w:val="00775D51"/>
    <w:rsid w:val="007818BB"/>
    <w:rsid w:val="00781CE9"/>
    <w:rsid w:val="007837C2"/>
    <w:rsid w:val="00783ABF"/>
    <w:rsid w:val="00786DB7"/>
    <w:rsid w:val="00790A76"/>
    <w:rsid w:val="00793585"/>
    <w:rsid w:val="007953B4"/>
    <w:rsid w:val="00796AB3"/>
    <w:rsid w:val="007A3047"/>
    <w:rsid w:val="007A43B1"/>
    <w:rsid w:val="007A4586"/>
    <w:rsid w:val="007A6A0B"/>
    <w:rsid w:val="007A7A94"/>
    <w:rsid w:val="007B3C23"/>
    <w:rsid w:val="007B3F0D"/>
    <w:rsid w:val="007C0B83"/>
    <w:rsid w:val="007C12D4"/>
    <w:rsid w:val="007C2873"/>
    <w:rsid w:val="007C3F36"/>
    <w:rsid w:val="007C534A"/>
    <w:rsid w:val="007C5482"/>
    <w:rsid w:val="007C5483"/>
    <w:rsid w:val="007C668F"/>
    <w:rsid w:val="007D497D"/>
    <w:rsid w:val="007D5245"/>
    <w:rsid w:val="007D7057"/>
    <w:rsid w:val="007D75B7"/>
    <w:rsid w:val="007E205C"/>
    <w:rsid w:val="007E68AD"/>
    <w:rsid w:val="007F21ED"/>
    <w:rsid w:val="007F2FE9"/>
    <w:rsid w:val="007F3190"/>
    <w:rsid w:val="007F3DB5"/>
    <w:rsid w:val="007F65B3"/>
    <w:rsid w:val="00800B31"/>
    <w:rsid w:val="00801E18"/>
    <w:rsid w:val="008039CB"/>
    <w:rsid w:val="00803E26"/>
    <w:rsid w:val="00805102"/>
    <w:rsid w:val="00805511"/>
    <w:rsid w:val="0080709F"/>
    <w:rsid w:val="00811A91"/>
    <w:rsid w:val="00820DB1"/>
    <w:rsid w:val="00822790"/>
    <w:rsid w:val="00822B0F"/>
    <w:rsid w:val="008255E6"/>
    <w:rsid w:val="00825BD8"/>
    <w:rsid w:val="0083557F"/>
    <w:rsid w:val="00836E51"/>
    <w:rsid w:val="0084036B"/>
    <w:rsid w:val="008425FC"/>
    <w:rsid w:val="00844CCE"/>
    <w:rsid w:val="008457A6"/>
    <w:rsid w:val="008468B3"/>
    <w:rsid w:val="00847A33"/>
    <w:rsid w:val="00851AAD"/>
    <w:rsid w:val="00851B45"/>
    <w:rsid w:val="0085419A"/>
    <w:rsid w:val="00854724"/>
    <w:rsid w:val="008550FA"/>
    <w:rsid w:val="00856D47"/>
    <w:rsid w:val="00861013"/>
    <w:rsid w:val="00862CC9"/>
    <w:rsid w:val="0086487A"/>
    <w:rsid w:val="00864ECC"/>
    <w:rsid w:val="0086526E"/>
    <w:rsid w:val="00865E28"/>
    <w:rsid w:val="008679D8"/>
    <w:rsid w:val="008701D2"/>
    <w:rsid w:val="00876EA4"/>
    <w:rsid w:val="00882A4A"/>
    <w:rsid w:val="0088492C"/>
    <w:rsid w:val="00890A54"/>
    <w:rsid w:val="00890E05"/>
    <w:rsid w:val="00892B83"/>
    <w:rsid w:val="00892BA7"/>
    <w:rsid w:val="0089313B"/>
    <w:rsid w:val="00893226"/>
    <w:rsid w:val="008944C7"/>
    <w:rsid w:val="00897574"/>
    <w:rsid w:val="008A04E2"/>
    <w:rsid w:val="008A0D4F"/>
    <w:rsid w:val="008A3936"/>
    <w:rsid w:val="008A4825"/>
    <w:rsid w:val="008A743A"/>
    <w:rsid w:val="008A7DF6"/>
    <w:rsid w:val="008A7F71"/>
    <w:rsid w:val="008B0D27"/>
    <w:rsid w:val="008B23D7"/>
    <w:rsid w:val="008B7190"/>
    <w:rsid w:val="008B7C40"/>
    <w:rsid w:val="008C377B"/>
    <w:rsid w:val="008C400F"/>
    <w:rsid w:val="008D1B09"/>
    <w:rsid w:val="008D3853"/>
    <w:rsid w:val="008D4553"/>
    <w:rsid w:val="008E14E5"/>
    <w:rsid w:val="008E2C35"/>
    <w:rsid w:val="008E4570"/>
    <w:rsid w:val="008F09C0"/>
    <w:rsid w:val="008F1302"/>
    <w:rsid w:val="008F1B2C"/>
    <w:rsid w:val="008F3294"/>
    <w:rsid w:val="008F40A8"/>
    <w:rsid w:val="008F5931"/>
    <w:rsid w:val="00900487"/>
    <w:rsid w:val="00901287"/>
    <w:rsid w:val="00901DB7"/>
    <w:rsid w:val="0090426D"/>
    <w:rsid w:val="00905D52"/>
    <w:rsid w:val="00910C1F"/>
    <w:rsid w:val="009117DA"/>
    <w:rsid w:val="009141B2"/>
    <w:rsid w:val="00914B5C"/>
    <w:rsid w:val="00916783"/>
    <w:rsid w:val="0091793B"/>
    <w:rsid w:val="009207DC"/>
    <w:rsid w:val="009241BD"/>
    <w:rsid w:val="00925452"/>
    <w:rsid w:val="00934489"/>
    <w:rsid w:val="00934C3A"/>
    <w:rsid w:val="00940B19"/>
    <w:rsid w:val="00944A2C"/>
    <w:rsid w:val="00950067"/>
    <w:rsid w:val="009504A5"/>
    <w:rsid w:val="00951170"/>
    <w:rsid w:val="009523C3"/>
    <w:rsid w:val="009534BF"/>
    <w:rsid w:val="00957C1C"/>
    <w:rsid w:val="00960492"/>
    <w:rsid w:val="00963D6D"/>
    <w:rsid w:val="00964642"/>
    <w:rsid w:val="009653BA"/>
    <w:rsid w:val="009669ED"/>
    <w:rsid w:val="009679F6"/>
    <w:rsid w:val="009719FA"/>
    <w:rsid w:val="00971BBF"/>
    <w:rsid w:val="00973868"/>
    <w:rsid w:val="00974125"/>
    <w:rsid w:val="009748BF"/>
    <w:rsid w:val="009776E5"/>
    <w:rsid w:val="00982BEE"/>
    <w:rsid w:val="009836B4"/>
    <w:rsid w:val="0098411D"/>
    <w:rsid w:val="00984DFE"/>
    <w:rsid w:val="00986A75"/>
    <w:rsid w:val="00991066"/>
    <w:rsid w:val="009928A9"/>
    <w:rsid w:val="00995584"/>
    <w:rsid w:val="00995FDC"/>
    <w:rsid w:val="009973BA"/>
    <w:rsid w:val="0099771E"/>
    <w:rsid w:val="009A2031"/>
    <w:rsid w:val="009A228E"/>
    <w:rsid w:val="009A3CEA"/>
    <w:rsid w:val="009A43B6"/>
    <w:rsid w:val="009A498F"/>
    <w:rsid w:val="009A6098"/>
    <w:rsid w:val="009B06B6"/>
    <w:rsid w:val="009B404F"/>
    <w:rsid w:val="009B6C0B"/>
    <w:rsid w:val="009C0854"/>
    <w:rsid w:val="009C1785"/>
    <w:rsid w:val="009C204F"/>
    <w:rsid w:val="009C2512"/>
    <w:rsid w:val="009C44CF"/>
    <w:rsid w:val="009C6241"/>
    <w:rsid w:val="009C65A1"/>
    <w:rsid w:val="009C679F"/>
    <w:rsid w:val="009C7429"/>
    <w:rsid w:val="009D22F4"/>
    <w:rsid w:val="009D2B7E"/>
    <w:rsid w:val="009D2BF3"/>
    <w:rsid w:val="009D3042"/>
    <w:rsid w:val="009D48A8"/>
    <w:rsid w:val="009D635C"/>
    <w:rsid w:val="009E0C1D"/>
    <w:rsid w:val="009E279A"/>
    <w:rsid w:val="009E5BE5"/>
    <w:rsid w:val="009E60BC"/>
    <w:rsid w:val="009E7146"/>
    <w:rsid w:val="009F041F"/>
    <w:rsid w:val="009F1D63"/>
    <w:rsid w:val="009F743C"/>
    <w:rsid w:val="00A0070D"/>
    <w:rsid w:val="00A01762"/>
    <w:rsid w:val="00A032AB"/>
    <w:rsid w:val="00A042AD"/>
    <w:rsid w:val="00A0777C"/>
    <w:rsid w:val="00A11248"/>
    <w:rsid w:val="00A117CD"/>
    <w:rsid w:val="00A1194C"/>
    <w:rsid w:val="00A12D66"/>
    <w:rsid w:val="00A131ED"/>
    <w:rsid w:val="00A14B1D"/>
    <w:rsid w:val="00A15C7D"/>
    <w:rsid w:val="00A15EA7"/>
    <w:rsid w:val="00A1624A"/>
    <w:rsid w:val="00A20B49"/>
    <w:rsid w:val="00A24EE8"/>
    <w:rsid w:val="00A266D4"/>
    <w:rsid w:val="00A31120"/>
    <w:rsid w:val="00A313C1"/>
    <w:rsid w:val="00A336A2"/>
    <w:rsid w:val="00A34409"/>
    <w:rsid w:val="00A35A4B"/>
    <w:rsid w:val="00A35A99"/>
    <w:rsid w:val="00A36204"/>
    <w:rsid w:val="00A44C22"/>
    <w:rsid w:val="00A451EB"/>
    <w:rsid w:val="00A45E1D"/>
    <w:rsid w:val="00A46439"/>
    <w:rsid w:val="00A4656D"/>
    <w:rsid w:val="00A46897"/>
    <w:rsid w:val="00A46E6C"/>
    <w:rsid w:val="00A46EEC"/>
    <w:rsid w:val="00A500C5"/>
    <w:rsid w:val="00A51B24"/>
    <w:rsid w:val="00A523B8"/>
    <w:rsid w:val="00A528D7"/>
    <w:rsid w:val="00A5464B"/>
    <w:rsid w:val="00A6103E"/>
    <w:rsid w:val="00A6496C"/>
    <w:rsid w:val="00A66C2E"/>
    <w:rsid w:val="00A670D2"/>
    <w:rsid w:val="00A67725"/>
    <w:rsid w:val="00A67C05"/>
    <w:rsid w:val="00A70110"/>
    <w:rsid w:val="00A723C4"/>
    <w:rsid w:val="00A724DB"/>
    <w:rsid w:val="00A73472"/>
    <w:rsid w:val="00A74A9F"/>
    <w:rsid w:val="00A76940"/>
    <w:rsid w:val="00A778B5"/>
    <w:rsid w:val="00A9156C"/>
    <w:rsid w:val="00A936D5"/>
    <w:rsid w:val="00A93EA5"/>
    <w:rsid w:val="00A94176"/>
    <w:rsid w:val="00A94F96"/>
    <w:rsid w:val="00A95726"/>
    <w:rsid w:val="00A96AEB"/>
    <w:rsid w:val="00AA0C10"/>
    <w:rsid w:val="00AA133B"/>
    <w:rsid w:val="00AA2384"/>
    <w:rsid w:val="00AA2480"/>
    <w:rsid w:val="00AA4DC1"/>
    <w:rsid w:val="00AA600A"/>
    <w:rsid w:val="00AB09C5"/>
    <w:rsid w:val="00AB1B78"/>
    <w:rsid w:val="00AB458C"/>
    <w:rsid w:val="00AB488D"/>
    <w:rsid w:val="00AB52B0"/>
    <w:rsid w:val="00AB6ADD"/>
    <w:rsid w:val="00AB79B8"/>
    <w:rsid w:val="00AC3798"/>
    <w:rsid w:val="00AC5EA4"/>
    <w:rsid w:val="00AC6918"/>
    <w:rsid w:val="00AD39BD"/>
    <w:rsid w:val="00AD4C5A"/>
    <w:rsid w:val="00AE0F03"/>
    <w:rsid w:val="00AE177B"/>
    <w:rsid w:val="00AE2BB3"/>
    <w:rsid w:val="00AE3FB9"/>
    <w:rsid w:val="00AE46D5"/>
    <w:rsid w:val="00AE4BA0"/>
    <w:rsid w:val="00AF2899"/>
    <w:rsid w:val="00B00A3D"/>
    <w:rsid w:val="00B0459C"/>
    <w:rsid w:val="00B05DD0"/>
    <w:rsid w:val="00B05DF4"/>
    <w:rsid w:val="00B1237B"/>
    <w:rsid w:val="00B16735"/>
    <w:rsid w:val="00B2244D"/>
    <w:rsid w:val="00B2294A"/>
    <w:rsid w:val="00B27369"/>
    <w:rsid w:val="00B3023D"/>
    <w:rsid w:val="00B347E0"/>
    <w:rsid w:val="00B35710"/>
    <w:rsid w:val="00B35F3B"/>
    <w:rsid w:val="00B361EE"/>
    <w:rsid w:val="00B40511"/>
    <w:rsid w:val="00B40DCC"/>
    <w:rsid w:val="00B41D50"/>
    <w:rsid w:val="00B42225"/>
    <w:rsid w:val="00B43E5A"/>
    <w:rsid w:val="00B4562E"/>
    <w:rsid w:val="00B45F48"/>
    <w:rsid w:val="00B46C08"/>
    <w:rsid w:val="00B46D58"/>
    <w:rsid w:val="00B5091E"/>
    <w:rsid w:val="00B511A9"/>
    <w:rsid w:val="00B55386"/>
    <w:rsid w:val="00B57046"/>
    <w:rsid w:val="00B62D32"/>
    <w:rsid w:val="00B6444E"/>
    <w:rsid w:val="00B651EB"/>
    <w:rsid w:val="00B664C6"/>
    <w:rsid w:val="00B700FE"/>
    <w:rsid w:val="00B724BA"/>
    <w:rsid w:val="00B7413E"/>
    <w:rsid w:val="00B749F1"/>
    <w:rsid w:val="00B77F9B"/>
    <w:rsid w:val="00B802AF"/>
    <w:rsid w:val="00B811FD"/>
    <w:rsid w:val="00B81688"/>
    <w:rsid w:val="00B81AA6"/>
    <w:rsid w:val="00B81C14"/>
    <w:rsid w:val="00B859CB"/>
    <w:rsid w:val="00B9334E"/>
    <w:rsid w:val="00B937B9"/>
    <w:rsid w:val="00B94A8A"/>
    <w:rsid w:val="00BA103D"/>
    <w:rsid w:val="00BA3814"/>
    <w:rsid w:val="00BA4BF2"/>
    <w:rsid w:val="00BA5109"/>
    <w:rsid w:val="00BA7080"/>
    <w:rsid w:val="00BB1B3E"/>
    <w:rsid w:val="00BB1BA4"/>
    <w:rsid w:val="00BB1C55"/>
    <w:rsid w:val="00BB5988"/>
    <w:rsid w:val="00BC3637"/>
    <w:rsid w:val="00BC3839"/>
    <w:rsid w:val="00BC389B"/>
    <w:rsid w:val="00BD0AFE"/>
    <w:rsid w:val="00BD4C8B"/>
    <w:rsid w:val="00BD555C"/>
    <w:rsid w:val="00BE0A63"/>
    <w:rsid w:val="00BE4951"/>
    <w:rsid w:val="00BF281D"/>
    <w:rsid w:val="00BF5CEF"/>
    <w:rsid w:val="00BF6967"/>
    <w:rsid w:val="00C023CD"/>
    <w:rsid w:val="00C04273"/>
    <w:rsid w:val="00C05D95"/>
    <w:rsid w:val="00C11C12"/>
    <w:rsid w:val="00C12CFB"/>
    <w:rsid w:val="00C145AF"/>
    <w:rsid w:val="00C2003D"/>
    <w:rsid w:val="00C200C4"/>
    <w:rsid w:val="00C21E7F"/>
    <w:rsid w:val="00C228C7"/>
    <w:rsid w:val="00C23762"/>
    <w:rsid w:val="00C24794"/>
    <w:rsid w:val="00C26C63"/>
    <w:rsid w:val="00C334BF"/>
    <w:rsid w:val="00C344B0"/>
    <w:rsid w:val="00C34516"/>
    <w:rsid w:val="00C352A8"/>
    <w:rsid w:val="00C3725B"/>
    <w:rsid w:val="00C4299D"/>
    <w:rsid w:val="00C437C7"/>
    <w:rsid w:val="00C464BE"/>
    <w:rsid w:val="00C47A10"/>
    <w:rsid w:val="00C5098C"/>
    <w:rsid w:val="00C511E9"/>
    <w:rsid w:val="00C54B36"/>
    <w:rsid w:val="00C57AF0"/>
    <w:rsid w:val="00C60733"/>
    <w:rsid w:val="00C6129F"/>
    <w:rsid w:val="00C720E0"/>
    <w:rsid w:val="00C7535C"/>
    <w:rsid w:val="00C80261"/>
    <w:rsid w:val="00C80B4B"/>
    <w:rsid w:val="00C81B75"/>
    <w:rsid w:val="00C820E3"/>
    <w:rsid w:val="00C85D82"/>
    <w:rsid w:val="00C8693A"/>
    <w:rsid w:val="00C9020A"/>
    <w:rsid w:val="00C95CD8"/>
    <w:rsid w:val="00C96D8F"/>
    <w:rsid w:val="00C97317"/>
    <w:rsid w:val="00CA0619"/>
    <w:rsid w:val="00CA26F4"/>
    <w:rsid w:val="00CA2EB0"/>
    <w:rsid w:val="00CA3E62"/>
    <w:rsid w:val="00CA65DA"/>
    <w:rsid w:val="00CA6EAA"/>
    <w:rsid w:val="00CA7721"/>
    <w:rsid w:val="00CB0001"/>
    <w:rsid w:val="00CB5E14"/>
    <w:rsid w:val="00CC1ACD"/>
    <w:rsid w:val="00CC2E16"/>
    <w:rsid w:val="00CD73EC"/>
    <w:rsid w:val="00CE089C"/>
    <w:rsid w:val="00CE24B2"/>
    <w:rsid w:val="00CE2A13"/>
    <w:rsid w:val="00CE2E6A"/>
    <w:rsid w:val="00CF0895"/>
    <w:rsid w:val="00CF13E0"/>
    <w:rsid w:val="00CF265D"/>
    <w:rsid w:val="00CF2B06"/>
    <w:rsid w:val="00D01D02"/>
    <w:rsid w:val="00D037C7"/>
    <w:rsid w:val="00D038E4"/>
    <w:rsid w:val="00D06BC6"/>
    <w:rsid w:val="00D1037D"/>
    <w:rsid w:val="00D123DD"/>
    <w:rsid w:val="00D155C7"/>
    <w:rsid w:val="00D220C7"/>
    <w:rsid w:val="00D22431"/>
    <w:rsid w:val="00D228E2"/>
    <w:rsid w:val="00D2495A"/>
    <w:rsid w:val="00D258BA"/>
    <w:rsid w:val="00D25D02"/>
    <w:rsid w:val="00D30EBC"/>
    <w:rsid w:val="00D3147C"/>
    <w:rsid w:val="00D31B11"/>
    <w:rsid w:val="00D32F30"/>
    <w:rsid w:val="00D366FE"/>
    <w:rsid w:val="00D37B10"/>
    <w:rsid w:val="00D409FD"/>
    <w:rsid w:val="00D40E4C"/>
    <w:rsid w:val="00D424A5"/>
    <w:rsid w:val="00D43B85"/>
    <w:rsid w:val="00D43D36"/>
    <w:rsid w:val="00D4488E"/>
    <w:rsid w:val="00D45400"/>
    <w:rsid w:val="00D5238F"/>
    <w:rsid w:val="00D53031"/>
    <w:rsid w:val="00D53451"/>
    <w:rsid w:val="00D6269E"/>
    <w:rsid w:val="00D64A2F"/>
    <w:rsid w:val="00D6580C"/>
    <w:rsid w:val="00D679EB"/>
    <w:rsid w:val="00D728E5"/>
    <w:rsid w:val="00D734DB"/>
    <w:rsid w:val="00D75AB0"/>
    <w:rsid w:val="00D918A4"/>
    <w:rsid w:val="00D96091"/>
    <w:rsid w:val="00DA0359"/>
    <w:rsid w:val="00DA09D9"/>
    <w:rsid w:val="00DA21AF"/>
    <w:rsid w:val="00DA447F"/>
    <w:rsid w:val="00DA6457"/>
    <w:rsid w:val="00DA68D9"/>
    <w:rsid w:val="00DB05DA"/>
    <w:rsid w:val="00DB0A19"/>
    <w:rsid w:val="00DB3976"/>
    <w:rsid w:val="00DB4B2C"/>
    <w:rsid w:val="00DB4CDE"/>
    <w:rsid w:val="00DB6133"/>
    <w:rsid w:val="00DB6BD0"/>
    <w:rsid w:val="00DB7844"/>
    <w:rsid w:val="00DC6BDC"/>
    <w:rsid w:val="00DD2CAB"/>
    <w:rsid w:val="00DD3665"/>
    <w:rsid w:val="00DD4C6D"/>
    <w:rsid w:val="00DD4DF4"/>
    <w:rsid w:val="00DD534D"/>
    <w:rsid w:val="00DD60AF"/>
    <w:rsid w:val="00DD6C46"/>
    <w:rsid w:val="00DD6D10"/>
    <w:rsid w:val="00DE0AC5"/>
    <w:rsid w:val="00DE6098"/>
    <w:rsid w:val="00DE6601"/>
    <w:rsid w:val="00DF452E"/>
    <w:rsid w:val="00DF6310"/>
    <w:rsid w:val="00DF6B21"/>
    <w:rsid w:val="00DF7565"/>
    <w:rsid w:val="00E05C70"/>
    <w:rsid w:val="00E0723B"/>
    <w:rsid w:val="00E142BF"/>
    <w:rsid w:val="00E1482C"/>
    <w:rsid w:val="00E15BBE"/>
    <w:rsid w:val="00E21C64"/>
    <w:rsid w:val="00E22201"/>
    <w:rsid w:val="00E22C83"/>
    <w:rsid w:val="00E236AA"/>
    <w:rsid w:val="00E26F27"/>
    <w:rsid w:val="00E277C2"/>
    <w:rsid w:val="00E3110C"/>
    <w:rsid w:val="00E33F54"/>
    <w:rsid w:val="00E35CAF"/>
    <w:rsid w:val="00E421A8"/>
    <w:rsid w:val="00E447D4"/>
    <w:rsid w:val="00E45FEA"/>
    <w:rsid w:val="00E46F47"/>
    <w:rsid w:val="00E525BE"/>
    <w:rsid w:val="00E535BA"/>
    <w:rsid w:val="00E53C47"/>
    <w:rsid w:val="00E55431"/>
    <w:rsid w:val="00E555D8"/>
    <w:rsid w:val="00E56227"/>
    <w:rsid w:val="00E573BC"/>
    <w:rsid w:val="00E6047F"/>
    <w:rsid w:val="00E62377"/>
    <w:rsid w:val="00E62685"/>
    <w:rsid w:val="00E656AB"/>
    <w:rsid w:val="00E6781E"/>
    <w:rsid w:val="00E71AFA"/>
    <w:rsid w:val="00E73031"/>
    <w:rsid w:val="00E730DE"/>
    <w:rsid w:val="00E73BA4"/>
    <w:rsid w:val="00E74381"/>
    <w:rsid w:val="00E744AF"/>
    <w:rsid w:val="00E77DFC"/>
    <w:rsid w:val="00E80AD6"/>
    <w:rsid w:val="00E819A3"/>
    <w:rsid w:val="00E82776"/>
    <w:rsid w:val="00E83E99"/>
    <w:rsid w:val="00E842E8"/>
    <w:rsid w:val="00E862E5"/>
    <w:rsid w:val="00E90E55"/>
    <w:rsid w:val="00E946BD"/>
    <w:rsid w:val="00EA2E3F"/>
    <w:rsid w:val="00EA3234"/>
    <w:rsid w:val="00EA4553"/>
    <w:rsid w:val="00EA4697"/>
    <w:rsid w:val="00EA648A"/>
    <w:rsid w:val="00EB2093"/>
    <w:rsid w:val="00EB43D3"/>
    <w:rsid w:val="00EB5EB3"/>
    <w:rsid w:val="00EC2D62"/>
    <w:rsid w:val="00EC7F8C"/>
    <w:rsid w:val="00ED0DF5"/>
    <w:rsid w:val="00ED475F"/>
    <w:rsid w:val="00ED7118"/>
    <w:rsid w:val="00EE125C"/>
    <w:rsid w:val="00EE1577"/>
    <w:rsid w:val="00EE37C1"/>
    <w:rsid w:val="00EE53ED"/>
    <w:rsid w:val="00EE62AC"/>
    <w:rsid w:val="00EF0D92"/>
    <w:rsid w:val="00EF2FE7"/>
    <w:rsid w:val="00EF31C0"/>
    <w:rsid w:val="00EF5604"/>
    <w:rsid w:val="00EF5C6F"/>
    <w:rsid w:val="00EF6B49"/>
    <w:rsid w:val="00F028A7"/>
    <w:rsid w:val="00F054CB"/>
    <w:rsid w:val="00F06276"/>
    <w:rsid w:val="00F0767D"/>
    <w:rsid w:val="00F10099"/>
    <w:rsid w:val="00F139E4"/>
    <w:rsid w:val="00F1583C"/>
    <w:rsid w:val="00F16610"/>
    <w:rsid w:val="00F16BDF"/>
    <w:rsid w:val="00F171DE"/>
    <w:rsid w:val="00F2004A"/>
    <w:rsid w:val="00F20E1B"/>
    <w:rsid w:val="00F213D9"/>
    <w:rsid w:val="00F24392"/>
    <w:rsid w:val="00F25722"/>
    <w:rsid w:val="00F32B55"/>
    <w:rsid w:val="00F32DE6"/>
    <w:rsid w:val="00F331B2"/>
    <w:rsid w:val="00F33812"/>
    <w:rsid w:val="00F376CF"/>
    <w:rsid w:val="00F425A0"/>
    <w:rsid w:val="00F43C4C"/>
    <w:rsid w:val="00F45547"/>
    <w:rsid w:val="00F45AA8"/>
    <w:rsid w:val="00F45AF1"/>
    <w:rsid w:val="00F465DB"/>
    <w:rsid w:val="00F51CFB"/>
    <w:rsid w:val="00F527B2"/>
    <w:rsid w:val="00F53A60"/>
    <w:rsid w:val="00F53F62"/>
    <w:rsid w:val="00F55EFF"/>
    <w:rsid w:val="00F610D7"/>
    <w:rsid w:val="00F63B32"/>
    <w:rsid w:val="00F67418"/>
    <w:rsid w:val="00F718BB"/>
    <w:rsid w:val="00F725D0"/>
    <w:rsid w:val="00F77DE4"/>
    <w:rsid w:val="00F8251C"/>
    <w:rsid w:val="00F82887"/>
    <w:rsid w:val="00F82F02"/>
    <w:rsid w:val="00F85EF9"/>
    <w:rsid w:val="00F86F15"/>
    <w:rsid w:val="00F91D66"/>
    <w:rsid w:val="00F9328A"/>
    <w:rsid w:val="00F941A9"/>
    <w:rsid w:val="00F941B6"/>
    <w:rsid w:val="00F95EAF"/>
    <w:rsid w:val="00F96D4B"/>
    <w:rsid w:val="00F97A83"/>
    <w:rsid w:val="00FA0CC4"/>
    <w:rsid w:val="00FA39D1"/>
    <w:rsid w:val="00FA5832"/>
    <w:rsid w:val="00FA6713"/>
    <w:rsid w:val="00FB1390"/>
    <w:rsid w:val="00FB2A19"/>
    <w:rsid w:val="00FB4B10"/>
    <w:rsid w:val="00FB52C0"/>
    <w:rsid w:val="00FB68A6"/>
    <w:rsid w:val="00FB6970"/>
    <w:rsid w:val="00FC431C"/>
    <w:rsid w:val="00FD0126"/>
    <w:rsid w:val="00FD18BA"/>
    <w:rsid w:val="00FE21C8"/>
    <w:rsid w:val="00FE2A9E"/>
    <w:rsid w:val="00FE49DC"/>
    <w:rsid w:val="00FE4BAD"/>
    <w:rsid w:val="00FE5107"/>
    <w:rsid w:val="00FE55DD"/>
    <w:rsid w:val="00FE7A55"/>
    <w:rsid w:val="00FE7E46"/>
    <w:rsid w:val="00FF210F"/>
    <w:rsid w:val="00FF27CA"/>
    <w:rsid w:val="00FF2852"/>
    <w:rsid w:val="00FF3F7E"/>
    <w:rsid w:val="00FF6110"/>
    <w:rsid w:val="00FF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  <o:rules v:ext="edit">
        <o:r id="V:Rule1" type="connector" idref="#Line 6"/>
        <o:r id="V:Rule2" type="connector" idref="#Line 7"/>
        <o:r id="V:Rule3" type="connector" idref="#Line 3"/>
        <o:r id="V:Rule4" type="connector" idref="#Line 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DB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styleId="1">
    <w:name w:val="heading 1"/>
    <w:basedOn w:val="a"/>
    <w:link w:val="10"/>
    <w:uiPriority w:val="99"/>
    <w:qFormat/>
    <w:rsid w:val="007F3DB5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9"/>
    <w:qFormat/>
    <w:rsid w:val="007F3DB5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eastAsia="Calibri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F3DB5"/>
    <w:rPr>
      <w:rFonts w:ascii="Times New Roman" w:hAnsi="Times New Roman" w:cs="Times New Roman"/>
      <w:b/>
      <w:kern w:val="36"/>
      <w:sz w:val="48"/>
      <w:lang w:eastAsia="ru-RU"/>
    </w:rPr>
  </w:style>
  <w:style w:type="character" w:customStyle="1" w:styleId="30">
    <w:name w:val="Заголовок 3 Знак"/>
    <w:link w:val="3"/>
    <w:uiPriority w:val="99"/>
    <w:locked/>
    <w:rsid w:val="007F3DB5"/>
    <w:rPr>
      <w:rFonts w:ascii="Times New Roman" w:hAnsi="Times New Roman" w:cs="Times New Roman"/>
      <w:b/>
      <w:sz w:val="27"/>
      <w:lang w:eastAsia="ru-RU"/>
    </w:rPr>
  </w:style>
  <w:style w:type="paragraph" w:customStyle="1" w:styleId="Heading">
    <w:name w:val="Heading"/>
    <w:uiPriority w:val="99"/>
    <w:rsid w:val="007F3DB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7F3D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rsid w:val="007F3DB5"/>
    <w:rPr>
      <w:rFonts w:ascii="Arial" w:hAnsi="Arial" w:cs="Times New Roman"/>
      <w:i/>
      <w:sz w:val="18"/>
    </w:rPr>
  </w:style>
  <w:style w:type="paragraph" w:customStyle="1" w:styleId="Context">
    <w:name w:val="Context"/>
    <w:uiPriority w:val="99"/>
    <w:rsid w:val="007F3DB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styleId="a4">
    <w:name w:val="header"/>
    <w:basedOn w:val="a"/>
    <w:link w:val="a5"/>
    <w:uiPriority w:val="99"/>
    <w:rsid w:val="007F3DB5"/>
    <w:pPr>
      <w:tabs>
        <w:tab w:val="center" w:pos="4677"/>
        <w:tab w:val="right" w:pos="9355"/>
      </w:tabs>
    </w:pPr>
    <w:rPr>
      <w:rFonts w:eastAsia="Calibri" w:cs="Times New Roman"/>
    </w:rPr>
  </w:style>
  <w:style w:type="character" w:customStyle="1" w:styleId="a5">
    <w:name w:val="Верхний колонтитул Знак"/>
    <w:link w:val="a4"/>
    <w:uiPriority w:val="99"/>
    <w:locked/>
    <w:rsid w:val="007F3DB5"/>
    <w:rPr>
      <w:rFonts w:ascii="Arial" w:hAnsi="Arial" w:cs="Times New Roman"/>
      <w:sz w:val="18"/>
      <w:lang w:eastAsia="ru-RU"/>
    </w:rPr>
  </w:style>
  <w:style w:type="paragraph" w:styleId="a6">
    <w:name w:val="footer"/>
    <w:basedOn w:val="a"/>
    <w:link w:val="a7"/>
    <w:uiPriority w:val="99"/>
    <w:rsid w:val="007F3DB5"/>
    <w:pPr>
      <w:tabs>
        <w:tab w:val="center" w:pos="4677"/>
        <w:tab w:val="right" w:pos="9355"/>
      </w:tabs>
    </w:pPr>
    <w:rPr>
      <w:rFonts w:eastAsia="Calibri" w:cs="Times New Roman"/>
    </w:rPr>
  </w:style>
  <w:style w:type="character" w:customStyle="1" w:styleId="a7">
    <w:name w:val="Нижний колонтитул Знак"/>
    <w:link w:val="a6"/>
    <w:uiPriority w:val="99"/>
    <w:locked/>
    <w:rsid w:val="007F3DB5"/>
    <w:rPr>
      <w:rFonts w:ascii="Arial" w:hAnsi="Arial" w:cs="Times New Roman"/>
      <w:sz w:val="18"/>
      <w:lang w:eastAsia="ru-RU"/>
    </w:rPr>
  </w:style>
  <w:style w:type="paragraph" w:customStyle="1" w:styleId="ConsPlusNonformat">
    <w:name w:val="ConsPlusNonformat"/>
    <w:rsid w:val="007F3D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7F3DB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Title">
    <w:name w:val="ConsPlusTitle"/>
    <w:rsid w:val="007F3DB5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styleId="HTML">
    <w:name w:val="HTML Preformatted"/>
    <w:basedOn w:val="a"/>
    <w:link w:val="HTML0"/>
    <w:uiPriority w:val="99"/>
    <w:rsid w:val="007F3DB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SimSun" w:hAnsi="Courier New" w:cs="Times New Roman"/>
      <w:sz w:val="20"/>
      <w:szCs w:val="20"/>
      <w:lang w:eastAsia="zh-CN"/>
    </w:rPr>
  </w:style>
  <w:style w:type="character" w:customStyle="1" w:styleId="HTML0">
    <w:name w:val="Стандартный HTML Знак"/>
    <w:link w:val="HTML"/>
    <w:uiPriority w:val="99"/>
    <w:locked/>
    <w:rsid w:val="007F3DB5"/>
    <w:rPr>
      <w:rFonts w:ascii="Courier New" w:eastAsia="SimSun" w:hAnsi="Courier New" w:cs="Times New Roman"/>
      <w:sz w:val="20"/>
      <w:lang w:eastAsia="zh-CN"/>
    </w:rPr>
  </w:style>
  <w:style w:type="paragraph" w:styleId="a8">
    <w:name w:val="Body Text"/>
    <w:basedOn w:val="a"/>
    <w:link w:val="a9"/>
    <w:uiPriority w:val="99"/>
    <w:semiHidden/>
    <w:rsid w:val="007F3DB5"/>
    <w:pPr>
      <w:widowControl/>
      <w:autoSpaceDE/>
      <w:autoSpaceDN/>
      <w:adjustRightInd/>
      <w:spacing w:after="1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Основной текст Знак"/>
    <w:link w:val="a8"/>
    <w:uiPriority w:val="99"/>
    <w:semiHidden/>
    <w:locked/>
    <w:rsid w:val="007F3DB5"/>
    <w:rPr>
      <w:rFonts w:ascii="Times New Roman" w:hAnsi="Times New Roman" w:cs="Times New Roman"/>
      <w:sz w:val="24"/>
      <w:lang w:eastAsia="ru-RU"/>
    </w:rPr>
  </w:style>
  <w:style w:type="paragraph" w:styleId="31">
    <w:name w:val="Body Text 3"/>
    <w:basedOn w:val="a"/>
    <w:link w:val="32"/>
    <w:uiPriority w:val="99"/>
    <w:semiHidden/>
    <w:rsid w:val="007F3DB5"/>
    <w:pPr>
      <w:widowControl/>
      <w:autoSpaceDE/>
      <w:autoSpaceDN/>
      <w:adjustRightInd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32">
    <w:name w:val="Основной текст 3 Знак"/>
    <w:link w:val="31"/>
    <w:uiPriority w:val="99"/>
    <w:semiHidden/>
    <w:locked/>
    <w:rsid w:val="007F3DB5"/>
    <w:rPr>
      <w:rFonts w:ascii="Times New Roman" w:hAnsi="Times New Roman" w:cs="Times New Roman"/>
      <w:sz w:val="28"/>
      <w:lang w:eastAsia="ru-RU"/>
    </w:rPr>
  </w:style>
  <w:style w:type="character" w:styleId="aa">
    <w:name w:val="page number"/>
    <w:uiPriority w:val="99"/>
    <w:rsid w:val="007F3DB5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7F3DB5"/>
    <w:pPr>
      <w:widowControl/>
      <w:autoSpaceDE/>
      <w:autoSpaceDN/>
      <w:adjustRightInd/>
    </w:pPr>
    <w:rPr>
      <w:rFonts w:ascii="Segoe UI" w:eastAsia="Calibri" w:hAnsi="Segoe UI" w:cs="Times New Roman"/>
    </w:rPr>
  </w:style>
  <w:style w:type="character" w:customStyle="1" w:styleId="ac">
    <w:name w:val="Текст выноски Знак"/>
    <w:link w:val="ab"/>
    <w:uiPriority w:val="99"/>
    <w:semiHidden/>
    <w:locked/>
    <w:rsid w:val="007F3DB5"/>
    <w:rPr>
      <w:rFonts w:ascii="Segoe UI" w:hAnsi="Segoe UI" w:cs="Times New Roman"/>
      <w:sz w:val="18"/>
      <w:lang w:eastAsia="ru-RU"/>
    </w:rPr>
  </w:style>
  <w:style w:type="paragraph" w:styleId="ad">
    <w:name w:val="Normal (Web)"/>
    <w:basedOn w:val="a"/>
    <w:uiPriority w:val="99"/>
    <w:semiHidden/>
    <w:rsid w:val="007F3DB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99"/>
    <w:qFormat/>
    <w:rsid w:val="00F213D9"/>
    <w:pPr>
      <w:ind w:left="720"/>
      <w:contextualSpacing/>
    </w:pPr>
  </w:style>
  <w:style w:type="paragraph" w:customStyle="1" w:styleId="ConsPlusCell">
    <w:name w:val="ConsPlusCell"/>
    <w:rsid w:val="0014204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14204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14204B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14204B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14204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f">
    <w:name w:val="Table Grid"/>
    <w:basedOn w:val="a1"/>
    <w:uiPriority w:val="99"/>
    <w:locked/>
    <w:rsid w:val="00316F5B"/>
    <w:pPr>
      <w:widowControl w:val="0"/>
      <w:autoSpaceDE w:val="0"/>
      <w:autoSpaceDN w:val="0"/>
      <w:adjustRightInd w:val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Знак Знак7"/>
    <w:uiPriority w:val="99"/>
    <w:locked/>
    <w:rsid w:val="00A313C1"/>
    <w:rPr>
      <w:b/>
      <w:kern w:val="36"/>
      <w:sz w:val="48"/>
      <w:lang w:val="ru-RU" w:eastAsia="ru-RU"/>
    </w:rPr>
  </w:style>
  <w:style w:type="character" w:customStyle="1" w:styleId="6">
    <w:name w:val="Знак Знак6"/>
    <w:uiPriority w:val="99"/>
    <w:locked/>
    <w:rsid w:val="00A313C1"/>
    <w:rPr>
      <w:b/>
      <w:sz w:val="27"/>
      <w:lang w:val="ru-RU" w:eastAsia="ru-RU"/>
    </w:rPr>
  </w:style>
  <w:style w:type="character" w:customStyle="1" w:styleId="5">
    <w:name w:val="Знак Знак5"/>
    <w:uiPriority w:val="99"/>
    <w:locked/>
    <w:rsid w:val="00A313C1"/>
    <w:rPr>
      <w:rFonts w:ascii="Arial" w:hAnsi="Arial"/>
      <w:sz w:val="18"/>
      <w:lang w:val="ru-RU" w:eastAsia="ru-RU"/>
    </w:rPr>
  </w:style>
  <w:style w:type="character" w:customStyle="1" w:styleId="4">
    <w:name w:val="Знак Знак4"/>
    <w:uiPriority w:val="99"/>
    <w:locked/>
    <w:rsid w:val="00A313C1"/>
    <w:rPr>
      <w:rFonts w:ascii="Arial" w:hAnsi="Arial"/>
      <w:sz w:val="18"/>
      <w:lang w:val="ru-RU" w:eastAsia="ru-RU"/>
    </w:rPr>
  </w:style>
  <w:style w:type="character" w:customStyle="1" w:styleId="33">
    <w:name w:val="Знак Знак3"/>
    <w:uiPriority w:val="99"/>
    <w:locked/>
    <w:rsid w:val="00A313C1"/>
    <w:rPr>
      <w:rFonts w:ascii="Courier New" w:eastAsia="SimSun" w:hAnsi="Courier New"/>
      <w:lang w:val="ru-RU" w:eastAsia="zh-CN"/>
    </w:rPr>
  </w:style>
  <w:style w:type="character" w:customStyle="1" w:styleId="2">
    <w:name w:val="Знак Знак2"/>
    <w:uiPriority w:val="99"/>
    <w:semiHidden/>
    <w:locked/>
    <w:rsid w:val="00A313C1"/>
    <w:rPr>
      <w:sz w:val="24"/>
      <w:lang w:val="ru-RU" w:eastAsia="ru-RU"/>
    </w:rPr>
  </w:style>
  <w:style w:type="character" w:customStyle="1" w:styleId="11">
    <w:name w:val="Знак Знак1"/>
    <w:uiPriority w:val="99"/>
    <w:semiHidden/>
    <w:locked/>
    <w:rsid w:val="00A313C1"/>
    <w:rPr>
      <w:sz w:val="28"/>
      <w:lang w:val="ru-RU" w:eastAsia="ru-RU"/>
    </w:rPr>
  </w:style>
  <w:style w:type="character" w:customStyle="1" w:styleId="af0">
    <w:name w:val="Знак Знак"/>
    <w:uiPriority w:val="99"/>
    <w:semiHidden/>
    <w:locked/>
    <w:rsid w:val="00A313C1"/>
    <w:rPr>
      <w:rFonts w:ascii="Segoe UI" w:hAnsi="Segoe UI"/>
      <w:sz w:val="18"/>
      <w:lang w:val="ru-RU" w:eastAsia="ru-RU"/>
    </w:rPr>
  </w:style>
  <w:style w:type="character" w:customStyle="1" w:styleId="71">
    <w:name w:val="Знак Знак71"/>
    <w:uiPriority w:val="99"/>
    <w:locked/>
    <w:rsid w:val="007B3F0D"/>
    <w:rPr>
      <w:b/>
      <w:kern w:val="36"/>
      <w:sz w:val="48"/>
      <w:lang w:val="ru-RU" w:eastAsia="ru-RU"/>
    </w:rPr>
  </w:style>
  <w:style w:type="character" w:customStyle="1" w:styleId="61">
    <w:name w:val="Знак Знак61"/>
    <w:uiPriority w:val="99"/>
    <w:locked/>
    <w:rsid w:val="007B3F0D"/>
    <w:rPr>
      <w:b/>
      <w:sz w:val="27"/>
      <w:lang w:val="ru-RU" w:eastAsia="ru-RU"/>
    </w:rPr>
  </w:style>
  <w:style w:type="character" w:customStyle="1" w:styleId="51">
    <w:name w:val="Знак Знак51"/>
    <w:uiPriority w:val="99"/>
    <w:locked/>
    <w:rsid w:val="007B3F0D"/>
    <w:rPr>
      <w:rFonts w:ascii="Arial" w:hAnsi="Arial"/>
      <w:sz w:val="18"/>
      <w:lang w:val="ru-RU" w:eastAsia="ru-RU"/>
    </w:rPr>
  </w:style>
  <w:style w:type="character" w:customStyle="1" w:styleId="41">
    <w:name w:val="Знак Знак41"/>
    <w:uiPriority w:val="99"/>
    <w:locked/>
    <w:rsid w:val="007B3F0D"/>
    <w:rPr>
      <w:rFonts w:ascii="Arial" w:hAnsi="Arial"/>
      <w:sz w:val="18"/>
      <w:lang w:val="ru-RU" w:eastAsia="ru-RU"/>
    </w:rPr>
  </w:style>
  <w:style w:type="character" w:customStyle="1" w:styleId="310">
    <w:name w:val="Знак Знак31"/>
    <w:uiPriority w:val="99"/>
    <w:locked/>
    <w:rsid w:val="007B3F0D"/>
    <w:rPr>
      <w:rFonts w:ascii="Courier New" w:eastAsia="SimSun" w:hAnsi="Courier New"/>
      <w:lang w:val="ru-RU" w:eastAsia="zh-CN"/>
    </w:rPr>
  </w:style>
  <w:style w:type="character" w:customStyle="1" w:styleId="21">
    <w:name w:val="Знак Знак21"/>
    <w:uiPriority w:val="99"/>
    <w:semiHidden/>
    <w:locked/>
    <w:rsid w:val="007B3F0D"/>
    <w:rPr>
      <w:sz w:val="24"/>
      <w:lang w:val="ru-RU" w:eastAsia="ru-RU"/>
    </w:rPr>
  </w:style>
  <w:style w:type="character" w:customStyle="1" w:styleId="110">
    <w:name w:val="Знак Знак11"/>
    <w:uiPriority w:val="99"/>
    <w:semiHidden/>
    <w:locked/>
    <w:rsid w:val="007B3F0D"/>
    <w:rPr>
      <w:sz w:val="28"/>
      <w:lang w:val="ru-RU" w:eastAsia="ru-RU"/>
    </w:rPr>
  </w:style>
  <w:style w:type="character" w:customStyle="1" w:styleId="8">
    <w:name w:val="Знак Знак8"/>
    <w:uiPriority w:val="99"/>
    <w:semiHidden/>
    <w:locked/>
    <w:rsid w:val="007B3F0D"/>
    <w:rPr>
      <w:rFonts w:ascii="Segoe UI" w:hAnsi="Segoe UI"/>
      <w:sz w:val="18"/>
      <w:lang w:val="ru-RU" w:eastAsia="ru-RU"/>
    </w:rPr>
  </w:style>
  <w:style w:type="character" w:customStyle="1" w:styleId="72">
    <w:name w:val="Знак Знак72"/>
    <w:uiPriority w:val="99"/>
    <w:locked/>
    <w:rsid w:val="00755E07"/>
    <w:rPr>
      <w:b/>
      <w:kern w:val="36"/>
      <w:sz w:val="48"/>
      <w:lang w:val="ru-RU" w:eastAsia="ru-RU"/>
    </w:rPr>
  </w:style>
  <w:style w:type="character" w:customStyle="1" w:styleId="62">
    <w:name w:val="Знак Знак62"/>
    <w:uiPriority w:val="99"/>
    <w:locked/>
    <w:rsid w:val="00755E07"/>
    <w:rPr>
      <w:b/>
      <w:sz w:val="27"/>
      <w:lang w:val="ru-RU" w:eastAsia="ru-RU"/>
    </w:rPr>
  </w:style>
  <w:style w:type="character" w:customStyle="1" w:styleId="52">
    <w:name w:val="Знак Знак52"/>
    <w:uiPriority w:val="99"/>
    <w:locked/>
    <w:rsid w:val="00755E07"/>
    <w:rPr>
      <w:rFonts w:ascii="Arial" w:hAnsi="Arial"/>
      <w:sz w:val="18"/>
      <w:lang w:val="ru-RU" w:eastAsia="ru-RU"/>
    </w:rPr>
  </w:style>
  <w:style w:type="character" w:customStyle="1" w:styleId="42">
    <w:name w:val="Знак Знак42"/>
    <w:uiPriority w:val="99"/>
    <w:locked/>
    <w:rsid w:val="00755E07"/>
    <w:rPr>
      <w:rFonts w:ascii="Arial" w:hAnsi="Arial"/>
      <w:sz w:val="18"/>
      <w:lang w:val="ru-RU" w:eastAsia="ru-RU"/>
    </w:rPr>
  </w:style>
  <w:style w:type="character" w:customStyle="1" w:styleId="320">
    <w:name w:val="Знак Знак32"/>
    <w:uiPriority w:val="99"/>
    <w:locked/>
    <w:rsid w:val="00755E07"/>
    <w:rPr>
      <w:rFonts w:ascii="Courier New" w:eastAsia="SimSun" w:hAnsi="Courier New"/>
      <w:lang w:val="ru-RU" w:eastAsia="zh-CN"/>
    </w:rPr>
  </w:style>
  <w:style w:type="character" w:customStyle="1" w:styleId="22">
    <w:name w:val="Знак Знак22"/>
    <w:uiPriority w:val="99"/>
    <w:semiHidden/>
    <w:locked/>
    <w:rsid w:val="00755E07"/>
    <w:rPr>
      <w:sz w:val="24"/>
      <w:lang w:val="ru-RU" w:eastAsia="ru-RU"/>
    </w:rPr>
  </w:style>
  <w:style w:type="character" w:customStyle="1" w:styleId="12">
    <w:name w:val="Знак Знак12"/>
    <w:uiPriority w:val="99"/>
    <w:semiHidden/>
    <w:locked/>
    <w:rsid w:val="00755E07"/>
    <w:rPr>
      <w:sz w:val="28"/>
      <w:lang w:val="ru-RU" w:eastAsia="ru-RU"/>
    </w:rPr>
  </w:style>
  <w:style w:type="character" w:customStyle="1" w:styleId="9">
    <w:name w:val="Знак Знак9"/>
    <w:uiPriority w:val="99"/>
    <w:semiHidden/>
    <w:locked/>
    <w:rsid w:val="00755E07"/>
    <w:rPr>
      <w:rFonts w:ascii="Segoe UI" w:hAnsi="Segoe UI"/>
      <w:sz w:val="18"/>
      <w:lang w:val="ru-RU" w:eastAsia="ru-RU"/>
    </w:rPr>
  </w:style>
  <w:style w:type="character" w:customStyle="1" w:styleId="73">
    <w:name w:val="Знак Знак73"/>
    <w:uiPriority w:val="99"/>
    <w:locked/>
    <w:rsid w:val="00C54B36"/>
    <w:rPr>
      <w:b/>
      <w:kern w:val="36"/>
      <w:sz w:val="48"/>
      <w:lang w:val="ru-RU" w:eastAsia="ru-RU"/>
    </w:rPr>
  </w:style>
  <w:style w:type="character" w:customStyle="1" w:styleId="63">
    <w:name w:val="Знак Знак63"/>
    <w:uiPriority w:val="99"/>
    <w:locked/>
    <w:rsid w:val="00C54B36"/>
    <w:rPr>
      <w:b/>
      <w:sz w:val="27"/>
      <w:lang w:val="ru-RU" w:eastAsia="ru-RU"/>
    </w:rPr>
  </w:style>
  <w:style w:type="character" w:customStyle="1" w:styleId="53">
    <w:name w:val="Знак Знак53"/>
    <w:uiPriority w:val="99"/>
    <w:locked/>
    <w:rsid w:val="00C54B36"/>
    <w:rPr>
      <w:rFonts w:ascii="Arial" w:hAnsi="Arial"/>
      <w:sz w:val="18"/>
      <w:lang w:val="ru-RU" w:eastAsia="ru-RU"/>
    </w:rPr>
  </w:style>
  <w:style w:type="character" w:customStyle="1" w:styleId="43">
    <w:name w:val="Знак Знак43"/>
    <w:uiPriority w:val="99"/>
    <w:locked/>
    <w:rsid w:val="00C54B36"/>
    <w:rPr>
      <w:rFonts w:ascii="Arial" w:hAnsi="Arial"/>
      <w:sz w:val="18"/>
      <w:lang w:val="ru-RU" w:eastAsia="ru-RU"/>
    </w:rPr>
  </w:style>
  <w:style w:type="character" w:customStyle="1" w:styleId="330">
    <w:name w:val="Знак Знак33"/>
    <w:uiPriority w:val="99"/>
    <w:locked/>
    <w:rsid w:val="00C54B36"/>
    <w:rPr>
      <w:rFonts w:ascii="Courier New" w:eastAsia="SimSun" w:hAnsi="Courier New"/>
      <w:lang w:val="ru-RU" w:eastAsia="zh-CN"/>
    </w:rPr>
  </w:style>
  <w:style w:type="character" w:customStyle="1" w:styleId="23">
    <w:name w:val="Знак Знак23"/>
    <w:uiPriority w:val="99"/>
    <w:semiHidden/>
    <w:locked/>
    <w:rsid w:val="00C54B36"/>
    <w:rPr>
      <w:sz w:val="24"/>
      <w:lang w:val="ru-RU" w:eastAsia="ru-RU"/>
    </w:rPr>
  </w:style>
  <w:style w:type="character" w:customStyle="1" w:styleId="13">
    <w:name w:val="Знак Знак13"/>
    <w:uiPriority w:val="99"/>
    <w:semiHidden/>
    <w:locked/>
    <w:rsid w:val="00C54B36"/>
    <w:rPr>
      <w:sz w:val="28"/>
      <w:lang w:val="ru-RU" w:eastAsia="ru-RU"/>
    </w:rPr>
  </w:style>
  <w:style w:type="character" w:customStyle="1" w:styleId="100">
    <w:name w:val="Знак Знак10"/>
    <w:uiPriority w:val="99"/>
    <w:semiHidden/>
    <w:locked/>
    <w:rsid w:val="00C54B36"/>
    <w:rPr>
      <w:rFonts w:ascii="Segoe UI" w:hAnsi="Segoe UI"/>
      <w:sz w:val="18"/>
      <w:lang w:val="ru-RU" w:eastAsia="ru-RU"/>
    </w:rPr>
  </w:style>
  <w:style w:type="character" w:customStyle="1" w:styleId="74">
    <w:name w:val="Знак Знак74"/>
    <w:uiPriority w:val="99"/>
    <w:locked/>
    <w:rsid w:val="00D918A4"/>
    <w:rPr>
      <w:b/>
      <w:kern w:val="36"/>
      <w:sz w:val="48"/>
      <w:lang w:val="ru-RU" w:eastAsia="ru-RU"/>
    </w:rPr>
  </w:style>
  <w:style w:type="character" w:customStyle="1" w:styleId="64">
    <w:name w:val="Знак Знак64"/>
    <w:uiPriority w:val="99"/>
    <w:locked/>
    <w:rsid w:val="00D918A4"/>
    <w:rPr>
      <w:b/>
      <w:sz w:val="27"/>
      <w:lang w:val="ru-RU" w:eastAsia="ru-RU"/>
    </w:rPr>
  </w:style>
  <w:style w:type="character" w:customStyle="1" w:styleId="54">
    <w:name w:val="Знак Знак54"/>
    <w:uiPriority w:val="99"/>
    <w:locked/>
    <w:rsid w:val="00D918A4"/>
    <w:rPr>
      <w:rFonts w:ascii="Arial" w:hAnsi="Arial"/>
      <w:sz w:val="18"/>
      <w:lang w:val="ru-RU" w:eastAsia="ru-RU"/>
    </w:rPr>
  </w:style>
  <w:style w:type="character" w:customStyle="1" w:styleId="44">
    <w:name w:val="Знак Знак44"/>
    <w:uiPriority w:val="99"/>
    <w:locked/>
    <w:rsid w:val="00D918A4"/>
    <w:rPr>
      <w:rFonts w:ascii="Arial" w:hAnsi="Arial"/>
      <w:sz w:val="18"/>
      <w:lang w:val="ru-RU" w:eastAsia="ru-RU"/>
    </w:rPr>
  </w:style>
  <w:style w:type="character" w:customStyle="1" w:styleId="34">
    <w:name w:val="Знак Знак34"/>
    <w:uiPriority w:val="99"/>
    <w:locked/>
    <w:rsid w:val="00D918A4"/>
    <w:rPr>
      <w:rFonts w:ascii="Courier New" w:eastAsia="SimSun" w:hAnsi="Courier New"/>
      <w:lang w:val="ru-RU" w:eastAsia="zh-CN"/>
    </w:rPr>
  </w:style>
  <w:style w:type="character" w:customStyle="1" w:styleId="24">
    <w:name w:val="Знак Знак24"/>
    <w:uiPriority w:val="99"/>
    <w:semiHidden/>
    <w:locked/>
    <w:rsid w:val="00D918A4"/>
    <w:rPr>
      <w:sz w:val="24"/>
      <w:lang w:val="ru-RU" w:eastAsia="ru-RU"/>
    </w:rPr>
  </w:style>
  <w:style w:type="character" w:customStyle="1" w:styleId="15">
    <w:name w:val="Знак Знак15"/>
    <w:uiPriority w:val="99"/>
    <w:semiHidden/>
    <w:locked/>
    <w:rsid w:val="00D918A4"/>
    <w:rPr>
      <w:sz w:val="28"/>
      <w:lang w:val="ru-RU" w:eastAsia="ru-RU"/>
    </w:rPr>
  </w:style>
  <w:style w:type="character" w:customStyle="1" w:styleId="14">
    <w:name w:val="Знак Знак14"/>
    <w:uiPriority w:val="99"/>
    <w:semiHidden/>
    <w:locked/>
    <w:rsid w:val="00D918A4"/>
    <w:rPr>
      <w:rFonts w:ascii="Segoe UI" w:hAnsi="Segoe UI"/>
      <w:sz w:val="18"/>
      <w:lang w:val="ru-RU" w:eastAsia="ru-RU"/>
    </w:rPr>
  </w:style>
  <w:style w:type="paragraph" w:customStyle="1" w:styleId="16">
    <w:name w:val="Абзац списка1"/>
    <w:basedOn w:val="a"/>
    <w:uiPriority w:val="99"/>
    <w:rsid w:val="009E714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FCE13-3830-4920-A1FF-986FD9856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4269</TotalTime>
  <Pages>48</Pages>
  <Words>6273</Words>
  <Characters>35758</Characters>
  <Application>Microsoft Office Word</Application>
  <DocSecurity>0</DocSecurity>
  <Lines>297</Lines>
  <Paragraphs>83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>Проект</vt:lpstr>
      <vt:lpstr>        Проект</vt:lpstr>
      <vt:lpstr>ПОСТАНОВЛЕНИЕ</vt:lpstr>
      <vt:lpstr/>
      <vt:lpstr/>
      <vt:lpstr/>
      <vt:lpstr>«Таблица 5</vt:lpstr>
    </vt:vector>
  </TitlesOfParts>
  <Company>SPecialiST RePack</Company>
  <LinksUpToDate>false</LinksUpToDate>
  <CharactersWithSpaces>41948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Галактионова Наталья Григорьевна</dc:creator>
  <cp:lastModifiedBy>Шакина Юлия Борисовна</cp:lastModifiedBy>
  <cp:revision>7</cp:revision>
  <cp:lastPrinted>2022-04-21T01:55:00Z</cp:lastPrinted>
  <dcterms:created xsi:type="dcterms:W3CDTF">2021-12-20T00:31:00Z</dcterms:created>
  <dcterms:modified xsi:type="dcterms:W3CDTF">2022-08-03T23:49:00Z</dcterms:modified>
</cp:coreProperties>
</file>